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5C" w:rsidRDefault="00D46406" w:rsidP="001D0E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51435</wp:posOffset>
            </wp:positionV>
            <wp:extent cx="2402205" cy="3175635"/>
            <wp:effectExtent l="171450" t="133350" r="360045" b="310515"/>
            <wp:wrapNone/>
            <wp:docPr id="5" name="Рисунок 5" descr="C:\Users\Admin\Desktop\конкурс 24\FlyumWMe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онкурс 24\FlyumWMeE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175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D0E5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7020560</wp:posOffset>
            </wp:positionH>
            <wp:positionV relativeFrom="paragraph">
              <wp:posOffset>48895</wp:posOffset>
            </wp:positionV>
            <wp:extent cx="2407285" cy="3175635"/>
            <wp:effectExtent l="171450" t="133350" r="354965" b="310515"/>
            <wp:wrapNone/>
            <wp:docPr id="4" name="Рисунок 4" descr="C:\Users\Admin\Desktop\конкурс 24\cy4fDA2SR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онкурс 24\cy4fDA2SR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3175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E6F91" w:rsidRPr="00D46406" w:rsidRDefault="001D0E5C" w:rsidP="001D0E5C">
      <w:pPr>
        <w:jc w:val="center"/>
        <w:rPr>
          <w:rFonts w:ascii="Times New Roman" w:hAnsi="Times New Roman" w:cs="Times New Roman"/>
          <w:b/>
          <w:i/>
          <w:sz w:val="44"/>
        </w:rPr>
      </w:pPr>
      <w:r w:rsidRPr="00D46406">
        <w:rPr>
          <w:rFonts w:ascii="Times New Roman" w:hAnsi="Times New Roman" w:cs="Times New Roman"/>
          <w:b/>
          <w:i/>
          <w:sz w:val="44"/>
        </w:rPr>
        <w:t>Проект «Моя будущая профессия»</w:t>
      </w:r>
    </w:p>
    <w:p w:rsidR="001D0E5C" w:rsidRPr="001D0E5C" w:rsidRDefault="001D0E5C" w:rsidP="001D0E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2710180</wp:posOffset>
            </wp:positionV>
            <wp:extent cx="2368550" cy="3133725"/>
            <wp:effectExtent l="171450" t="133350" r="355600" b="314325"/>
            <wp:wrapNone/>
            <wp:docPr id="3" name="Рисунок 3" descr="C:\Users\Admin\Desktop\конкурс 24\aK7ixMp2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онкурс 24\aK7ixMp2e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3406775</wp:posOffset>
            </wp:positionV>
            <wp:extent cx="4053205" cy="2159000"/>
            <wp:effectExtent l="171450" t="133350" r="347345" b="298450"/>
            <wp:wrapNone/>
            <wp:docPr id="6" name="Рисунок 6" descr="C:\Users\Admin\Desktop\конкурс 24\kCMlEtSoe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онкурс 24\kCMlEtSoej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824" r="-219" b="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15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7058660</wp:posOffset>
            </wp:positionH>
            <wp:positionV relativeFrom="paragraph">
              <wp:posOffset>2714625</wp:posOffset>
            </wp:positionV>
            <wp:extent cx="2369820" cy="3175000"/>
            <wp:effectExtent l="171450" t="133350" r="354330" b="311150"/>
            <wp:wrapNone/>
            <wp:docPr id="1" name="Рисунок 1" descr="C:\Users\Admin\Desktop\конкурс 24\jgcqrciaV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 24\jgcqrciaV7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17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9525</wp:posOffset>
            </wp:positionV>
            <wp:extent cx="3856355" cy="2908300"/>
            <wp:effectExtent l="171450" t="133350" r="353695" b="311150"/>
            <wp:wrapNone/>
            <wp:docPr id="2" name="Рисунок 2" descr="C:\Users\Admin\Desktop\конкурс 24\kugT6jmbC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курс 24\kugT6jmbCS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90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D0E5C" w:rsidRPr="001D0E5C" w:rsidSect="00D464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E5C"/>
    <w:rsid w:val="001D0E5C"/>
    <w:rsid w:val="00AE6F91"/>
    <w:rsid w:val="00D4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2024-09-14T17:01:00Z</dcterms:created>
  <dcterms:modified xsi:type="dcterms:W3CDTF">2024-09-18T13:44:00Z</dcterms:modified>
</cp:coreProperties>
</file>