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735B4" w:rsidP="00945EB9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7335520</wp:posOffset>
            </wp:positionH>
            <wp:positionV relativeFrom="paragraph">
              <wp:posOffset>89535</wp:posOffset>
            </wp:positionV>
            <wp:extent cx="2376170" cy="3300095"/>
            <wp:effectExtent l="171450" t="133350" r="367030" b="300355"/>
            <wp:wrapNone/>
            <wp:docPr id="1" name="Рисунок 1" descr="C:\Users\Admin\Downloads\IMG_4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404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925" t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330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-494211</wp:posOffset>
            </wp:positionH>
            <wp:positionV relativeFrom="paragraph">
              <wp:posOffset>84187</wp:posOffset>
            </wp:positionV>
            <wp:extent cx="2479947" cy="3301365"/>
            <wp:effectExtent l="171450" t="133350" r="358503" b="299085"/>
            <wp:wrapNone/>
            <wp:docPr id="2" name="Рисунок 2" descr="C:\Users\Admin\Downloads\IMG_4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404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47" cy="330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5EB9" w:rsidRPr="00945EB9">
        <w:rPr>
          <w:rFonts w:ascii="Times New Roman" w:hAnsi="Times New Roman" w:cs="Times New Roman"/>
          <w:b/>
          <w:i/>
          <w:sz w:val="44"/>
        </w:rPr>
        <w:t>«Книга профессий»</w:t>
      </w:r>
    </w:p>
    <w:p w:rsidR="00945EB9" w:rsidRPr="00945EB9" w:rsidRDefault="00EF5480" w:rsidP="00945EB9">
      <w:pPr>
        <w:jc w:val="center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3792220</wp:posOffset>
            </wp:positionV>
            <wp:extent cx="2982595" cy="2032635"/>
            <wp:effectExtent l="0" t="609600" r="0" b="786765"/>
            <wp:wrapNone/>
            <wp:docPr id="5" name="Рисунок 5" descr="C:\Users\Admin\AppData\Local\Temp\Rar$DRa12516.36711\IMG_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12516.36711\IMG_4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" t="4660" r="1537" b="52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2595" cy="2032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4352653</wp:posOffset>
            </wp:positionH>
            <wp:positionV relativeFrom="paragraph">
              <wp:posOffset>3769179</wp:posOffset>
            </wp:positionV>
            <wp:extent cx="2906486" cy="2112645"/>
            <wp:effectExtent l="0" t="533400" r="0" b="706755"/>
            <wp:wrapNone/>
            <wp:docPr id="10" name="Рисунок 8" descr="C:\Users\Admin\Downloads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4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5" t="59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6486" cy="2112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4303395</wp:posOffset>
            </wp:positionH>
            <wp:positionV relativeFrom="paragraph">
              <wp:posOffset>658495</wp:posOffset>
            </wp:positionV>
            <wp:extent cx="3025775" cy="2149475"/>
            <wp:effectExtent l="0" t="571500" r="0" b="746125"/>
            <wp:wrapNone/>
            <wp:docPr id="9" name="Рисунок 7" descr="C:\Users\Admin\AppData\Local\Temp\Rar$DRa12516.38734\IMG_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a12516.38734\IMG_4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07" t="5051" r="7" b="23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5775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633730</wp:posOffset>
            </wp:positionV>
            <wp:extent cx="3010535" cy="2188210"/>
            <wp:effectExtent l="0" t="552450" r="0" b="707390"/>
            <wp:wrapNone/>
            <wp:docPr id="8" name="Рисунок 6" descr="C:\Users\Admin\AppData\Local\Temp\Rar$DRa12516.48456\IMG_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a12516.48456\IMG_4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28" t="8026" r="6216" b="31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0535" cy="2188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35B4"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6939280</wp:posOffset>
            </wp:positionH>
            <wp:positionV relativeFrom="paragraph">
              <wp:posOffset>3312795</wp:posOffset>
            </wp:positionV>
            <wp:extent cx="3200400" cy="2341880"/>
            <wp:effectExtent l="0" t="571500" r="0" b="725170"/>
            <wp:wrapNone/>
            <wp:docPr id="3" name="Рисунок 3" descr="C:\Users\Admin\Downloads\IMG_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4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9" t="3322" r="3390" b="50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341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35B4">
        <w:rPr>
          <w:rFonts w:ascii="Times New Roman" w:hAnsi="Times New Roman" w:cs="Times New Roman"/>
          <w:b/>
          <w:i/>
          <w:noProof/>
          <w:sz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-1042670</wp:posOffset>
            </wp:positionH>
            <wp:positionV relativeFrom="paragraph">
              <wp:posOffset>3248025</wp:posOffset>
            </wp:positionV>
            <wp:extent cx="3548380" cy="2457450"/>
            <wp:effectExtent l="0" t="552450" r="0" b="533400"/>
            <wp:wrapNone/>
            <wp:docPr id="4" name="Рисунок 4" descr="C:\Users\Admin\AppData\Local\Temp\Rar$DRa18520.29810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18520.29810\IMG_4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43" t="4805" b="51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838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45EB9" w:rsidRPr="00945EB9" w:rsidSect="00945EB9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5EB9"/>
    <w:rsid w:val="00945EB9"/>
    <w:rsid w:val="00EF5480"/>
    <w:rsid w:val="00F7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2024-09-19T08:00:00Z</dcterms:created>
  <dcterms:modified xsi:type="dcterms:W3CDTF">2024-09-19T08:28:00Z</dcterms:modified>
</cp:coreProperties>
</file>