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00" w:rsidRDefault="001B3CFD" w:rsidP="00F15800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3274967</wp:posOffset>
            </wp:positionH>
            <wp:positionV relativeFrom="paragraph">
              <wp:posOffset>216263</wp:posOffset>
            </wp:positionV>
            <wp:extent cx="2816407" cy="3679371"/>
            <wp:effectExtent l="609600" t="0" r="784043" b="0"/>
            <wp:wrapNone/>
            <wp:docPr id="6" name="Рисунок 5" descr="C:\Users\Admin\Desktop\фото 2024\игры по станциям\HFGV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игры по станциям\HFGV8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407" cy="3679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-287383</wp:posOffset>
            </wp:positionH>
            <wp:positionV relativeFrom="paragraph">
              <wp:posOffset>23042</wp:posOffset>
            </wp:positionV>
            <wp:extent cx="2701562" cy="3146425"/>
            <wp:effectExtent l="171450" t="133350" r="365488" b="301625"/>
            <wp:wrapNone/>
            <wp:docPr id="5" name="Рисунок 4" descr="C:\Users\Admin\Desktop\фото 2024\родник\SVHT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родник\SVHT83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62" cy="314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43B9"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6973389</wp:posOffset>
            </wp:positionH>
            <wp:positionV relativeFrom="paragraph">
              <wp:posOffset>134620</wp:posOffset>
            </wp:positionV>
            <wp:extent cx="2528946" cy="3146400"/>
            <wp:effectExtent l="171450" t="114300" r="347604" b="301650"/>
            <wp:wrapNone/>
            <wp:docPr id="1" name="Рисунок 1" descr="C:\Users\Admin\Desktop\фото 2024\трудяги\BPTS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трудяги\BPTS3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248" b="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46" cy="31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800" w:rsidRPr="00F15800">
        <w:rPr>
          <w:rFonts w:ascii="Times New Roman" w:hAnsi="Times New Roman" w:cs="Times New Roman"/>
          <w:b/>
          <w:i/>
          <w:sz w:val="44"/>
        </w:rPr>
        <w:t>«Береги планету»</w:t>
      </w:r>
    </w:p>
    <w:p w:rsidR="00F15800" w:rsidRPr="00F15800" w:rsidRDefault="001B3CFD" w:rsidP="00F15800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-298269</wp:posOffset>
            </wp:positionH>
            <wp:positionV relativeFrom="paragraph">
              <wp:posOffset>2781300</wp:posOffset>
            </wp:positionV>
            <wp:extent cx="2707278" cy="3629932"/>
            <wp:effectExtent l="171450" t="133350" r="359772" b="313418"/>
            <wp:wrapNone/>
            <wp:docPr id="3" name="Рисунок 2" descr="C:\Users\Admin\Desktop\лагерь 2023\конкурс 2023+фото\2смена фото\труд десант\GVEE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агерь 2023\конкурс 2023+фото\2смена фото\труд десант\GVEE3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78" cy="3629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2553788</wp:posOffset>
            </wp:positionH>
            <wp:positionV relativeFrom="paragraph">
              <wp:posOffset>3140529</wp:posOffset>
            </wp:positionV>
            <wp:extent cx="4307477" cy="3244487"/>
            <wp:effectExtent l="171450" t="133350" r="359773" b="298813"/>
            <wp:wrapNone/>
            <wp:docPr id="7" name="Рисунок 6" descr="C:\Users\Admin\Desktop\фото 2024\асфальт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асфальт\IMG_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77" cy="3244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43B9"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6508024</wp:posOffset>
            </wp:positionH>
            <wp:positionV relativeFrom="paragraph">
              <wp:posOffset>3309257</wp:posOffset>
            </wp:positionV>
            <wp:extent cx="3600000" cy="2643476"/>
            <wp:effectExtent l="0" t="609600" r="0" b="785524"/>
            <wp:wrapNone/>
            <wp:docPr id="4" name="Рисунок 3" descr="C:\Users\Admin\Desktop\лагерь 2023\конкурс 2023+фото\1 смена фото\ель победы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 2023\конкурс 2023+фото\1 смена фото\ель победы\IMG_7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31" t="177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43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15800" w:rsidRPr="00F15800" w:rsidSect="005F43B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5800"/>
    <w:rsid w:val="001B3CFD"/>
    <w:rsid w:val="005F43B9"/>
    <w:rsid w:val="006D2341"/>
    <w:rsid w:val="00F15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2024-09-18T12:05:00Z</dcterms:created>
  <dcterms:modified xsi:type="dcterms:W3CDTF">2024-09-18T12:40:00Z</dcterms:modified>
</cp:coreProperties>
</file>