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5CB" w:rsidRDefault="00C07793" w:rsidP="0026721F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6058988</wp:posOffset>
            </wp:positionH>
            <wp:positionV relativeFrom="paragraph">
              <wp:posOffset>-186236</wp:posOffset>
            </wp:positionV>
            <wp:extent cx="3355340" cy="2503624"/>
            <wp:effectExtent l="171450" t="133350" r="359410" b="296726"/>
            <wp:wrapNone/>
            <wp:docPr id="4" name="Рисунок 4" descr="C:\Users\Admin\Desktop\фото 2024\22 июня\EIMT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2024\22 июня\EIMT40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03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F6144"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-200297</wp:posOffset>
            </wp:positionH>
            <wp:positionV relativeFrom="paragraph">
              <wp:posOffset>325392</wp:posOffset>
            </wp:positionV>
            <wp:extent cx="3274060" cy="2457450"/>
            <wp:effectExtent l="171450" t="133350" r="364490" b="304800"/>
            <wp:wrapNone/>
            <wp:docPr id="2" name="Рисунок 2" descr="C:\Users\Admin\Desktop\фото 2024\день россии\IMG_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4\день россии\IMG_5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721F" w:rsidRPr="0026721F">
        <w:rPr>
          <w:rFonts w:ascii="Times New Roman" w:hAnsi="Times New Roman" w:cs="Times New Roman"/>
          <w:b/>
          <w:i/>
          <w:sz w:val="44"/>
          <w:szCs w:val="44"/>
        </w:rPr>
        <w:t>«Служи отечеству»</w:t>
      </w:r>
    </w:p>
    <w:p w:rsidR="0026721F" w:rsidRPr="0026721F" w:rsidRDefault="00C07793" w:rsidP="0026721F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3418205</wp:posOffset>
            </wp:positionV>
            <wp:extent cx="2701925" cy="3094355"/>
            <wp:effectExtent l="171450" t="133350" r="365125" b="296545"/>
            <wp:wrapNone/>
            <wp:docPr id="3" name="Рисунок 3" descr="C:\Users\Admin\Desktop\фото 2024\ель победы\FZQZ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2024\ель победы\FZQZ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902" r="9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3094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6090920</wp:posOffset>
            </wp:positionH>
            <wp:positionV relativeFrom="paragraph">
              <wp:posOffset>4068445</wp:posOffset>
            </wp:positionV>
            <wp:extent cx="3322955" cy="2508250"/>
            <wp:effectExtent l="171450" t="133350" r="353695" b="311150"/>
            <wp:wrapNone/>
            <wp:docPr id="8" name="Рисунок 1" descr="C:\Users\Admin\Desktop\фото 2024\севостопль\IMG_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4\севостопль\IMG_6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250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5985511</wp:posOffset>
            </wp:positionH>
            <wp:positionV relativeFrom="paragraph">
              <wp:posOffset>1543323</wp:posOffset>
            </wp:positionV>
            <wp:extent cx="3516267" cy="3005455"/>
            <wp:effectExtent l="0" t="381000" r="103233" b="556895"/>
            <wp:wrapNone/>
            <wp:docPr id="6" name="Рисунок 6" descr="C:\Users\Admin\Desktop\фото 2024\свеча памяти\IMG_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2024\свеча памяти\IMG_6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30" t="6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6267" cy="3005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2718435</wp:posOffset>
            </wp:positionV>
            <wp:extent cx="3555365" cy="3080385"/>
            <wp:effectExtent l="0" t="342900" r="102235" b="539115"/>
            <wp:wrapNone/>
            <wp:docPr id="5" name="Рисунок 5" descr="C:\Users\Admin\Desktop\фото 2024\22 июня\IMG_6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2024\22 июня\IMG_6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139" r="81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5365" cy="308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2839085</wp:posOffset>
            </wp:positionH>
            <wp:positionV relativeFrom="paragraph">
              <wp:posOffset>264160</wp:posOffset>
            </wp:positionV>
            <wp:extent cx="3493770" cy="2614930"/>
            <wp:effectExtent l="0" t="571500" r="0" b="737870"/>
            <wp:wrapNone/>
            <wp:docPr id="1" name="Рисунок 1" descr="C:\Users\Admin\Desktop\фото 2024\день россии\IMG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024\день россии\IMG_5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3770" cy="2614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26721F" w:rsidRPr="0026721F" w:rsidSect="0026721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721F"/>
    <w:rsid w:val="0026721F"/>
    <w:rsid w:val="00755666"/>
    <w:rsid w:val="008F6144"/>
    <w:rsid w:val="00A91995"/>
    <w:rsid w:val="00C07793"/>
    <w:rsid w:val="00EC5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2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2024-09-18T12:55:00Z</dcterms:created>
  <dcterms:modified xsi:type="dcterms:W3CDTF">2024-09-19T07:08:00Z</dcterms:modified>
</cp:coreProperties>
</file>