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AC" w:rsidRDefault="000F29AC"/>
    <w:p w:rsidR="002332F9" w:rsidRDefault="00DF45B2" w:rsidP="002332F9">
      <w:pPr>
        <w:jc w:val="center"/>
        <w:rPr>
          <w:rFonts w:ascii="Times New Roman" w:hAnsi="Times New Roman" w:cs="Times New Roman"/>
          <w:b/>
          <w:i/>
          <w:sz w:val="44"/>
        </w:rPr>
      </w:pPr>
      <w:r w:rsidRPr="002332F9">
        <w:rPr>
          <w:rFonts w:ascii="Times New Roman" w:hAnsi="Times New Roman" w:cs="Times New Roman"/>
          <w:b/>
          <w:i/>
          <w:sz w:val="44"/>
        </w:rPr>
        <w:t>«Дружба без границ</w:t>
      </w:r>
    </w:p>
    <w:p w:rsidR="00DF45B2" w:rsidRPr="002332F9" w:rsidRDefault="005D6074" w:rsidP="002332F9">
      <w:pPr>
        <w:jc w:val="center"/>
        <w:rPr>
          <w:rFonts w:ascii="Times New Roman" w:hAnsi="Times New Roman" w:cs="Times New Roman"/>
          <w:b/>
          <w:i/>
          <w:sz w:val="44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3896360</wp:posOffset>
            </wp:positionH>
            <wp:positionV relativeFrom="paragraph">
              <wp:posOffset>3608070</wp:posOffset>
            </wp:positionV>
            <wp:extent cx="3169920" cy="2374900"/>
            <wp:effectExtent l="171450" t="133350" r="354330" b="311150"/>
            <wp:wrapNone/>
            <wp:docPr id="4" name="Рисунок 4" descr="C:\Users\Admin\Desktop\лагерь 2023\конкурс 2023+фото\конкурс 23!\CVDP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лагерь 2023\конкурс 2023+фото\конкурс 23!\CVDP45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7271385</wp:posOffset>
            </wp:positionH>
            <wp:positionV relativeFrom="paragraph">
              <wp:posOffset>3569970</wp:posOffset>
            </wp:positionV>
            <wp:extent cx="2371725" cy="2413000"/>
            <wp:effectExtent l="171450" t="133350" r="371475" b="311150"/>
            <wp:wrapNone/>
            <wp:docPr id="6" name="Рисунок 6" descr="C:\Users\Admin\Desktop\фото 2024\знакомство\IMG_E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2024\знакомство\IMG_E43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739" r="16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1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166370</wp:posOffset>
            </wp:positionV>
            <wp:extent cx="2399030" cy="3181350"/>
            <wp:effectExtent l="171450" t="133350" r="363220" b="304800"/>
            <wp:wrapNone/>
            <wp:docPr id="2" name="Рисунок 2" descr="C:\Users\Admin\Desktop\фото 2024\лесная школа\DYHO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2024\лесная школа\DYHO3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F45B2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5496560</wp:posOffset>
            </wp:positionH>
            <wp:positionV relativeFrom="paragraph">
              <wp:posOffset>128270</wp:posOffset>
            </wp:positionV>
            <wp:extent cx="4146550" cy="3102610"/>
            <wp:effectExtent l="171450" t="133350" r="368300" b="307340"/>
            <wp:wrapNone/>
            <wp:docPr id="5" name="Рисунок 5" descr="C:\Users\Admin\Desktop\фото 2024\игра по станциям 2 смена\YGAE9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2024\игра по станциям 2 смена\YGAE99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3102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F45B2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3751580</wp:posOffset>
            </wp:positionV>
            <wp:extent cx="3727450" cy="1958340"/>
            <wp:effectExtent l="171450" t="133350" r="368300" b="308610"/>
            <wp:wrapNone/>
            <wp:docPr id="3" name="Рисунок 3" descr="C:\Users\Admin\Desktop\фото 2024\игры по станциям\IMG_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2024\игры по станциям\IMG_5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765" r="5039" b="1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1958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F45B2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541021</wp:posOffset>
            </wp:positionV>
            <wp:extent cx="3200400" cy="2414905"/>
            <wp:effectExtent l="0" t="533400" r="0" b="690245"/>
            <wp:wrapNone/>
            <wp:docPr id="1" name="Рисунок 1" descr="D:\фото лагерь 2021\лагерь 4 смена\IMG_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лагерь 2021\лагерь 4 смена\IMG_2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400" cy="241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DF45B2" w:rsidRPr="002332F9" w:rsidSect="002332F9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51666"/>
    <w:rsid w:val="000F29AC"/>
    <w:rsid w:val="002332F9"/>
    <w:rsid w:val="00251666"/>
    <w:rsid w:val="005D6074"/>
    <w:rsid w:val="00B5767D"/>
    <w:rsid w:val="00DF4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9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2024-09-14T16:26:00Z</dcterms:created>
  <dcterms:modified xsi:type="dcterms:W3CDTF">2024-09-18T12:56:00Z</dcterms:modified>
</cp:coreProperties>
</file>