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83C" w:rsidRPr="00F14F4F" w:rsidRDefault="00AC3F25" w:rsidP="00F14F4F">
      <w:pPr>
        <w:pStyle w:val="a4"/>
        <w:jc w:val="right"/>
        <w:rPr>
          <w:rFonts w:ascii="Times New Roman" w:hAnsi="Times New Roman" w:cs="Times New Roman"/>
          <w:b/>
          <w:i/>
          <w:iCs/>
          <w:sz w:val="24"/>
          <w:szCs w:val="28"/>
        </w:rPr>
      </w:pPr>
      <w:r w:rsidRPr="00F14F4F">
        <w:rPr>
          <w:rFonts w:ascii="Times New Roman" w:hAnsi="Times New Roman" w:cs="Times New Roman"/>
          <w:b/>
          <w:i/>
          <w:iCs/>
          <w:sz w:val="24"/>
          <w:szCs w:val="28"/>
        </w:rPr>
        <w:t xml:space="preserve">                                                                                                                                 </w:t>
      </w:r>
      <w:r w:rsidR="0033183C" w:rsidRPr="00F14F4F">
        <w:rPr>
          <w:rFonts w:ascii="Times New Roman" w:hAnsi="Times New Roman" w:cs="Times New Roman"/>
          <w:b/>
          <w:i/>
          <w:iCs/>
          <w:sz w:val="24"/>
          <w:szCs w:val="28"/>
        </w:rPr>
        <w:t xml:space="preserve">   «Утверждаю»</w:t>
      </w:r>
    </w:p>
    <w:p w:rsidR="0033183C" w:rsidRPr="00F14F4F" w:rsidRDefault="0033183C" w:rsidP="00F14F4F">
      <w:pPr>
        <w:pStyle w:val="a4"/>
        <w:jc w:val="right"/>
        <w:rPr>
          <w:rFonts w:ascii="Times New Roman" w:hAnsi="Times New Roman" w:cs="Times New Roman"/>
          <w:b/>
          <w:i/>
          <w:iCs/>
          <w:sz w:val="24"/>
          <w:szCs w:val="28"/>
        </w:rPr>
      </w:pPr>
      <w:r w:rsidRPr="00F14F4F">
        <w:rPr>
          <w:rFonts w:ascii="Times New Roman" w:hAnsi="Times New Roman" w:cs="Times New Roman"/>
          <w:b/>
          <w:i/>
          <w:iCs/>
          <w:sz w:val="24"/>
          <w:szCs w:val="28"/>
        </w:rPr>
        <w:t xml:space="preserve">Директор МАОУ ДО </w:t>
      </w:r>
      <w:proofErr w:type="spellStart"/>
      <w:r w:rsidRPr="00F14F4F">
        <w:rPr>
          <w:rFonts w:ascii="Times New Roman" w:hAnsi="Times New Roman" w:cs="Times New Roman"/>
          <w:b/>
          <w:i/>
          <w:iCs/>
          <w:sz w:val="24"/>
          <w:szCs w:val="28"/>
        </w:rPr>
        <w:t>ЦРТДиЮ</w:t>
      </w:r>
      <w:proofErr w:type="spellEnd"/>
    </w:p>
    <w:p w:rsidR="0033183C" w:rsidRPr="00F14F4F" w:rsidRDefault="0033183C" w:rsidP="00F14F4F">
      <w:pPr>
        <w:pStyle w:val="a4"/>
        <w:jc w:val="right"/>
        <w:rPr>
          <w:rFonts w:ascii="Times New Roman" w:hAnsi="Times New Roman" w:cs="Times New Roman"/>
          <w:b/>
          <w:i/>
          <w:iCs/>
          <w:sz w:val="24"/>
          <w:szCs w:val="28"/>
        </w:rPr>
      </w:pPr>
      <w:r w:rsidRPr="00F14F4F">
        <w:rPr>
          <w:rFonts w:ascii="Times New Roman" w:hAnsi="Times New Roman" w:cs="Times New Roman"/>
          <w:b/>
          <w:i/>
          <w:iCs/>
          <w:sz w:val="24"/>
          <w:szCs w:val="28"/>
        </w:rPr>
        <w:t xml:space="preserve">                                                                                                                                                          ДОЛ «Березка»</w:t>
      </w:r>
    </w:p>
    <w:p w:rsidR="0033183C" w:rsidRPr="00B15FEA" w:rsidRDefault="0033183C" w:rsidP="00F14F4F">
      <w:pPr>
        <w:pStyle w:val="a4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14F4F">
        <w:rPr>
          <w:rFonts w:ascii="Times New Roman" w:hAnsi="Times New Roman" w:cs="Times New Roman"/>
          <w:b/>
          <w:i/>
          <w:iCs/>
          <w:sz w:val="24"/>
          <w:szCs w:val="28"/>
        </w:rPr>
        <w:t>Валуева Т.В</w:t>
      </w:r>
      <w:r w:rsidRPr="00B15FEA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33183C" w:rsidRPr="00F14F4F" w:rsidRDefault="0033183C" w:rsidP="0033183C">
      <w:pPr>
        <w:jc w:val="center"/>
        <w:rPr>
          <w:rFonts w:ascii="Times New Roman" w:hAnsi="Times New Roman" w:cs="Times New Roman"/>
          <w:b/>
          <w:i/>
          <w:iCs/>
          <w:sz w:val="24"/>
          <w:szCs w:val="28"/>
        </w:rPr>
      </w:pPr>
      <w:r w:rsidRPr="00F14F4F">
        <w:rPr>
          <w:rFonts w:ascii="Times New Roman" w:hAnsi="Times New Roman" w:cs="Times New Roman"/>
          <w:b/>
          <w:i/>
          <w:iCs/>
          <w:sz w:val="24"/>
          <w:szCs w:val="28"/>
        </w:rPr>
        <w:t xml:space="preserve">План </w:t>
      </w:r>
    </w:p>
    <w:p w:rsidR="000F4E1C" w:rsidRPr="00F14F4F" w:rsidRDefault="000F4E1C" w:rsidP="0033183C">
      <w:pPr>
        <w:jc w:val="center"/>
        <w:rPr>
          <w:rFonts w:ascii="Times New Roman" w:hAnsi="Times New Roman" w:cs="Times New Roman"/>
          <w:b/>
          <w:i/>
          <w:iCs/>
          <w:sz w:val="24"/>
          <w:szCs w:val="28"/>
        </w:rPr>
      </w:pPr>
      <w:r w:rsidRPr="00F14F4F">
        <w:rPr>
          <w:rFonts w:ascii="Times New Roman" w:hAnsi="Times New Roman" w:cs="Times New Roman"/>
          <w:b/>
          <w:i/>
          <w:iCs/>
          <w:sz w:val="24"/>
          <w:szCs w:val="28"/>
        </w:rPr>
        <w:t>воспитательной работы 1 смена</w:t>
      </w:r>
      <w:r w:rsidR="00294992" w:rsidRPr="00F14F4F">
        <w:rPr>
          <w:rFonts w:ascii="Times New Roman" w:hAnsi="Times New Roman" w:cs="Times New Roman"/>
          <w:b/>
          <w:i/>
          <w:iCs/>
          <w:sz w:val="24"/>
          <w:szCs w:val="28"/>
        </w:rPr>
        <w:t xml:space="preserve"> 202</w:t>
      </w:r>
      <w:r w:rsidR="00AC3F25" w:rsidRPr="00F14F4F">
        <w:rPr>
          <w:rFonts w:ascii="Times New Roman" w:hAnsi="Times New Roman" w:cs="Times New Roman"/>
          <w:b/>
          <w:i/>
          <w:iCs/>
          <w:sz w:val="24"/>
          <w:szCs w:val="28"/>
        </w:rPr>
        <w:t>4</w:t>
      </w:r>
      <w:r w:rsidR="0033183C" w:rsidRPr="00F14F4F">
        <w:rPr>
          <w:rFonts w:ascii="Times New Roman" w:hAnsi="Times New Roman" w:cs="Times New Roman"/>
          <w:b/>
          <w:i/>
          <w:iCs/>
          <w:sz w:val="24"/>
          <w:szCs w:val="28"/>
        </w:rPr>
        <w:t xml:space="preserve">г </w:t>
      </w:r>
    </w:p>
    <w:p w:rsidR="0033183C" w:rsidRPr="00F14F4F" w:rsidRDefault="0033183C" w:rsidP="00F14F4F">
      <w:pPr>
        <w:spacing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14F4F">
        <w:rPr>
          <w:rFonts w:ascii="Times New Roman" w:hAnsi="Times New Roman" w:cs="Times New Roman"/>
          <w:b/>
          <w:i/>
          <w:iCs/>
          <w:sz w:val="24"/>
          <w:szCs w:val="24"/>
        </w:rPr>
        <w:t>«</w:t>
      </w:r>
      <w:r w:rsidR="000F4E1C" w:rsidRPr="00F14F4F">
        <w:rPr>
          <w:rFonts w:ascii="Times New Roman" w:hAnsi="Times New Roman" w:cs="Times New Roman"/>
          <w:b/>
          <w:i/>
          <w:iCs/>
          <w:sz w:val="24"/>
          <w:szCs w:val="24"/>
        </w:rPr>
        <w:t>Про</w:t>
      </w:r>
      <w:r w:rsidR="00AC3F25" w:rsidRPr="00F14F4F">
        <w:rPr>
          <w:rFonts w:ascii="Times New Roman" w:hAnsi="Times New Roman" w:cs="Times New Roman"/>
          <w:b/>
          <w:i/>
          <w:iCs/>
          <w:sz w:val="24"/>
          <w:szCs w:val="24"/>
        </w:rPr>
        <w:t>100профессий</w:t>
      </w:r>
      <w:r w:rsidR="000F4E1C" w:rsidRPr="00F14F4F">
        <w:rPr>
          <w:rFonts w:ascii="Times New Roman" w:hAnsi="Times New Roman" w:cs="Times New Roman"/>
          <w:b/>
          <w:i/>
          <w:iCs/>
          <w:sz w:val="24"/>
          <w:szCs w:val="24"/>
        </w:rPr>
        <w:t>»</w:t>
      </w:r>
    </w:p>
    <w:p w:rsidR="009A5CC2" w:rsidRPr="00F14F4F" w:rsidRDefault="009A5CC2" w:rsidP="00F14F4F">
      <w:pPr>
        <w:spacing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9A5CC2" w:rsidRPr="00F14F4F" w:rsidTr="00571B03">
        <w:tc>
          <w:tcPr>
            <w:tcW w:w="7393" w:type="dxa"/>
          </w:tcPr>
          <w:p w:rsidR="009A5CC2" w:rsidRPr="00F14F4F" w:rsidRDefault="00294992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 день</w:t>
            </w:r>
          </w:p>
          <w:p w:rsidR="00A074AE" w:rsidRPr="00F14F4F" w:rsidRDefault="00AC3F25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7.06.2024</w:t>
            </w:r>
          </w:p>
          <w:p w:rsidR="00294992" w:rsidRPr="00F14F4F" w:rsidRDefault="00294992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Заезд детей</w:t>
            </w:r>
          </w:p>
          <w:p w:rsidR="00294992" w:rsidRPr="00F14F4F" w:rsidRDefault="00294992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Опер</w:t>
            </w:r>
            <w:r w:rsidR="00A074AE"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а</w:t>
            </w: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ция «</w:t>
            </w:r>
            <w:proofErr w:type="spellStart"/>
            <w:r w:rsidR="000F4E1C"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Про</w:t>
            </w: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Новоселье</w:t>
            </w:r>
            <w:proofErr w:type="spellEnd"/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»</w:t>
            </w:r>
          </w:p>
          <w:p w:rsidR="000F4E1C" w:rsidRPr="00F14F4F" w:rsidRDefault="000F4E1C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Знакомство с маршрутом «</w:t>
            </w:r>
            <w:proofErr w:type="spellStart"/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Проэкологию</w:t>
            </w:r>
            <w:proofErr w:type="spellEnd"/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»</w:t>
            </w:r>
          </w:p>
          <w:p w:rsidR="00294992" w:rsidRPr="00F14F4F" w:rsidRDefault="00294992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proofErr w:type="spellStart"/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Квест-знакомство</w:t>
            </w:r>
            <w:proofErr w:type="spellEnd"/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«</w:t>
            </w:r>
            <w:r w:rsidR="000F4E1C"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Мир глазами эколога</w:t>
            </w: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»</w:t>
            </w:r>
          </w:p>
          <w:p w:rsidR="00044C42" w:rsidRPr="00F14F4F" w:rsidRDefault="00044C42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Встреча с «Центром гигиены и эпидемиологии»</w:t>
            </w:r>
          </w:p>
          <w:p w:rsidR="00044C42" w:rsidRPr="00F14F4F" w:rsidRDefault="00044C42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(забор воды для проб)</w:t>
            </w:r>
          </w:p>
          <w:p w:rsidR="00294992" w:rsidRPr="00F14F4F" w:rsidRDefault="00294992" w:rsidP="00F14F4F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Танцевальный марафон «Лето! Солнце! Жара!»</w:t>
            </w:r>
          </w:p>
          <w:p w:rsidR="009A5CC2" w:rsidRPr="00F14F4F" w:rsidRDefault="00294992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«Огонь добра» итоги дня.</w:t>
            </w:r>
          </w:p>
          <w:p w:rsidR="009A5CC2" w:rsidRPr="00F14F4F" w:rsidRDefault="009A5CC2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393" w:type="dxa"/>
          </w:tcPr>
          <w:p w:rsidR="00294992" w:rsidRPr="00F14F4F" w:rsidRDefault="00294992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 день</w:t>
            </w:r>
          </w:p>
          <w:p w:rsidR="00A074AE" w:rsidRPr="00F14F4F" w:rsidRDefault="00AC3F25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8.06.2024</w:t>
            </w:r>
          </w:p>
          <w:p w:rsidR="00294992" w:rsidRPr="00F14F4F" w:rsidRDefault="00294992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«</w:t>
            </w:r>
            <w:proofErr w:type="spellStart"/>
            <w:r w:rsidR="000F4E1C"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Про</w:t>
            </w:r>
            <w:r w:rsidR="00AC3F25"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Здоровье</w:t>
            </w:r>
            <w:proofErr w:type="spellEnd"/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!» зарядка</w:t>
            </w:r>
          </w:p>
          <w:p w:rsidR="00294992" w:rsidRPr="00F14F4F" w:rsidRDefault="000F4E1C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Экологическая акция </w:t>
            </w:r>
            <w:r w:rsidR="00294992"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«</w:t>
            </w:r>
            <w:r w:rsidR="00A074AE"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Чистая страна</w:t>
            </w:r>
            <w:r w:rsidR="00294992"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»</w:t>
            </w:r>
          </w:p>
          <w:p w:rsidR="000F4E1C" w:rsidRPr="00F14F4F" w:rsidRDefault="000F4E1C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proofErr w:type="spellStart"/>
            <w:proofErr w:type="gramStart"/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Брей-ринг</w:t>
            </w:r>
            <w:proofErr w:type="spellEnd"/>
            <w:proofErr w:type="gramEnd"/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«Знатоки природы»</w:t>
            </w:r>
          </w:p>
          <w:p w:rsidR="00294992" w:rsidRPr="00F14F4F" w:rsidRDefault="00294992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Открытие 1 смены «</w:t>
            </w:r>
            <w:r w:rsidR="000F4E1C"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Про</w:t>
            </w:r>
            <w:r w:rsidR="00AC3F25"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100профессий</w:t>
            </w: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»</w:t>
            </w:r>
          </w:p>
          <w:p w:rsidR="00294992" w:rsidRPr="00F14F4F" w:rsidRDefault="00294992" w:rsidP="00F14F4F">
            <w:pPr>
              <w:tabs>
                <w:tab w:val="left" w:pos="1639"/>
              </w:tabs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Танцевально-развлекательная программа</w:t>
            </w:r>
          </w:p>
          <w:p w:rsidR="00294992" w:rsidRPr="00F14F4F" w:rsidRDefault="00294992" w:rsidP="00F14F4F">
            <w:pPr>
              <w:tabs>
                <w:tab w:val="left" w:pos="1639"/>
              </w:tabs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«В ритме лета»</w:t>
            </w:r>
          </w:p>
          <w:p w:rsidR="009A5CC2" w:rsidRPr="00F14F4F" w:rsidRDefault="00294992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«Огонь добра» итоги дня.</w:t>
            </w:r>
          </w:p>
        </w:tc>
      </w:tr>
      <w:tr w:rsidR="009A5CC2" w:rsidRPr="00F14F4F" w:rsidTr="00CE2FA4">
        <w:trPr>
          <w:trHeight w:val="2845"/>
        </w:trPr>
        <w:tc>
          <w:tcPr>
            <w:tcW w:w="7393" w:type="dxa"/>
          </w:tcPr>
          <w:p w:rsidR="00294992" w:rsidRPr="00F14F4F" w:rsidRDefault="00294992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 день</w:t>
            </w:r>
          </w:p>
          <w:p w:rsidR="00A074AE" w:rsidRPr="00F14F4F" w:rsidRDefault="00AC3F25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9.06.2024</w:t>
            </w:r>
          </w:p>
          <w:p w:rsidR="00AC3F25" w:rsidRPr="00F14F4F" w:rsidRDefault="00294992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«</w:t>
            </w:r>
            <w:proofErr w:type="spellStart"/>
            <w:r w:rsidR="000F4E1C"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Про</w:t>
            </w:r>
            <w:r w:rsidR="00AC3F25"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Здоровье</w:t>
            </w:r>
            <w:proofErr w:type="spellEnd"/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!» зарядка</w:t>
            </w:r>
          </w:p>
          <w:p w:rsidR="00294992" w:rsidRPr="00F14F4F" w:rsidRDefault="00AC3F25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Выборы органов самоуправления.</w:t>
            </w:r>
          </w:p>
          <w:p w:rsidR="000F4E1C" w:rsidRPr="00F14F4F" w:rsidRDefault="00AC3F25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«</w:t>
            </w:r>
            <w:proofErr w:type="spellStart"/>
            <w:r w:rsidR="000F4E1C"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Про</w:t>
            </w: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художника</w:t>
            </w:r>
            <w:proofErr w:type="spellEnd"/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» конкурс рисунков на асфальте </w:t>
            </w:r>
            <w:r w:rsidR="000F4E1C"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«Эта хрупкая планета»</w:t>
            </w:r>
          </w:p>
          <w:p w:rsidR="003C6603" w:rsidRPr="00F14F4F" w:rsidRDefault="003C6603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proofErr w:type="spellStart"/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Квест</w:t>
            </w:r>
            <w:proofErr w:type="spellEnd"/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Береги-планету</w:t>
            </w:r>
            <w:proofErr w:type="spellEnd"/>
            <w:proofErr w:type="gramEnd"/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»</w:t>
            </w:r>
          </w:p>
          <w:p w:rsidR="00A074AE" w:rsidRPr="00F14F4F" w:rsidRDefault="00AC3F25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«Раскопки «Капсулы времени 2023»</w:t>
            </w:r>
          </w:p>
          <w:p w:rsidR="00913DD6" w:rsidRPr="00F14F4F" w:rsidRDefault="00913DD6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Танцевальная программа «В ритме лета»</w:t>
            </w:r>
          </w:p>
          <w:p w:rsidR="00294992" w:rsidRPr="00F14F4F" w:rsidRDefault="00294992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«Огонь добра» итоги дня.</w:t>
            </w:r>
          </w:p>
        </w:tc>
        <w:tc>
          <w:tcPr>
            <w:tcW w:w="7393" w:type="dxa"/>
          </w:tcPr>
          <w:p w:rsidR="00CE2FA4" w:rsidRPr="00F14F4F" w:rsidRDefault="00CE2FA4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4 день</w:t>
            </w:r>
          </w:p>
          <w:p w:rsidR="00CE2FA4" w:rsidRPr="00F14F4F" w:rsidRDefault="00CE2FA4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10.06.202</w:t>
            </w:r>
            <w:r w:rsidR="00AC3F25"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4</w:t>
            </w: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г.</w:t>
            </w:r>
          </w:p>
          <w:p w:rsidR="00CE2FA4" w:rsidRPr="00F14F4F" w:rsidRDefault="00AC3F25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«</w:t>
            </w:r>
            <w:proofErr w:type="spellStart"/>
            <w:r w:rsidR="000F4E1C"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Про</w:t>
            </w: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Здоровье</w:t>
            </w:r>
            <w:proofErr w:type="spellEnd"/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!» </w:t>
            </w:r>
            <w:r w:rsidR="00CE2FA4"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зарядка</w:t>
            </w:r>
          </w:p>
          <w:p w:rsidR="000F4E1C" w:rsidRPr="00F14F4F" w:rsidRDefault="000F4E1C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proofErr w:type="spellStart"/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Квиз</w:t>
            </w:r>
            <w:proofErr w:type="spellEnd"/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«Экологическая тропа»</w:t>
            </w:r>
          </w:p>
          <w:p w:rsidR="002B5423" w:rsidRPr="00F14F4F" w:rsidRDefault="002B5423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Всемирный день ремесленничества</w:t>
            </w:r>
          </w:p>
          <w:p w:rsidR="00AC3F25" w:rsidRPr="00F14F4F" w:rsidRDefault="00AC3F25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«</w:t>
            </w:r>
            <w:proofErr w:type="spellStart"/>
            <w:r w:rsidR="000F4E1C"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Про</w:t>
            </w: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Мастеров</w:t>
            </w:r>
            <w:proofErr w:type="spellEnd"/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»</w:t>
            </w:r>
          </w:p>
          <w:p w:rsidR="00913DD6" w:rsidRPr="00F14F4F" w:rsidRDefault="00913DD6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Просмотр кинофильма</w:t>
            </w:r>
            <w:r w:rsidR="000F4E1C"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«Нормальный только я»</w:t>
            </w:r>
          </w:p>
          <w:p w:rsidR="003D4835" w:rsidRPr="00F14F4F" w:rsidRDefault="00CE2FA4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«Огонь добра» итоги дня.</w:t>
            </w:r>
          </w:p>
        </w:tc>
      </w:tr>
      <w:tr w:rsidR="009A5CC2" w:rsidRPr="00F14F4F" w:rsidTr="00695C14">
        <w:trPr>
          <w:trHeight w:val="3676"/>
        </w:trPr>
        <w:tc>
          <w:tcPr>
            <w:tcW w:w="7393" w:type="dxa"/>
          </w:tcPr>
          <w:p w:rsidR="00CE2FA4" w:rsidRPr="00F14F4F" w:rsidRDefault="00CE2FA4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5 день</w:t>
            </w:r>
          </w:p>
          <w:p w:rsidR="00CE2FA4" w:rsidRPr="00F14F4F" w:rsidRDefault="00CE2FA4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11.06.202</w:t>
            </w:r>
            <w:r w:rsidR="004A720B"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4</w:t>
            </w: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г.</w:t>
            </w:r>
          </w:p>
          <w:p w:rsidR="000F4E1C" w:rsidRPr="00F14F4F" w:rsidRDefault="000F4E1C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«</w:t>
            </w:r>
            <w:proofErr w:type="spellStart"/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Про</w:t>
            </w:r>
            <w:r w:rsidR="004A720B"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Здоровье</w:t>
            </w:r>
            <w:proofErr w:type="spellEnd"/>
            <w:r w:rsidR="004A720B"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!»  </w:t>
            </w:r>
            <w:r w:rsidR="00CE2FA4"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зарядка</w:t>
            </w:r>
          </w:p>
          <w:p w:rsidR="000F4E1C" w:rsidRPr="00F14F4F" w:rsidRDefault="000F4E1C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Открытие 24 Малых Олимпийских игр</w:t>
            </w:r>
          </w:p>
          <w:p w:rsidR="000F4E1C" w:rsidRPr="00F14F4F" w:rsidRDefault="000F4E1C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«</w:t>
            </w:r>
            <w:proofErr w:type="spellStart"/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Проспорт</w:t>
            </w:r>
            <w:proofErr w:type="spellEnd"/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»</w:t>
            </w:r>
          </w:p>
          <w:p w:rsidR="000F4E1C" w:rsidRPr="00F14F4F" w:rsidRDefault="000F4E1C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Акция «</w:t>
            </w:r>
            <w:r w:rsidR="005F7B7F"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Посади дерево</w:t>
            </w: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»</w:t>
            </w:r>
          </w:p>
          <w:p w:rsidR="000F4E1C" w:rsidRPr="00F14F4F" w:rsidRDefault="000F4E1C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Спортивная эстафета к</w:t>
            </w:r>
            <w:r w:rsidR="004A720B"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«100 </w:t>
            </w:r>
            <w:proofErr w:type="spellStart"/>
            <w:r w:rsidR="004A720B"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летию</w:t>
            </w:r>
            <w:proofErr w:type="spellEnd"/>
            <w:r w:rsidR="004A720B"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со дня организации первого отдыха детей в Пензенской области»</w:t>
            </w:r>
          </w:p>
          <w:p w:rsidR="000F4E1C" w:rsidRPr="00F14F4F" w:rsidRDefault="00CE2FA4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Танцевальная программа</w:t>
            </w:r>
          </w:p>
          <w:p w:rsidR="00CE2FA4" w:rsidRPr="00F14F4F" w:rsidRDefault="000F4E1C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Акция «Окна России»</w:t>
            </w:r>
          </w:p>
          <w:p w:rsidR="00CE2FA4" w:rsidRPr="00F14F4F" w:rsidRDefault="00CE2FA4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«Шаг вперед»</w:t>
            </w:r>
          </w:p>
          <w:p w:rsidR="003D4835" w:rsidRPr="00F14F4F" w:rsidRDefault="00CE2FA4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«Огонь добра» итоги дня</w:t>
            </w:r>
          </w:p>
        </w:tc>
        <w:tc>
          <w:tcPr>
            <w:tcW w:w="7393" w:type="dxa"/>
          </w:tcPr>
          <w:p w:rsidR="00CE2FA4" w:rsidRPr="00F14F4F" w:rsidRDefault="00CE2FA4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6 день</w:t>
            </w:r>
          </w:p>
          <w:p w:rsidR="00CE2FA4" w:rsidRPr="00F14F4F" w:rsidRDefault="00CE2FA4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12.06.202</w:t>
            </w:r>
            <w:r w:rsidR="004A720B"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4</w:t>
            </w: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г</w:t>
            </w:r>
          </w:p>
          <w:p w:rsidR="00CE2FA4" w:rsidRPr="00F14F4F" w:rsidRDefault="004A720B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«</w:t>
            </w:r>
            <w:proofErr w:type="spellStart"/>
            <w:r w:rsidR="000F4E1C"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Про</w:t>
            </w: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Здоровье</w:t>
            </w:r>
            <w:proofErr w:type="spellEnd"/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!»  </w:t>
            </w:r>
            <w:r w:rsidR="00CE2FA4"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зарядка</w:t>
            </w:r>
          </w:p>
          <w:p w:rsidR="000F4E1C" w:rsidRPr="00F14F4F" w:rsidRDefault="004A720B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««</w:t>
            </w:r>
            <w:proofErr w:type="spellStart"/>
            <w:r w:rsidR="000F4E1C"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Про</w:t>
            </w: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Россию</w:t>
            </w:r>
            <w:proofErr w:type="spellEnd"/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»</w:t>
            </w:r>
          </w:p>
          <w:p w:rsidR="000F4E1C" w:rsidRPr="00F14F4F" w:rsidRDefault="000F4E1C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Акция 90 причин любить Россию</w:t>
            </w:r>
          </w:p>
          <w:p w:rsidR="002B5423" w:rsidRPr="00F14F4F" w:rsidRDefault="00044C42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«Экологический серпантин</w:t>
            </w:r>
            <w:proofErr w:type="gramStart"/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»-</w:t>
            </w:r>
            <w:proofErr w:type="gramEnd"/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интеллектуальная игра</w:t>
            </w:r>
            <w:r w:rsidR="00CE2FA4"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br/>
              <w:t>Фестиваль песен о Р</w:t>
            </w:r>
            <w:r w:rsidR="002B5423"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</w:t>
            </w:r>
            <w:r w:rsidR="004A720B"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</w:t>
            </w:r>
            <w:r w:rsidR="002B5423"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сии.</w:t>
            </w:r>
          </w:p>
          <w:p w:rsidR="00CE2FA4" w:rsidRPr="00F14F4F" w:rsidRDefault="00CE2FA4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Конкурсная программа</w:t>
            </w:r>
          </w:p>
          <w:p w:rsidR="004A720B" w:rsidRPr="00F14F4F" w:rsidRDefault="004A720B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«Широка страна моя Родная»</w:t>
            </w:r>
          </w:p>
          <w:p w:rsidR="00CE2FA4" w:rsidRPr="00F14F4F" w:rsidRDefault="00CE2FA4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«Огонь добра» итоги дня.</w:t>
            </w:r>
          </w:p>
          <w:p w:rsidR="009A5CC2" w:rsidRPr="00F14F4F" w:rsidRDefault="009A5CC2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9A5CC2" w:rsidRPr="00F14F4F" w:rsidTr="00571B03">
        <w:tc>
          <w:tcPr>
            <w:tcW w:w="7393" w:type="dxa"/>
          </w:tcPr>
          <w:p w:rsidR="00CE2FA4" w:rsidRPr="00F14F4F" w:rsidRDefault="00CE2FA4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7 день</w:t>
            </w:r>
          </w:p>
          <w:p w:rsidR="002B5423" w:rsidRPr="00F14F4F" w:rsidRDefault="00CE2FA4" w:rsidP="00F14F4F">
            <w:pPr>
              <w:tabs>
                <w:tab w:val="left" w:pos="1639"/>
              </w:tabs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13.06.202</w:t>
            </w:r>
            <w:r w:rsidR="004A720B"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4</w:t>
            </w: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г</w:t>
            </w:r>
          </w:p>
          <w:p w:rsidR="002B5423" w:rsidRPr="00F14F4F" w:rsidRDefault="004A720B" w:rsidP="00F14F4F">
            <w:pPr>
              <w:tabs>
                <w:tab w:val="left" w:pos="1639"/>
              </w:tabs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«</w:t>
            </w:r>
            <w:proofErr w:type="spellStart"/>
            <w:r w:rsidR="00044C42"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Про</w:t>
            </w: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Здоровье</w:t>
            </w:r>
            <w:proofErr w:type="spellEnd"/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!»  </w:t>
            </w:r>
            <w:r w:rsidR="00CE2FA4"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зарядка</w:t>
            </w:r>
            <w:r w:rsidR="002B5423"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</w:t>
            </w:r>
          </w:p>
          <w:p w:rsidR="00044C42" w:rsidRPr="00F14F4F" w:rsidRDefault="000F4E1C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«Путешествие в страну ГТО»</w:t>
            </w:r>
          </w:p>
          <w:p w:rsidR="00044C42" w:rsidRPr="00F14F4F" w:rsidRDefault="00044C42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proofErr w:type="spellStart"/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Экоквиз</w:t>
            </w:r>
            <w:proofErr w:type="spellEnd"/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посвящение в «</w:t>
            </w:r>
            <w:proofErr w:type="spellStart"/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Юнаты</w:t>
            </w:r>
            <w:proofErr w:type="spellEnd"/>
            <w:proofErr w:type="gramStart"/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П</w:t>
            </w:r>
            <w:proofErr w:type="gramEnd"/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ервых»</w:t>
            </w:r>
          </w:p>
          <w:p w:rsidR="007A036C" w:rsidRPr="00F14F4F" w:rsidRDefault="00044C42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Подведение итогов маршрута «</w:t>
            </w:r>
            <w:proofErr w:type="spellStart"/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Проэкологию</w:t>
            </w:r>
            <w:proofErr w:type="spellEnd"/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»</w:t>
            </w:r>
          </w:p>
          <w:p w:rsidR="00CE2FA4" w:rsidRPr="00F14F4F" w:rsidRDefault="00CE2FA4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Музыкально-развлекательная программа</w:t>
            </w:r>
          </w:p>
          <w:p w:rsidR="009A5CC2" w:rsidRPr="00F14F4F" w:rsidRDefault="00CE2FA4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«Огонь добра» итоги дня.</w:t>
            </w:r>
          </w:p>
        </w:tc>
        <w:tc>
          <w:tcPr>
            <w:tcW w:w="7393" w:type="dxa"/>
          </w:tcPr>
          <w:p w:rsidR="00CE2FA4" w:rsidRPr="00F14F4F" w:rsidRDefault="00CE2FA4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8 день</w:t>
            </w:r>
          </w:p>
          <w:p w:rsidR="00CE2FA4" w:rsidRPr="00F14F4F" w:rsidRDefault="00CE2FA4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14.06.202</w:t>
            </w:r>
            <w:r w:rsidR="004A720B"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4</w:t>
            </w: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г</w:t>
            </w:r>
          </w:p>
          <w:p w:rsidR="00CE2FA4" w:rsidRPr="00F14F4F" w:rsidRDefault="004A720B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«</w:t>
            </w:r>
            <w:proofErr w:type="spellStart"/>
            <w:r w:rsidR="005F7B7F"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Про</w:t>
            </w: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Здоровье</w:t>
            </w:r>
            <w:proofErr w:type="spellEnd"/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!»  </w:t>
            </w:r>
            <w:r w:rsidR="00CE2FA4"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зарядка</w:t>
            </w:r>
          </w:p>
          <w:p w:rsidR="005F7B7F" w:rsidRPr="00F14F4F" w:rsidRDefault="005F7B7F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Знакомство с маршруто</w:t>
            </w:r>
            <w:proofErr w:type="gramStart"/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м«</w:t>
            </w:r>
            <w:proofErr w:type="spellStart"/>
            <w:proofErr w:type="gramEnd"/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Протуризм</w:t>
            </w:r>
            <w:proofErr w:type="spellEnd"/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»</w:t>
            </w:r>
          </w:p>
          <w:p w:rsidR="00DD3BB1" w:rsidRPr="00F14F4F" w:rsidRDefault="00DD3BB1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Встреча с сетевыми партнерами</w:t>
            </w:r>
          </w:p>
          <w:p w:rsidR="005F7B7F" w:rsidRPr="00F14F4F" w:rsidRDefault="005F7B7F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Первый этап </w:t>
            </w:r>
            <w:proofErr w:type="spellStart"/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Туриады</w:t>
            </w:r>
            <w:proofErr w:type="spellEnd"/>
          </w:p>
          <w:p w:rsidR="00CE2FA4" w:rsidRPr="00F14F4F" w:rsidRDefault="00CE2FA4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Акция «100 добрых дел»</w:t>
            </w:r>
          </w:p>
          <w:p w:rsidR="005F7B7F" w:rsidRPr="00F14F4F" w:rsidRDefault="005F7B7F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«</w:t>
            </w:r>
            <w:proofErr w:type="spellStart"/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Прорекорды</w:t>
            </w:r>
            <w:proofErr w:type="spellEnd"/>
            <w:proofErr w:type="gramStart"/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»-</w:t>
            </w:r>
            <w:proofErr w:type="gramEnd"/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книга рекордов «Березки»</w:t>
            </w:r>
          </w:p>
          <w:p w:rsidR="00CE2FA4" w:rsidRPr="00F14F4F" w:rsidRDefault="00CE2FA4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«</w:t>
            </w:r>
            <w:r w:rsidR="002B5423"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TIK</w:t>
            </w:r>
            <w:r w:rsidR="002B5423"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  <w:r w:rsidR="002B5423"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TOK</w:t>
            </w: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» танцевальная программа</w:t>
            </w:r>
          </w:p>
          <w:p w:rsidR="009A5CC2" w:rsidRPr="00F14F4F" w:rsidRDefault="002B5423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«</w:t>
            </w:r>
            <w:r w:rsidR="00CE2FA4"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Огонь добра» итоги дня.</w:t>
            </w:r>
          </w:p>
        </w:tc>
      </w:tr>
      <w:tr w:rsidR="009A5CC2" w:rsidRPr="00F14F4F" w:rsidTr="00571B03">
        <w:tc>
          <w:tcPr>
            <w:tcW w:w="7393" w:type="dxa"/>
          </w:tcPr>
          <w:p w:rsidR="00CE2FA4" w:rsidRPr="00F14F4F" w:rsidRDefault="00CE2FA4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9 день</w:t>
            </w:r>
          </w:p>
          <w:p w:rsidR="00CE2FA4" w:rsidRPr="00F14F4F" w:rsidRDefault="00CE2FA4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15.06.202</w:t>
            </w:r>
            <w:r w:rsidR="004A720B"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4</w:t>
            </w: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г.</w:t>
            </w:r>
          </w:p>
          <w:p w:rsidR="00CE2FA4" w:rsidRPr="00F14F4F" w:rsidRDefault="004A720B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«</w:t>
            </w:r>
            <w:proofErr w:type="spellStart"/>
            <w:r w:rsidR="005F7B7F"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Про</w:t>
            </w: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Здоровье</w:t>
            </w:r>
            <w:proofErr w:type="spellEnd"/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!»  </w:t>
            </w:r>
            <w:r w:rsidR="00CE2FA4"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зарядка</w:t>
            </w:r>
          </w:p>
          <w:p w:rsidR="005F7B7F" w:rsidRPr="00F14F4F" w:rsidRDefault="005F7B7F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</w:t>
            </w:r>
            <w:r w:rsidR="00913DD6"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торой этап </w:t>
            </w:r>
            <w:proofErr w:type="spellStart"/>
            <w:r w:rsidR="00913DD6"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Туриады</w:t>
            </w:r>
            <w:proofErr w:type="spellEnd"/>
          </w:p>
          <w:p w:rsidR="00913DD6" w:rsidRPr="00F14F4F" w:rsidRDefault="005F7B7F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proofErr w:type="spellStart"/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Союзмультфильм</w:t>
            </w:r>
            <w:proofErr w:type="spellEnd"/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мульт</w:t>
            </w:r>
            <w:proofErr w:type="spellEnd"/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о профессии)</w:t>
            </w:r>
          </w:p>
          <w:p w:rsidR="008465B7" w:rsidRPr="00F14F4F" w:rsidRDefault="008465B7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«Посидим рядком</w:t>
            </w:r>
            <w:proofErr w:type="gramStart"/>
            <w:r w:rsidR="00040AE2"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,</w:t>
            </w:r>
            <w:proofErr w:type="gramEnd"/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да поговорим ладком»</w:t>
            </w:r>
          </w:p>
          <w:p w:rsidR="00424AD4" w:rsidRPr="00F14F4F" w:rsidRDefault="008465B7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отрядные посиделки</w:t>
            </w:r>
          </w:p>
          <w:p w:rsidR="00EC18A3" w:rsidRPr="00F14F4F" w:rsidRDefault="00CE2FA4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Огонь добра» итоги дня.</w:t>
            </w:r>
          </w:p>
        </w:tc>
        <w:tc>
          <w:tcPr>
            <w:tcW w:w="7393" w:type="dxa"/>
          </w:tcPr>
          <w:p w:rsidR="00CE2FA4" w:rsidRPr="00F14F4F" w:rsidRDefault="00CE2FA4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10 день</w:t>
            </w:r>
          </w:p>
          <w:p w:rsidR="00CE2FA4" w:rsidRPr="00F14F4F" w:rsidRDefault="00CE2FA4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16.06.202</w:t>
            </w:r>
            <w:r w:rsidR="00913DD6"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4</w:t>
            </w: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г.</w:t>
            </w:r>
          </w:p>
          <w:p w:rsidR="005F7B7F" w:rsidRPr="00F14F4F" w:rsidRDefault="005F7B7F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«</w:t>
            </w:r>
            <w:proofErr w:type="spellStart"/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Про</w:t>
            </w:r>
            <w:r w:rsidR="00913DD6"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Здоровье</w:t>
            </w:r>
            <w:proofErr w:type="spellEnd"/>
            <w:r w:rsidR="00913DD6"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!»  </w:t>
            </w:r>
            <w:r w:rsidR="00CE2FA4"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зарядка</w:t>
            </w:r>
          </w:p>
          <w:p w:rsidR="00CE2FA4" w:rsidRPr="00F14F4F" w:rsidRDefault="005F7B7F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proofErr w:type="spellStart"/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Квест</w:t>
            </w:r>
            <w:proofErr w:type="spellEnd"/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«Туристическое ассорти»</w:t>
            </w:r>
          </w:p>
          <w:p w:rsidR="00913DD6" w:rsidRPr="00F14F4F" w:rsidRDefault="00913DD6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«</w:t>
            </w:r>
            <w:proofErr w:type="spellStart"/>
            <w:r w:rsidR="005F7B7F"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Про</w:t>
            </w: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Медицину</w:t>
            </w:r>
            <w:proofErr w:type="spellEnd"/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»</w:t>
            </w:r>
          </w:p>
          <w:p w:rsidR="00913DD6" w:rsidRPr="00F14F4F" w:rsidRDefault="00913DD6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День медицинского работника</w:t>
            </w:r>
          </w:p>
          <w:p w:rsidR="00424AD4" w:rsidRPr="00F14F4F" w:rsidRDefault="005F7B7F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Конкурс рисунков</w:t>
            </w:r>
            <w:r w:rsidR="00913DD6"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br/>
            </w:r>
            <w:r w:rsidR="00424AD4"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«</w:t>
            </w:r>
            <w:r w:rsidR="00424AD4"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REDPARTY</w:t>
            </w:r>
            <w:r w:rsidR="00424AD4"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» танцевальная программа</w:t>
            </w:r>
          </w:p>
          <w:p w:rsidR="000B4E06" w:rsidRPr="00F14F4F" w:rsidRDefault="00CE2FA4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«Огонь добра» итоги дня.</w:t>
            </w:r>
          </w:p>
        </w:tc>
      </w:tr>
      <w:tr w:rsidR="000B4E06" w:rsidRPr="00F14F4F" w:rsidTr="003C6603">
        <w:trPr>
          <w:trHeight w:val="2548"/>
        </w:trPr>
        <w:tc>
          <w:tcPr>
            <w:tcW w:w="7393" w:type="dxa"/>
          </w:tcPr>
          <w:p w:rsidR="008465B7" w:rsidRPr="00F14F4F" w:rsidRDefault="00CE2FA4" w:rsidP="00F14F4F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11 день</w:t>
            </w:r>
          </w:p>
          <w:p w:rsidR="00CE2FA4" w:rsidRPr="00F14F4F" w:rsidRDefault="00CE2FA4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17.06.202</w:t>
            </w:r>
            <w:r w:rsidR="00913DD6"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4</w:t>
            </w: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г.</w:t>
            </w:r>
          </w:p>
          <w:p w:rsidR="00563A93" w:rsidRPr="00F14F4F" w:rsidRDefault="00913DD6" w:rsidP="00F14F4F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«</w:t>
            </w:r>
            <w:proofErr w:type="spellStart"/>
            <w:r w:rsidR="005F7B7F"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Про</w:t>
            </w: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Здоровье</w:t>
            </w:r>
            <w:proofErr w:type="spellEnd"/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!»  </w:t>
            </w:r>
            <w:r w:rsidR="00CE2FA4"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зарядка</w:t>
            </w:r>
          </w:p>
          <w:p w:rsidR="005F7B7F" w:rsidRPr="00F14F4F" w:rsidRDefault="005F7B7F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proofErr w:type="spellStart"/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Квес</w:t>
            </w:r>
            <w:proofErr w:type="gramStart"/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</w:t>
            </w:r>
            <w:proofErr w:type="spellEnd"/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  <w:proofErr w:type="gramEnd"/>
            <w:r w:rsidR="00913DD6"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«По тропам туриста»</w:t>
            </w:r>
          </w:p>
          <w:p w:rsidR="005F7B7F" w:rsidRPr="00F14F4F" w:rsidRDefault="005F7B7F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День именинника </w:t>
            </w:r>
            <w:proofErr w:type="gramStart"/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–р</w:t>
            </w:r>
            <w:proofErr w:type="gramEnd"/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азвлекательная программа</w:t>
            </w:r>
          </w:p>
          <w:p w:rsidR="00913DD6" w:rsidRPr="00F14F4F" w:rsidRDefault="005F7B7F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Танцевальная программа «В ритме лета»</w:t>
            </w:r>
          </w:p>
          <w:p w:rsidR="000B4E06" w:rsidRPr="00F14F4F" w:rsidRDefault="00CE2FA4" w:rsidP="00F14F4F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«Огонь добра» итоги дня.</w:t>
            </w:r>
          </w:p>
        </w:tc>
        <w:tc>
          <w:tcPr>
            <w:tcW w:w="7393" w:type="dxa"/>
          </w:tcPr>
          <w:p w:rsidR="00CE2FA4" w:rsidRPr="00F14F4F" w:rsidRDefault="00CE2FA4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12 день</w:t>
            </w:r>
          </w:p>
          <w:p w:rsidR="00CE2FA4" w:rsidRPr="00F14F4F" w:rsidRDefault="00CE2FA4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18.06.202</w:t>
            </w:r>
            <w:r w:rsidR="00913DD6"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4</w:t>
            </w: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г.</w:t>
            </w:r>
          </w:p>
          <w:p w:rsidR="00CE2FA4" w:rsidRPr="00F14F4F" w:rsidRDefault="00913DD6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«</w:t>
            </w:r>
            <w:proofErr w:type="spellStart"/>
            <w:r w:rsidR="005F7B7F"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Про</w:t>
            </w: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Здоровье</w:t>
            </w:r>
            <w:proofErr w:type="spellEnd"/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!»  </w:t>
            </w:r>
            <w:r w:rsidR="00CE2FA4"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зарядка</w:t>
            </w:r>
          </w:p>
          <w:p w:rsidR="005F7B7F" w:rsidRPr="00F14F4F" w:rsidRDefault="005F7B7F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«</w:t>
            </w:r>
            <w:proofErr w:type="spellStart"/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Я-экскурсавод</w:t>
            </w:r>
            <w:proofErr w:type="spellEnd"/>
            <w:proofErr w:type="gramStart"/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»-</w:t>
            </w:r>
            <w:proofErr w:type="gramEnd"/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игра по станциям</w:t>
            </w:r>
          </w:p>
          <w:p w:rsidR="005F7B7F" w:rsidRPr="00F14F4F" w:rsidRDefault="005F7B7F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Проект «</w:t>
            </w:r>
            <w:r w:rsidR="003C6603"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Ге</w:t>
            </w: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рой нашего времени»</w:t>
            </w:r>
          </w:p>
          <w:p w:rsidR="00CE2FA4" w:rsidRPr="00F14F4F" w:rsidRDefault="00CE2FA4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«Вечный двигатель» танцевальная программа</w:t>
            </w:r>
          </w:p>
          <w:p w:rsidR="005F7B7F" w:rsidRPr="00F14F4F" w:rsidRDefault="00CE2FA4" w:rsidP="00F14F4F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Огонь добра» итоги дня.</w:t>
            </w:r>
          </w:p>
          <w:p w:rsidR="00531DA9" w:rsidRPr="00F14F4F" w:rsidRDefault="00531DA9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6362FE" w:rsidRPr="00F14F4F" w:rsidRDefault="006362FE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9A5CC2" w:rsidRPr="00F14F4F" w:rsidTr="00F14F4F">
        <w:trPr>
          <w:trHeight w:val="2400"/>
        </w:trPr>
        <w:tc>
          <w:tcPr>
            <w:tcW w:w="7393" w:type="dxa"/>
          </w:tcPr>
          <w:p w:rsidR="00CE2FA4" w:rsidRPr="00F14F4F" w:rsidRDefault="00CE2FA4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13 день</w:t>
            </w:r>
          </w:p>
          <w:p w:rsidR="00CE2FA4" w:rsidRPr="00F14F4F" w:rsidRDefault="00CE2FA4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19.06.202</w:t>
            </w:r>
            <w:r w:rsidR="00563A93"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4</w:t>
            </w: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г.</w:t>
            </w:r>
          </w:p>
          <w:p w:rsidR="003C6603" w:rsidRPr="00F14F4F" w:rsidRDefault="00563A93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«</w:t>
            </w: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Pro</w:t>
            </w: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Здоровье!</w:t>
            </w:r>
            <w:proofErr w:type="gramStart"/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»</w:t>
            </w:r>
            <w:r w:rsidR="00CE2FA4"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</w:t>
            </w:r>
            <w:proofErr w:type="gramEnd"/>
            <w:r w:rsidR="00CE2FA4"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арядка</w:t>
            </w:r>
          </w:p>
          <w:p w:rsidR="003C6603" w:rsidRPr="00F14F4F" w:rsidRDefault="003C6603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Итоги маршрута «</w:t>
            </w:r>
            <w:proofErr w:type="spellStart"/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Протуризм</w:t>
            </w:r>
            <w:proofErr w:type="spellEnd"/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»</w:t>
            </w:r>
          </w:p>
          <w:p w:rsidR="003C6603" w:rsidRPr="00F14F4F" w:rsidRDefault="003C6603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План графики </w:t>
            </w:r>
            <w:proofErr w:type="gramStart"/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учебно-тренировочных</w:t>
            </w:r>
            <w:proofErr w:type="gramEnd"/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паходов</w:t>
            </w:r>
            <w:proofErr w:type="spellEnd"/>
          </w:p>
          <w:p w:rsidR="009629C8" w:rsidRPr="00F14F4F" w:rsidRDefault="003C6603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Экскурсия</w:t>
            </w:r>
          </w:p>
          <w:p w:rsidR="003C6603" w:rsidRPr="00F14F4F" w:rsidRDefault="00DD3BB1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Встреча с сетевыми партнерами</w:t>
            </w:r>
          </w:p>
          <w:p w:rsidR="00CE2FA4" w:rsidRPr="00F14F4F" w:rsidRDefault="00CE2FA4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«Огонь добра» итоги дня.</w:t>
            </w:r>
          </w:p>
          <w:p w:rsidR="00F63151" w:rsidRPr="00F14F4F" w:rsidRDefault="00F63151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393" w:type="dxa"/>
          </w:tcPr>
          <w:p w:rsidR="00CE2FA4" w:rsidRPr="00F14F4F" w:rsidRDefault="00CE2FA4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14 день</w:t>
            </w:r>
          </w:p>
          <w:p w:rsidR="00CE2FA4" w:rsidRPr="00F14F4F" w:rsidRDefault="00CE2FA4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20.06.202</w:t>
            </w:r>
            <w:r w:rsidR="00563A93"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4</w:t>
            </w: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г.</w:t>
            </w:r>
          </w:p>
          <w:p w:rsidR="00CE2FA4" w:rsidRPr="00F14F4F" w:rsidRDefault="00563A93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«</w:t>
            </w:r>
            <w:proofErr w:type="spellStart"/>
            <w:r w:rsidR="00CB50D9"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Про</w:t>
            </w: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Здоровье</w:t>
            </w:r>
            <w:proofErr w:type="spellEnd"/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!</w:t>
            </w:r>
            <w:proofErr w:type="gramStart"/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»</w:t>
            </w:r>
            <w:r w:rsidR="00CE2FA4"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</w:t>
            </w:r>
            <w:proofErr w:type="gramEnd"/>
            <w:r w:rsidR="00CE2FA4"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арядка</w:t>
            </w:r>
          </w:p>
          <w:p w:rsidR="00CB50D9" w:rsidRPr="00F14F4F" w:rsidRDefault="00CB50D9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Знакомство с маршрутом «</w:t>
            </w:r>
            <w:proofErr w:type="spellStart"/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Прожурналистику</w:t>
            </w:r>
            <w:proofErr w:type="spellEnd"/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»</w:t>
            </w:r>
          </w:p>
          <w:p w:rsidR="00CB50D9" w:rsidRPr="00F14F4F" w:rsidRDefault="00CB50D9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Познавательная игра «Я бы в </w:t>
            </w:r>
            <w:proofErr w:type="spellStart"/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блогеры</w:t>
            </w:r>
            <w:proofErr w:type="spellEnd"/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пошел</w:t>
            </w:r>
            <w:proofErr w:type="gramStart"/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,п</w:t>
            </w:r>
            <w:proofErr w:type="gramEnd"/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усть</w:t>
            </w:r>
            <w:proofErr w:type="spellEnd"/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меня научат»</w:t>
            </w:r>
          </w:p>
          <w:p w:rsidR="00CB50D9" w:rsidRPr="00F14F4F" w:rsidRDefault="00CB50D9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Встреча с сетевыми партнерами</w:t>
            </w:r>
          </w:p>
          <w:p w:rsidR="00CB50D9" w:rsidRPr="00F14F4F" w:rsidRDefault="00CB50D9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Развлекательная программа «Время полезной энергии»</w:t>
            </w:r>
          </w:p>
          <w:p w:rsidR="00CB50D9" w:rsidRPr="00F14F4F" w:rsidRDefault="00CB50D9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«Огонь добра» итоги дня.</w:t>
            </w:r>
          </w:p>
          <w:p w:rsidR="009629C8" w:rsidRPr="00F14F4F" w:rsidRDefault="009629C8" w:rsidP="00F14F4F">
            <w:pPr>
              <w:pStyle w:val="a4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424208" w:rsidRPr="00F14F4F" w:rsidTr="00571B03">
        <w:tc>
          <w:tcPr>
            <w:tcW w:w="7393" w:type="dxa"/>
          </w:tcPr>
          <w:p w:rsidR="00CE2FA4" w:rsidRPr="00F14F4F" w:rsidRDefault="00CE2FA4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15 день</w:t>
            </w:r>
          </w:p>
          <w:p w:rsidR="00CE2FA4" w:rsidRPr="00F14F4F" w:rsidRDefault="00CE2FA4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21.06.202</w:t>
            </w:r>
            <w:r w:rsidR="009629C8"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4</w:t>
            </w: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г.</w:t>
            </w:r>
          </w:p>
          <w:p w:rsidR="00CE2FA4" w:rsidRPr="00F14F4F" w:rsidRDefault="009629C8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«</w:t>
            </w:r>
            <w:proofErr w:type="spellStart"/>
            <w:r w:rsidR="00CB50D9"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Про</w:t>
            </w: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Здоровье</w:t>
            </w:r>
            <w:proofErr w:type="spellEnd"/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!</w:t>
            </w:r>
            <w:proofErr w:type="gramStart"/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»</w:t>
            </w:r>
            <w:r w:rsidR="00CE2FA4"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</w:t>
            </w:r>
            <w:proofErr w:type="gramEnd"/>
            <w:r w:rsidR="00CE2FA4"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арядка</w:t>
            </w:r>
          </w:p>
          <w:p w:rsidR="00A91C44" w:rsidRPr="00F14F4F" w:rsidRDefault="00A91C44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Всемирный день рукопожатий.</w:t>
            </w:r>
          </w:p>
          <w:p w:rsidR="009629C8" w:rsidRPr="00F14F4F" w:rsidRDefault="009629C8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«</w:t>
            </w:r>
            <w:proofErr w:type="spellStart"/>
            <w:r w:rsidR="00CB50D9"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Про</w:t>
            </w: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Театр</w:t>
            </w:r>
            <w:proofErr w:type="spellEnd"/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»ТЮЗ г</w:t>
            </w:r>
            <w:proofErr w:type="gramStart"/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.П</w:t>
            </w:r>
            <w:proofErr w:type="gramEnd"/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енза</w:t>
            </w:r>
          </w:p>
          <w:p w:rsidR="009629C8" w:rsidRPr="00F14F4F" w:rsidRDefault="00CB50D9" w:rsidP="00F14F4F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proofErr w:type="spellStart"/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Квест</w:t>
            </w:r>
            <w:proofErr w:type="spellEnd"/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«Просторы интернета»</w:t>
            </w:r>
          </w:p>
          <w:p w:rsidR="009629C8" w:rsidRPr="00F14F4F" w:rsidRDefault="009629C8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Конкурсная программа «Танцуем вместе»</w:t>
            </w:r>
          </w:p>
          <w:p w:rsidR="000B4E06" w:rsidRPr="00F14F4F" w:rsidRDefault="00CE2FA4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Акция «Свеча памяти»</w:t>
            </w: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br/>
              <w:t>«Огонь добра» итоги дня</w:t>
            </w:r>
          </w:p>
        </w:tc>
        <w:tc>
          <w:tcPr>
            <w:tcW w:w="7393" w:type="dxa"/>
          </w:tcPr>
          <w:p w:rsidR="00CE2FA4" w:rsidRPr="00F14F4F" w:rsidRDefault="00CE2FA4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16 день</w:t>
            </w:r>
          </w:p>
          <w:p w:rsidR="00CE2FA4" w:rsidRPr="00F14F4F" w:rsidRDefault="00E16427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22.06.2024</w:t>
            </w:r>
            <w:r w:rsidR="00CE2FA4"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г.</w:t>
            </w:r>
          </w:p>
          <w:p w:rsidR="00CE2FA4" w:rsidRPr="00F14F4F" w:rsidRDefault="00CE2FA4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«</w:t>
            </w:r>
            <w:proofErr w:type="spellStart"/>
            <w:r w:rsidR="0010171C"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Про</w:t>
            </w:r>
            <w:r w:rsidR="009629C8"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Здоровье</w:t>
            </w:r>
            <w:proofErr w:type="spellEnd"/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!</w:t>
            </w:r>
            <w:proofErr w:type="gramStart"/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»з</w:t>
            </w:r>
            <w:proofErr w:type="gramEnd"/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арядка</w:t>
            </w:r>
          </w:p>
          <w:p w:rsidR="009629C8" w:rsidRPr="00F14F4F" w:rsidRDefault="00504BDB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День памяти и скорби</w:t>
            </w:r>
          </w:p>
          <w:p w:rsidR="00CE2FA4" w:rsidRPr="00F14F4F" w:rsidRDefault="00504BDB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Рисунки</w:t>
            </w:r>
            <w:r w:rsidR="00CE2FA4"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на асфальте «Нам нужен Мир»</w:t>
            </w:r>
          </w:p>
          <w:p w:rsidR="00E16427" w:rsidRPr="00F14F4F" w:rsidRDefault="00E16427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Всероссийская минута молчания</w:t>
            </w:r>
          </w:p>
          <w:p w:rsidR="00CE2FA4" w:rsidRPr="00F14F4F" w:rsidRDefault="00CE2FA4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Песни военных лет</w:t>
            </w:r>
          </w:p>
          <w:p w:rsidR="007A036C" w:rsidRPr="00F14F4F" w:rsidRDefault="00504BDB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proofErr w:type="gramStart"/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Патриотический</w:t>
            </w:r>
            <w:proofErr w:type="gramEnd"/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квест</w:t>
            </w:r>
            <w:proofErr w:type="spellEnd"/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«</w:t>
            </w:r>
            <w:r w:rsidR="00E16427"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Дорогами войны»</w:t>
            </w:r>
          </w:p>
          <w:p w:rsidR="00CE2FA4" w:rsidRPr="00F14F4F" w:rsidRDefault="00CE2FA4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Просмотр фильма военных лет</w:t>
            </w:r>
          </w:p>
          <w:p w:rsidR="00B963EC" w:rsidRPr="00F14F4F" w:rsidRDefault="00CE2FA4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«Огонь добра» итоги дня.</w:t>
            </w:r>
          </w:p>
        </w:tc>
      </w:tr>
      <w:tr w:rsidR="00424208" w:rsidRPr="00F14F4F" w:rsidTr="009501DA">
        <w:trPr>
          <w:trHeight w:val="132"/>
        </w:trPr>
        <w:tc>
          <w:tcPr>
            <w:tcW w:w="7393" w:type="dxa"/>
          </w:tcPr>
          <w:p w:rsidR="00CE2FA4" w:rsidRPr="00F14F4F" w:rsidRDefault="00CE2FA4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17 день</w:t>
            </w:r>
          </w:p>
          <w:p w:rsidR="00CE2FA4" w:rsidRPr="00F14F4F" w:rsidRDefault="00CE2FA4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23.06.202</w:t>
            </w:r>
            <w:r w:rsidR="00E16427"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4</w:t>
            </w: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г.</w:t>
            </w:r>
          </w:p>
          <w:p w:rsidR="00CE2FA4" w:rsidRPr="00F14F4F" w:rsidRDefault="00CE2FA4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«</w:t>
            </w:r>
            <w:proofErr w:type="spellStart"/>
            <w:r w:rsidR="0010171C"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</w:t>
            </w:r>
            <w:proofErr w:type="spellEnd"/>
            <w:proofErr w:type="gramStart"/>
            <w:r w:rsidR="00E16427"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o</w:t>
            </w:r>
            <w:proofErr w:type="gramEnd"/>
            <w:r w:rsidR="00E16427"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Здоровье </w:t>
            </w: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зарядка</w:t>
            </w:r>
          </w:p>
          <w:p w:rsidR="0010171C" w:rsidRPr="00F14F4F" w:rsidRDefault="0010171C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«Многогранная журналистика» </w:t>
            </w:r>
            <w:proofErr w:type="gramStart"/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-в</w:t>
            </w:r>
            <w:proofErr w:type="gramEnd"/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стреча с партнерами</w:t>
            </w:r>
          </w:p>
          <w:p w:rsidR="00E16427" w:rsidRPr="00F14F4F" w:rsidRDefault="00E16427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«</w:t>
            </w:r>
            <w:proofErr w:type="spellStart"/>
            <w:r w:rsidR="0010171C"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Про</w:t>
            </w: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Троицу</w:t>
            </w:r>
            <w:proofErr w:type="spellEnd"/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»</w:t>
            </w:r>
          </w:p>
          <w:p w:rsidR="00E16427" w:rsidRPr="00F14F4F" w:rsidRDefault="00E16427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Праздничная программа «Праздник русской Березы»</w:t>
            </w:r>
          </w:p>
          <w:p w:rsidR="00E16427" w:rsidRPr="00F14F4F" w:rsidRDefault="00E16427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Конкурс хороводов</w:t>
            </w:r>
          </w:p>
          <w:p w:rsidR="00CE2FA4" w:rsidRPr="00F14F4F" w:rsidRDefault="00CE2FA4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Музыкально-развлекательная программа</w:t>
            </w:r>
            <w:r w:rsidR="007A036C"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«</w:t>
            </w:r>
            <w:proofErr w:type="spellStart"/>
            <w:r w:rsidR="00E16427"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Ах</w:t>
            </w:r>
            <w:proofErr w:type="gramStart"/>
            <w:r w:rsidR="00E16427"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,Т</w:t>
            </w:r>
            <w:proofErr w:type="gramEnd"/>
            <w:r w:rsidR="00E16427"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роица,зеленая</w:t>
            </w:r>
            <w:proofErr w:type="spellEnd"/>
            <w:r w:rsidR="00E16427"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пора»</w:t>
            </w:r>
            <w:r w:rsidR="007A036C"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»</w:t>
            </w:r>
          </w:p>
          <w:p w:rsidR="000B4E06" w:rsidRPr="00F14F4F" w:rsidRDefault="007A036C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«</w:t>
            </w:r>
            <w:r w:rsidR="00E16427"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="00CE2FA4"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«Огонь добра» итоги дня</w:t>
            </w:r>
            <w:r w:rsidR="009501DA"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7393" w:type="dxa"/>
          </w:tcPr>
          <w:p w:rsidR="009501DA" w:rsidRPr="00F14F4F" w:rsidRDefault="00F14F4F" w:rsidP="00F14F4F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                                                   </w:t>
            </w:r>
            <w:r w:rsidR="009501DA"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18 день</w:t>
            </w:r>
          </w:p>
          <w:p w:rsidR="009501DA" w:rsidRPr="00F14F4F" w:rsidRDefault="00B669D1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24.06.2024</w:t>
            </w:r>
            <w:r w:rsidR="009501DA"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г.</w:t>
            </w:r>
          </w:p>
          <w:p w:rsidR="009501DA" w:rsidRPr="00F14F4F" w:rsidRDefault="009501DA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«</w:t>
            </w:r>
            <w:proofErr w:type="spellStart"/>
            <w:r w:rsidR="0010171C"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Про</w:t>
            </w:r>
            <w:r w:rsidR="00E16427"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Здоровье</w:t>
            </w:r>
            <w:proofErr w:type="spellEnd"/>
            <w:r w:rsidR="00E16427"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зарядка</w:t>
            </w:r>
          </w:p>
          <w:p w:rsidR="009501DA" w:rsidRPr="00F14F4F" w:rsidRDefault="0010171C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«Сетки</w:t>
            </w:r>
            <w:proofErr w:type="gramStart"/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»-</w:t>
            </w:r>
            <w:proofErr w:type="gramEnd"/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игра по станциям</w:t>
            </w:r>
          </w:p>
          <w:p w:rsidR="0010171C" w:rsidRPr="00F14F4F" w:rsidRDefault="0010171C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Выпуск стенгазеты «Голос Березки»</w:t>
            </w:r>
          </w:p>
          <w:p w:rsidR="009501DA" w:rsidRPr="00F14F4F" w:rsidRDefault="009501DA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«</w:t>
            </w:r>
            <w:proofErr w:type="spellStart"/>
            <w:r w:rsidR="0010171C"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Про</w:t>
            </w: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КВН</w:t>
            </w:r>
            <w:proofErr w:type="spellEnd"/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»</w:t>
            </w:r>
          </w:p>
          <w:p w:rsidR="00B669D1" w:rsidRPr="00F14F4F" w:rsidRDefault="00B669D1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Отрядные посиделки</w:t>
            </w:r>
          </w:p>
          <w:p w:rsidR="009501DA" w:rsidRPr="00F14F4F" w:rsidRDefault="009501DA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«Огонь добра» итоги дня</w:t>
            </w:r>
            <w:r w:rsidR="006362FE"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</w:t>
            </w:r>
          </w:p>
          <w:p w:rsidR="0076678F" w:rsidRPr="00F14F4F" w:rsidRDefault="0076678F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424208" w:rsidRPr="00F14F4F" w:rsidTr="00571B03">
        <w:tc>
          <w:tcPr>
            <w:tcW w:w="7393" w:type="dxa"/>
          </w:tcPr>
          <w:p w:rsidR="009501DA" w:rsidRPr="00F14F4F" w:rsidRDefault="009501DA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19 день</w:t>
            </w:r>
          </w:p>
          <w:p w:rsidR="009501DA" w:rsidRPr="00F14F4F" w:rsidRDefault="00B669D1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25.06.24</w:t>
            </w:r>
            <w:r w:rsidR="009501DA"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г.</w:t>
            </w:r>
          </w:p>
          <w:p w:rsidR="009501DA" w:rsidRPr="00F14F4F" w:rsidRDefault="009501DA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«</w:t>
            </w:r>
            <w:proofErr w:type="spellStart"/>
            <w:r w:rsidR="0010171C"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Про</w:t>
            </w:r>
            <w:r w:rsidR="00B669D1"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Здоровье</w:t>
            </w:r>
            <w:proofErr w:type="spellEnd"/>
            <w:r w:rsidR="00B669D1"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!» </w:t>
            </w: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зарядка</w:t>
            </w:r>
          </w:p>
          <w:p w:rsidR="00B669D1" w:rsidRPr="00F14F4F" w:rsidRDefault="00B669D1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«</w:t>
            </w:r>
            <w:proofErr w:type="spellStart"/>
            <w:r w:rsidR="0010171C"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Про</w:t>
            </w: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Первых</w:t>
            </w:r>
            <w:proofErr w:type="spellEnd"/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»</w:t>
            </w:r>
          </w:p>
          <w:p w:rsidR="00B669D1" w:rsidRPr="00F14F4F" w:rsidRDefault="00B669D1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День</w:t>
            </w:r>
            <w:proofErr w:type="gramStart"/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П</w:t>
            </w:r>
            <w:proofErr w:type="gramEnd"/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ервых в Березке</w:t>
            </w:r>
          </w:p>
          <w:p w:rsidR="00F4464E" w:rsidRPr="00F14F4F" w:rsidRDefault="00F4464E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Подведение итогов маршрута «</w:t>
            </w:r>
            <w:proofErr w:type="spellStart"/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Прожурналистику</w:t>
            </w:r>
            <w:proofErr w:type="spellEnd"/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»</w:t>
            </w:r>
          </w:p>
          <w:p w:rsidR="009501DA" w:rsidRPr="00F14F4F" w:rsidRDefault="009501DA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«Искры  счастья» прощальный костер.</w:t>
            </w:r>
          </w:p>
          <w:p w:rsidR="00B963EC" w:rsidRPr="00F14F4F" w:rsidRDefault="009501DA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«Огонь добра» итоги дн</w:t>
            </w:r>
            <w:r w:rsidR="00A9459C"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я.</w:t>
            </w:r>
          </w:p>
        </w:tc>
        <w:tc>
          <w:tcPr>
            <w:tcW w:w="7393" w:type="dxa"/>
          </w:tcPr>
          <w:p w:rsidR="009501DA" w:rsidRPr="00F14F4F" w:rsidRDefault="009501DA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20 день</w:t>
            </w:r>
          </w:p>
          <w:p w:rsidR="009501DA" w:rsidRPr="00F14F4F" w:rsidRDefault="00F4464E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26.06.2024</w:t>
            </w:r>
            <w:r w:rsidR="009501DA"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г.</w:t>
            </w:r>
          </w:p>
          <w:p w:rsidR="009501DA" w:rsidRPr="00F14F4F" w:rsidRDefault="009501DA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«</w:t>
            </w:r>
            <w:proofErr w:type="spellStart"/>
            <w:r w:rsidR="00F4464E"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Про</w:t>
            </w:r>
            <w:r w:rsidR="00B669D1"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Здоровье</w:t>
            </w:r>
            <w:proofErr w:type="spellEnd"/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!» зарядка</w:t>
            </w:r>
          </w:p>
          <w:p w:rsidR="009501DA" w:rsidRPr="00F14F4F" w:rsidRDefault="009501DA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Защита проекта «</w:t>
            </w:r>
            <w:r w:rsidR="00B669D1"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Моя будущая профессия</w:t>
            </w: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»</w:t>
            </w:r>
            <w:r w:rsidR="0010171C"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     Спортивно-игровое мероприятие «Последний герой»</w:t>
            </w:r>
          </w:p>
          <w:p w:rsidR="009501DA" w:rsidRPr="00F14F4F" w:rsidRDefault="009501DA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Закрытие 1 смены «</w:t>
            </w:r>
            <w:r w:rsidR="00F4464E"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Про</w:t>
            </w:r>
            <w:r w:rsidR="00B669D1"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100профессий</w:t>
            </w: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»</w:t>
            </w:r>
          </w:p>
          <w:p w:rsidR="009501DA" w:rsidRPr="00F14F4F" w:rsidRDefault="009501DA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«Парад звезд» подведение итогов</w:t>
            </w:r>
          </w:p>
          <w:p w:rsidR="00CE2FA4" w:rsidRPr="00F14F4F" w:rsidRDefault="009501DA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«Огонь добра» итоги дня.</w:t>
            </w:r>
          </w:p>
          <w:p w:rsidR="00424208" w:rsidRPr="00F14F4F" w:rsidRDefault="00424208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424208" w:rsidRPr="00F14F4F" w:rsidTr="00571B03">
        <w:tc>
          <w:tcPr>
            <w:tcW w:w="7393" w:type="dxa"/>
          </w:tcPr>
          <w:p w:rsidR="00CE2FA4" w:rsidRPr="00F14F4F" w:rsidRDefault="00CE2FA4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21 день</w:t>
            </w:r>
          </w:p>
          <w:p w:rsidR="00CE2FA4" w:rsidRPr="00F14F4F" w:rsidRDefault="00F4464E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27.06.2024</w:t>
            </w:r>
            <w:r w:rsidR="00CE2FA4"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г.</w:t>
            </w:r>
          </w:p>
          <w:p w:rsidR="00CE2FA4" w:rsidRPr="00F14F4F" w:rsidRDefault="00040AE2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«До </w:t>
            </w:r>
            <w:r w:rsidR="00CE2FA4"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свидания,</w:t>
            </w: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="00B669D1"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Березка</w:t>
            </w:r>
            <w:r w:rsidR="00CE2FA4"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!»</w:t>
            </w:r>
          </w:p>
          <w:p w:rsidR="00CE2FA4" w:rsidRPr="00F14F4F" w:rsidRDefault="00CE2FA4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Отъезд детей из лагеря</w:t>
            </w:r>
          </w:p>
          <w:p w:rsidR="00424208" w:rsidRPr="00F14F4F" w:rsidRDefault="00424208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393" w:type="dxa"/>
          </w:tcPr>
          <w:p w:rsidR="009501DA" w:rsidRPr="00F14F4F" w:rsidRDefault="009501DA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9501DA" w:rsidRPr="00F14F4F" w:rsidRDefault="009501DA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424208" w:rsidRPr="00F14F4F" w:rsidRDefault="00424208" w:rsidP="00F14F4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</w:tbl>
    <w:p w:rsidR="008A3376" w:rsidRPr="00B15FEA" w:rsidRDefault="008A3376">
      <w:pPr>
        <w:rPr>
          <w:rFonts w:ascii="Times New Roman" w:hAnsi="Times New Roman" w:cs="Times New Roman"/>
          <w:b/>
          <w:i/>
          <w:iCs/>
          <w:sz w:val="28"/>
          <w:szCs w:val="28"/>
        </w:rPr>
      </w:pPr>
    </w:p>
    <w:sectPr w:rsidR="008A3376" w:rsidRPr="00B15FEA" w:rsidSect="009A5CC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5CC2"/>
    <w:rsid w:val="00015340"/>
    <w:rsid w:val="00027AEB"/>
    <w:rsid w:val="00040AE2"/>
    <w:rsid w:val="00044C42"/>
    <w:rsid w:val="000B4A88"/>
    <w:rsid w:val="000B4E06"/>
    <w:rsid w:val="000F4E1C"/>
    <w:rsid w:val="0010171C"/>
    <w:rsid w:val="001B65A9"/>
    <w:rsid w:val="00220D6A"/>
    <w:rsid w:val="00294992"/>
    <w:rsid w:val="002B5423"/>
    <w:rsid w:val="0033183C"/>
    <w:rsid w:val="003C3652"/>
    <w:rsid w:val="003C6603"/>
    <w:rsid w:val="003D4835"/>
    <w:rsid w:val="00424208"/>
    <w:rsid w:val="00424AD4"/>
    <w:rsid w:val="00432EAA"/>
    <w:rsid w:val="00433526"/>
    <w:rsid w:val="004A720B"/>
    <w:rsid w:val="004D5DD2"/>
    <w:rsid w:val="00504BDB"/>
    <w:rsid w:val="00531DA9"/>
    <w:rsid w:val="00563A93"/>
    <w:rsid w:val="00571B03"/>
    <w:rsid w:val="00593B01"/>
    <w:rsid w:val="005E4249"/>
    <w:rsid w:val="005F7B7F"/>
    <w:rsid w:val="006362FE"/>
    <w:rsid w:val="00695C14"/>
    <w:rsid w:val="006B5E0E"/>
    <w:rsid w:val="007243B1"/>
    <w:rsid w:val="00741B21"/>
    <w:rsid w:val="0076678F"/>
    <w:rsid w:val="007A036C"/>
    <w:rsid w:val="007F5902"/>
    <w:rsid w:val="008465B7"/>
    <w:rsid w:val="008A3376"/>
    <w:rsid w:val="008F037E"/>
    <w:rsid w:val="00913DD6"/>
    <w:rsid w:val="00921745"/>
    <w:rsid w:val="009501DA"/>
    <w:rsid w:val="009629C8"/>
    <w:rsid w:val="00965F73"/>
    <w:rsid w:val="009A5CC2"/>
    <w:rsid w:val="00A074AE"/>
    <w:rsid w:val="00A91C44"/>
    <w:rsid w:val="00A93C9B"/>
    <w:rsid w:val="00A9459C"/>
    <w:rsid w:val="00AC3F25"/>
    <w:rsid w:val="00AF67D7"/>
    <w:rsid w:val="00B15FEA"/>
    <w:rsid w:val="00B43EBB"/>
    <w:rsid w:val="00B45BA2"/>
    <w:rsid w:val="00B669D1"/>
    <w:rsid w:val="00B963EC"/>
    <w:rsid w:val="00BA4498"/>
    <w:rsid w:val="00BB427E"/>
    <w:rsid w:val="00BB54EE"/>
    <w:rsid w:val="00CA11F3"/>
    <w:rsid w:val="00CB50D9"/>
    <w:rsid w:val="00CE2FA4"/>
    <w:rsid w:val="00DD3BB1"/>
    <w:rsid w:val="00E16427"/>
    <w:rsid w:val="00EB323C"/>
    <w:rsid w:val="00EC18A3"/>
    <w:rsid w:val="00F14F4F"/>
    <w:rsid w:val="00F4464E"/>
    <w:rsid w:val="00F63151"/>
    <w:rsid w:val="00FA4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C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318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A2FEF-D03B-4121-8117-957382502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8</cp:revision>
  <cp:lastPrinted>2024-06-17T17:31:00Z</cp:lastPrinted>
  <dcterms:created xsi:type="dcterms:W3CDTF">2024-06-17T09:01:00Z</dcterms:created>
  <dcterms:modified xsi:type="dcterms:W3CDTF">2024-09-20T11:55:00Z</dcterms:modified>
</cp:coreProperties>
</file>