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99" w:rsidRPr="002B28A3" w:rsidRDefault="002B28A3" w:rsidP="00B25CEF">
      <w:pPr>
        <w:jc w:val="right"/>
        <w:rPr>
          <w:rFonts w:ascii="Times New Roman" w:hAnsi="Times New Roman" w:cs="Times New Roman"/>
          <w:i/>
          <w:sz w:val="24"/>
        </w:rPr>
      </w:pPr>
      <w:r w:rsidRPr="002B28A3">
        <w:rPr>
          <w:rFonts w:ascii="Times New Roman" w:hAnsi="Times New Roman" w:cs="Times New Roman"/>
          <w:i/>
          <w:sz w:val="24"/>
        </w:rPr>
        <w:t xml:space="preserve">                                                                                                   </w:t>
      </w:r>
      <w:r w:rsidR="00E55D99" w:rsidRPr="002B28A3">
        <w:rPr>
          <w:rFonts w:ascii="Times New Roman" w:hAnsi="Times New Roman" w:cs="Times New Roman"/>
          <w:i/>
          <w:sz w:val="24"/>
        </w:rPr>
        <w:t xml:space="preserve">                                     </w:t>
      </w:r>
      <w:r w:rsidRPr="002B28A3">
        <w:rPr>
          <w:rFonts w:ascii="Times New Roman" w:hAnsi="Times New Roman" w:cs="Times New Roman"/>
          <w:i/>
          <w:sz w:val="24"/>
        </w:rPr>
        <w:t xml:space="preserve">                                </w:t>
      </w:r>
      <w:r w:rsidR="00E55D99" w:rsidRPr="002B28A3">
        <w:rPr>
          <w:rFonts w:ascii="Times New Roman" w:hAnsi="Times New Roman" w:cs="Times New Roman"/>
          <w:i/>
          <w:sz w:val="24"/>
        </w:rPr>
        <w:t xml:space="preserve">  «Утверждаю»</w:t>
      </w:r>
    </w:p>
    <w:p w:rsidR="00E55D99" w:rsidRPr="002B28A3" w:rsidRDefault="00E55D99" w:rsidP="00B25CEF">
      <w:pPr>
        <w:jc w:val="right"/>
        <w:rPr>
          <w:rFonts w:ascii="Times New Roman" w:hAnsi="Times New Roman" w:cs="Times New Roman"/>
          <w:i/>
          <w:sz w:val="24"/>
        </w:rPr>
      </w:pPr>
      <w:r w:rsidRPr="002B28A3">
        <w:rPr>
          <w:rFonts w:ascii="Times New Roman" w:hAnsi="Times New Roman" w:cs="Times New Roman"/>
          <w:i/>
          <w:sz w:val="24"/>
        </w:rPr>
        <w:t xml:space="preserve">Директор МАОУ ДО </w:t>
      </w:r>
      <w:proofErr w:type="spellStart"/>
      <w:r w:rsidRPr="002B28A3">
        <w:rPr>
          <w:rFonts w:ascii="Times New Roman" w:hAnsi="Times New Roman" w:cs="Times New Roman"/>
          <w:i/>
          <w:sz w:val="24"/>
        </w:rPr>
        <w:t>ЦРТДиЮ</w:t>
      </w:r>
      <w:proofErr w:type="spellEnd"/>
      <w:r w:rsidRPr="002B28A3">
        <w:rPr>
          <w:rFonts w:ascii="Times New Roman" w:hAnsi="Times New Roman" w:cs="Times New Roman"/>
          <w:i/>
          <w:sz w:val="24"/>
        </w:rPr>
        <w:t xml:space="preserve"> ДОЛ «Березка»</w:t>
      </w:r>
    </w:p>
    <w:p w:rsidR="00E55D99" w:rsidRPr="002B28A3" w:rsidRDefault="00E55D99" w:rsidP="00B25CEF">
      <w:pPr>
        <w:jc w:val="right"/>
        <w:rPr>
          <w:rFonts w:ascii="Times New Roman" w:hAnsi="Times New Roman" w:cs="Times New Roman"/>
          <w:i/>
          <w:sz w:val="24"/>
        </w:rPr>
      </w:pPr>
      <w:r w:rsidRPr="002B28A3">
        <w:rPr>
          <w:rFonts w:ascii="Times New Roman" w:hAnsi="Times New Roman" w:cs="Times New Roman"/>
          <w:i/>
          <w:sz w:val="24"/>
        </w:rPr>
        <w:t>Валуева Т.В.</w:t>
      </w:r>
    </w:p>
    <w:p w:rsidR="00E55D99" w:rsidRPr="002B28A3" w:rsidRDefault="00E55D99" w:rsidP="00E55D99">
      <w:pPr>
        <w:jc w:val="center"/>
        <w:rPr>
          <w:rFonts w:ascii="Times New Roman" w:hAnsi="Times New Roman" w:cs="Times New Roman"/>
          <w:b/>
          <w:i/>
          <w:sz w:val="36"/>
          <w:szCs w:val="40"/>
        </w:rPr>
      </w:pPr>
      <w:r w:rsidRPr="002B28A3">
        <w:rPr>
          <w:rFonts w:ascii="Times New Roman" w:hAnsi="Times New Roman" w:cs="Times New Roman"/>
          <w:b/>
          <w:i/>
          <w:sz w:val="36"/>
          <w:szCs w:val="40"/>
        </w:rPr>
        <w:t>План воспитательной работы на 3 смену 202</w:t>
      </w:r>
      <w:r w:rsidR="002B28A3" w:rsidRPr="002B28A3">
        <w:rPr>
          <w:rFonts w:ascii="Times New Roman" w:hAnsi="Times New Roman" w:cs="Times New Roman"/>
          <w:b/>
          <w:i/>
          <w:sz w:val="36"/>
          <w:szCs w:val="40"/>
        </w:rPr>
        <w:t>4</w:t>
      </w:r>
      <w:r w:rsidRPr="002B28A3">
        <w:rPr>
          <w:rFonts w:ascii="Times New Roman" w:hAnsi="Times New Roman" w:cs="Times New Roman"/>
          <w:b/>
          <w:i/>
          <w:sz w:val="36"/>
          <w:szCs w:val="40"/>
        </w:rPr>
        <w:t>г.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55D99" w:rsidRPr="002B28A3" w:rsidTr="00E55D99">
        <w:trPr>
          <w:trHeight w:val="3895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2B28A3" w:rsidP="002B28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 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1 день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25.07.202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Заезд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Операция «Новоселье»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Квест «Мы 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–о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лимпийцы!»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«Самый сильный»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2B28A3" w:rsidP="002B28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26.07.202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Открытие 3 смены «</w:t>
            </w:r>
            <w:r w:rsidR="001D6CB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Время</w:t>
            </w:r>
            <w:proofErr w:type="gramStart"/>
            <w:r w:rsidR="001D6CB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</w:t>
            </w:r>
            <w:proofErr w:type="gramEnd"/>
            <w:r w:rsidR="001D6CB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ервых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1D6CB3" w:rsidRPr="002B28A3" w:rsidRDefault="001D6CB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«День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ервых»</w:t>
            </w:r>
          </w:p>
          <w:p w:rsidR="00E55D99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Конкурсно-развлекательная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программа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«Спорт! Березка! Дружба!»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27.07.202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Открытие XX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  <w:lang w:val="en-US"/>
              </w:rPr>
              <w:t>II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Малых Олимпийских игр.</w:t>
            </w:r>
          </w:p>
          <w:p w:rsidR="001D6CB3" w:rsidRPr="002B28A3" w:rsidRDefault="001D6CB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Открытие первичного отделения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ервых.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Танцевальная программа «В танцевальном ритме спорта»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28.07.202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тренировочные занятия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Операция «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Мой</w:t>
            </w:r>
            <w:proofErr w:type="gramEnd"/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одыр</w:t>
            </w:r>
            <w:proofErr w:type="spell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Эстафета.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«Спортивное лето» музыкальная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29.07.202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«Президентские игры » спартакиада</w:t>
            </w:r>
            <w:proofErr w:type="gramStart"/>
            <w:r w:rsidR="00CE7B2E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</w:t>
            </w:r>
            <w:proofErr w:type="gramEnd"/>
            <w:r w:rsidR="00CE7B2E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ервых.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Чудо-шашки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44641E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Отрядные посиделки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30.07.202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Акция «Сурский край – против наркотиков!»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«Марафон добра» музыкальная программа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 сюрпризами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 w:rsidP="002B28A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31.07.202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44641E" w:rsidRDefault="0044641E" w:rsidP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Акция «Осторожно, вредные привычки»</w:t>
            </w:r>
          </w:p>
          <w:p w:rsidR="00E55D99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«Мир кино» киносеанс.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«Жемчужины здоровья» итоги дня. 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Асфальтовая живопись «</w:t>
            </w:r>
            <w:r w:rsidR="001D6CB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Первые рисуют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спорт!»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«День именинника» игровая программа.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«Жемчужины здоровья» итоги дня.</w:t>
            </w:r>
          </w:p>
          <w:p w:rsidR="00E55D99" w:rsidRPr="002B28A3" w:rsidRDefault="00E55D99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Pr="002B28A3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9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02.08.202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Спортивные старты на воде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Конкурсная программа «</w:t>
            </w:r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Спортивная Вселенная»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«Шаг вперед» танцевальная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«Жемчужины здоровья» итоги дня.</w:t>
            </w: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DC0EDD" w:rsidRPr="002B28A3" w:rsidRDefault="00DC0EDD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10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03.08.202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«Я – </w:t>
            </w:r>
            <w:r w:rsidR="001D6CB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Первый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!» игра по станциям.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«Книга рекордов»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«Танцуй с нами» развлекательная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 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04.08.202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тренировочные занятия </w:t>
            </w:r>
          </w:p>
          <w:p w:rsidR="00E55D99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Футбольный марафон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«Один в один»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Конкурсная программа «</w:t>
            </w:r>
            <w:proofErr w:type="spell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Лето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,с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олнце,жара</w:t>
            </w:r>
            <w:proofErr w:type="spell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05.08.202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Акция «Подари улыбку другу»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«Мы выбираем ЗОЖ»</w:t>
            </w:r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proofErr w:type="spellStart"/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познавательно-интелектуальная</w:t>
            </w:r>
            <w:proofErr w:type="spellEnd"/>
            <w:r w:rsidR="0044641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игра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День светофора «В </w:t>
            </w:r>
            <w:proofErr w:type="spell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песне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,в</w:t>
            </w:r>
            <w:proofErr w:type="spellEnd"/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шутке и в игре изучаем ПДД»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06.08.202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«Герои спорта» проект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Танцевально-развлекательная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14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07.08.202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День «Пурпурного сердца»</w:t>
            </w:r>
          </w:p>
          <w:p w:rsidR="00E55D99" w:rsidRPr="002B28A3" w:rsidRDefault="00DC0EDD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E55D99" w:rsidRPr="002B28A3">
              <w:rPr>
                <w:rFonts w:ascii="Times New Roman" w:hAnsi="Times New Roman" w:cs="Times New Roman"/>
                <w:i/>
                <w:sz w:val="32"/>
                <w:szCs w:val="32"/>
              </w:rPr>
              <w:t>«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ОТК» музыкальная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15день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08.08.202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г.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«Путешествие в страну ГТО»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Посиделки «УСамовара».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«Музыкальный бой» конкурсная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09.08.202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г.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тренировочные занятия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Акция «90 причин любить спорт»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 флешмобов «Танцуй вместе с нами»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10.08.202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тренировочные занятия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Играем в волейбол, пионербол!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</w:t>
            </w:r>
            <w:proofErr w:type="spell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Кинофест</w:t>
            </w:r>
            <w:proofErr w:type="spellEnd"/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»м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узыкально-развлекательная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«Жемчужины здоровья» итоги дня.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11.08.202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Теннис</w:t>
            </w:r>
          </w:p>
          <w:p w:rsidR="002B28A3" w:rsidRPr="002B28A3" w:rsidRDefault="002B28A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КВ</w:t>
            </w:r>
            <w:proofErr w:type="gram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Н-</w:t>
            </w:r>
            <w:proofErr w:type="gram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самые веселые и находчивые, </w:t>
            </w:r>
            <w:proofErr w:type="spellStart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конкурсно-развлекательная</w:t>
            </w:r>
            <w:proofErr w:type="spellEnd"/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</w:tc>
      </w:tr>
      <w:tr w:rsidR="00E55D99" w:rsidRPr="002B28A3" w:rsidTr="002B28A3">
        <w:trPr>
          <w:trHeight w:val="3325"/>
        </w:trPr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2B28A3" w:rsidP="002B28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 xml:space="preserve">                                    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4г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2601D8" w:rsidRDefault="002601D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Проект «Мы выбираем спорт»</w:t>
            </w:r>
          </w:p>
          <w:p w:rsidR="0044641E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Экоквиз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- посвящение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Юнаты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ервых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«Костер дружбы» музыкальная программа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2B28A3" w:rsidP="002B28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«Здоровая нация» зарядка, 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тренировочные занятия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Проект «Мой любимый тренер»</w:t>
            </w:r>
          </w:p>
          <w:p w:rsidR="00E55D99" w:rsidRPr="002B28A3" w:rsidRDefault="0044641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Закрытие смены «Время Первых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праздничный концерт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«Новое поколение» танцевальная программа</w:t>
            </w:r>
          </w:p>
          <w:p w:rsidR="00E55D99" w:rsidRPr="002B28A3" w:rsidRDefault="00E55D99" w:rsidP="002B28A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«Жемчужины здоровья» итоги дня.</w:t>
            </w:r>
          </w:p>
        </w:tc>
      </w:tr>
      <w:tr w:rsidR="00E55D99" w:rsidRPr="002B28A3" w:rsidTr="00E55D99"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2B28A3" w:rsidP="002B28A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                                     </w:t>
            </w:r>
            <w:r w:rsidR="00E55D99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 день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14.08.202</w:t>
            </w:r>
            <w:r w:rsidR="002B28A3"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г.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«До скорой встречи»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2B28A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отъезд детей из лагеря.</w:t>
            </w: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7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D99" w:rsidRPr="002B28A3" w:rsidRDefault="00E55D9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E55D99" w:rsidRPr="002B28A3" w:rsidRDefault="00E55D99" w:rsidP="00E55D99">
      <w:pPr>
        <w:jc w:val="right"/>
        <w:rPr>
          <w:rFonts w:ascii="Times New Roman" w:hAnsi="Times New Roman" w:cs="Times New Roman"/>
          <w:i/>
          <w:sz w:val="32"/>
          <w:szCs w:val="32"/>
        </w:rPr>
      </w:pPr>
    </w:p>
    <w:p w:rsidR="007A42CD" w:rsidRPr="002B28A3" w:rsidRDefault="007A42CD">
      <w:pPr>
        <w:rPr>
          <w:rFonts w:ascii="Times New Roman" w:hAnsi="Times New Roman" w:cs="Times New Roman"/>
          <w:i/>
          <w:sz w:val="32"/>
          <w:szCs w:val="32"/>
        </w:rPr>
      </w:pPr>
    </w:p>
    <w:sectPr w:rsidR="007A42CD" w:rsidRPr="002B28A3" w:rsidSect="002B28A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582"/>
    <w:rsid w:val="00102438"/>
    <w:rsid w:val="00104EC3"/>
    <w:rsid w:val="001D6CB3"/>
    <w:rsid w:val="002601D8"/>
    <w:rsid w:val="002B28A3"/>
    <w:rsid w:val="002B6EB0"/>
    <w:rsid w:val="003662F7"/>
    <w:rsid w:val="003A63AD"/>
    <w:rsid w:val="0044641E"/>
    <w:rsid w:val="004E4BBA"/>
    <w:rsid w:val="005D5547"/>
    <w:rsid w:val="007A42CD"/>
    <w:rsid w:val="00B25CEF"/>
    <w:rsid w:val="00CE7B2E"/>
    <w:rsid w:val="00DC0EDD"/>
    <w:rsid w:val="00DF51CC"/>
    <w:rsid w:val="00E55D99"/>
    <w:rsid w:val="00F57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D9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2024-08-05T18:13:00Z</cp:lastPrinted>
  <dcterms:created xsi:type="dcterms:W3CDTF">2024-09-13T12:26:00Z</dcterms:created>
  <dcterms:modified xsi:type="dcterms:W3CDTF">2024-09-13T12:26:00Z</dcterms:modified>
</cp:coreProperties>
</file>