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26" w:rsidRDefault="00A06A09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5280" behindDoc="0" locked="0" layoutInCell="1" allowOverlap="1" wp14:anchorId="5A5DAF4E" wp14:editId="571B3513">
            <wp:simplePos x="0" y="0"/>
            <wp:positionH relativeFrom="column">
              <wp:posOffset>52559</wp:posOffset>
            </wp:positionH>
            <wp:positionV relativeFrom="paragraph">
              <wp:posOffset>-617220</wp:posOffset>
            </wp:positionV>
            <wp:extent cx="2161661" cy="3587261"/>
            <wp:effectExtent l="323850" t="323850" r="314960" b="318135"/>
            <wp:wrapNone/>
            <wp:docPr id="29" name="Рисунок 29" descr="K:\фото8.12\мечта\Лето 1965 год                                                             В гостях солдаты Каменского газниз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фото8.12\мечта\Лето 1965 год                                                             В гостях солдаты Каменского газнизо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2" t="26506" r="50218" b="21837"/>
                    <a:stretch/>
                  </pic:blipFill>
                  <pic:spPr bwMode="auto">
                    <a:xfrm>
                      <a:off x="0" y="0"/>
                      <a:ext cx="2161661" cy="358726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B7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9D00FC4" wp14:editId="4DF9A154">
                <wp:simplePos x="0" y="0"/>
                <wp:positionH relativeFrom="column">
                  <wp:posOffset>2636059</wp:posOffset>
                </wp:positionH>
                <wp:positionV relativeFrom="paragraph">
                  <wp:posOffset>-617911</wp:posOffset>
                </wp:positionV>
                <wp:extent cx="6691630" cy="2592475"/>
                <wp:effectExtent l="0" t="0" r="13970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1630" cy="2592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A09" w:rsidRDefault="00DC2BCF" w:rsidP="007B159B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 инициативе профсоюза работников агропромышленного комплекса для сельских детей Каменского района был построен в 1964 году пионерский лагерь «Березка». </w:t>
                            </w:r>
                            <w:r w:rsidR="00A06A0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лагере отдыхало в смену 120 детей. </w:t>
                            </w:r>
                          </w:p>
                          <w:p w:rsidR="005C2979" w:rsidRDefault="00DC2BCF" w:rsidP="00A06A09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Первым начальником лагеря стала Воронько Елизавета Ивановна, которая руководила лагерем с 1964 года по 1989 год.</w:t>
                            </w:r>
                            <w:r w:rsidR="00D85B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06A0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Это было время расцвета лагеря. Домашняя уютная атмосфера, деревянные дачные домики, свежий воздух – все это привлекало детей. Здесь сложился свой контингент детей. «Березка» стала любимым местом отдыха Каменских ребятишек.</w:t>
                            </w:r>
                          </w:p>
                          <w:p w:rsidR="005C2979" w:rsidRDefault="005C2979" w:rsidP="005C2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07.55pt;margin-top:-48.65pt;width:526.9pt;height:204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Cv9qQIAAG8FAAAOAAAAZHJzL2Uyb0RvYy54bWysVM1uEzEQviPxDpbvdLNLmtIomypqVYRU&#10;tREt6tnx2skKr21sJ7vhhMQViUfgIbggfvoMmzdi7N1sQskJcfHO7PzPfDOjs6oQaMWMzZVMcXzU&#10;w4hJqrJczlP85u7y2QuMrCMyI0JJluI1s/hs/PTJqNRDlqiFEhkzCJxIOyx1ihfO6WEUWbpgBbFH&#10;SjMJQq5MQRywZh5lhpTgvRBR0usNolKZTBtFmbXw96IR4nHwzzmj7oZzyxwSKYbcXHhNeGf+jcYj&#10;Mpwbohc5bdMg/5BFQXIJQTtXF8QRtDT5X66KnBplFXdHVBWR4jynLNQA1cS9R9XcLohmoRZojtVd&#10;m+z/c0uvV1OD8izFCUaSFDCi+svmw+Zz/bN+2Hysv9YP9Y/Np/pX/a3+jhLfr1LbIZjd6qlpOQuk&#10;L77ipvBfKAtVocfrrsescojCz8HgNB48h1FQkCXHp0n/5Nh7jXbm2lj3kqkCeSLFBoYYektWV9Y1&#10;qlsVH01I/1ol8uwyFyIwHj7sXBi0IjD42TxuQ+xpQUBvGflymgIC5daCNV5fMw6NgZSTED1AcueT&#10;UMqkG7R+hQRtb8Yhg84wPmQo3DaZVtebsQDVzrB3yPDPiJ1FiKqk64yLXCpzyEH2tovc6G+rb2r2&#10;5btqVrVDnalsDdAwqtkZq+llDvO4ItZNiYElgRnC4rsbeLhQZYpVS2G0UOb9of9eH7ALUoxKWLoU&#10;23dLYhhG4pUEVJ/G/b7f0sD0j08SYMy+ZLYvkcviXMF4YzgxmgbS6zuxJblRxT3ch4mPCiIiKcRO&#10;MXVmy5y75hjAhaFsMglqsJmauCt5q6l37hvs8XZX3ROjW1A6wPO12i4oGT7CZqPrLaWaLJ3ieQCu&#10;b3HT17b1sNUB+u0F8mdjnw9auzs5/g0AAP//AwBQSwMEFAAGAAgAAAAhAKN45V/iAAAADAEAAA8A&#10;AABkcnMvZG93bnJldi54bWxMj0FOwzAQRfdI3MEaJDZV65iWtglxqqqIBYsKaDmAEw9JhD2OYicN&#10;t8ddwXL0n/5/k+8ma9iIvW8dSRCLBBhS5XRLtYTP88t8C8wHRVoZRyjhBz3situbXGXaXegDx1Oo&#10;WSwhnykJTQhdxrmvGrTKL1yHFLMv11sV4tnXXPfqEsut4Q9JsuZWtRQXGtXhocHq+zRYCYfwNs6e&#10;y3Jv9DB79+nx1QvXSXl/N+2fgAWcwh8MV/2oDkV0Kt1A2jMjYSUeRUQlzNPNEtiVWK23KbBSwlKI&#10;BHiR8/9PFL8AAAD//wMAUEsBAi0AFAAGAAgAAAAhALaDOJL+AAAA4QEAABMAAAAAAAAAAAAAAAAA&#10;AAAAAFtDb250ZW50X1R5cGVzXS54bWxQSwECLQAUAAYACAAAACEAOP0h/9YAAACUAQAACwAAAAAA&#10;AAAAAAAAAAAvAQAAX3JlbHMvLnJlbHNQSwECLQAUAAYACAAAACEAdIAr/akCAABvBQAADgAAAAAA&#10;AAAAAAAAAAAuAgAAZHJzL2Uyb0RvYy54bWxQSwECLQAUAAYACAAAACEAo3jlX+IAAAAMAQAADwAA&#10;AAAAAAAAAAAAAAADBQAAZHJzL2Rvd25yZXYueG1sUEsFBgAAAAAEAAQA8wAAABIGAAAAAA==&#10;" fillcolor="white [3201]" strokecolor="white [3212]" strokeweight="2pt">
                <v:textbox>
                  <w:txbxContent>
                    <w:p w:rsidR="00A06A09" w:rsidRDefault="00DC2BCF" w:rsidP="007B159B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 инициативе профсоюза работников агропромышленного комплекса для сельских детей Каменского района был построен в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1964 год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 пионерский лагерь «Березка». </w:t>
                      </w:r>
                      <w:r w:rsidR="00A06A0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лагере отдыхало в смену 120 детей. </w:t>
                      </w:r>
                    </w:p>
                    <w:p w:rsidR="005C2979" w:rsidRDefault="00DC2BCF" w:rsidP="00A06A09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Первым начальником лагеря стала Воронько Елизавета Ивановна, которая руководила лагерем с 1964 года по 1989 год.</w:t>
                      </w:r>
                      <w:r w:rsidR="00D85B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A06A0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Это было время расцвета лагеря. Домашняя уютная атмосфера, деревянные дачные домики, свежий воздух – все это привлекало детей. Здесь сложился свой контингент детей</w:t>
                      </w:r>
                      <w:proofErr w:type="gramStart"/>
                      <w:r w:rsidR="00A06A0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proofErr w:type="gramEnd"/>
                      <w:r w:rsidR="00A06A0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«Березка» стала любимым местом отдыха Каменских ребятишек.</w:t>
                      </w:r>
                    </w:p>
                    <w:p w:rsidR="005C2979" w:rsidRDefault="005C2979" w:rsidP="005C29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C03A0" w:rsidRDefault="00CC03A0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A26" w:rsidRDefault="00F84A2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C03A0" w:rsidRDefault="0098715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2208" behindDoc="0" locked="0" layoutInCell="1" allowOverlap="1" wp14:anchorId="5B347A2A" wp14:editId="073F7C32">
            <wp:simplePos x="0" y="0"/>
            <wp:positionH relativeFrom="column">
              <wp:posOffset>6080760</wp:posOffset>
            </wp:positionH>
            <wp:positionV relativeFrom="paragraph">
              <wp:posOffset>85090</wp:posOffset>
            </wp:positionV>
            <wp:extent cx="2833370" cy="3797935"/>
            <wp:effectExtent l="323850" t="323850" r="328930" b="316865"/>
            <wp:wrapNone/>
            <wp:docPr id="26" name="Рисунок 26" descr="K:\фото8.12\березка\Лето 1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фото8.12\березка\Лето 19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37979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2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3232" behindDoc="0" locked="0" layoutInCell="1" allowOverlap="1" wp14:anchorId="268C7F0C" wp14:editId="76F2C9CB">
            <wp:simplePos x="0" y="0"/>
            <wp:positionH relativeFrom="column">
              <wp:posOffset>3608210</wp:posOffset>
            </wp:positionH>
            <wp:positionV relativeFrom="paragraph">
              <wp:posOffset>153039</wp:posOffset>
            </wp:positionV>
            <wp:extent cx="2043430" cy="3737610"/>
            <wp:effectExtent l="323850" t="323850" r="318770" b="320040"/>
            <wp:wrapNone/>
            <wp:docPr id="27" name="Рисунок 27" descr="K:\фото8.12\березка\1968 год Подготовка лагеря к летнему сезо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фото8.12\березка\1968 год Подготовка лагеря к летнему сезон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37376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B302C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FDD3498" wp14:editId="44378BE0">
                <wp:simplePos x="0" y="0"/>
                <wp:positionH relativeFrom="column">
                  <wp:posOffset>-488315</wp:posOffset>
                </wp:positionH>
                <wp:positionV relativeFrom="paragraph">
                  <wp:posOffset>97113</wp:posOffset>
                </wp:positionV>
                <wp:extent cx="3013710" cy="632460"/>
                <wp:effectExtent l="0" t="0" r="15240" b="1524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710" cy="63246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B71" w:rsidRPr="00D85B71" w:rsidRDefault="00D85B71" w:rsidP="00D85B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>Воронько Елизавета Ивановна</w:t>
                            </w:r>
                          </w:p>
                          <w:p w:rsidR="00D85B71" w:rsidRPr="00D85B71" w:rsidRDefault="00D85B71" w:rsidP="00D85B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>первый начальник лагеря «Березка»</w:t>
                            </w:r>
                          </w:p>
                          <w:p w:rsidR="00D85B71" w:rsidRPr="00D85B71" w:rsidRDefault="00D85B71" w:rsidP="00D85B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>с 1964 года по 1989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7" style="position:absolute;margin-left:-38.45pt;margin-top:7.65pt;width:237.3pt;height:49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U8tAIAAIAFAAAOAAAAZHJzL2Uyb0RvYy54bWysVM1u2zAMvg/YOwi6r46TNN2COkWQIsOA&#10;og3WDj0rspQYkyVNUmJnpwG7Dtgj7CF2GfbTZ3DeaJTsOFmX07CLLYrkR5H8yPOLMhdozYzNlExw&#10;fNLBiEmq0kwuEvzmbvrsOUbWEZkSoSRL8IZZfDF6+uS80EPWVUslUmYQgEg7LHSCl87pYRRZumQ5&#10;sSdKMwlKrkxOHIhmEaWGFICei6jb6QyiQplUG0WZtXB7WSvxKOBzzqi74dwyh0SC4W0ufE34zv03&#10;Gp2T4cIQvcxo8wzyD6/ISSYhaAt1SRxBK5P9BZVn1CiruDuhKo8U5xllIQfIJu48yuZ2STQLuUBx&#10;rG7LZP8fLL1ezwzK0gT3oDyS5NCj6sv2w/Zz9bN62H6svlYP1Y/tp+pX9a36jsAIKlZoOwTHWz0z&#10;jWTh6NMvucn9HxJDZajypq0yKx2icNnrxL2zGKJR0A163f4ggEZ7b22se8lUjvwhwQa6GIpL1lfW&#10;QUQw3Zn4YEKiAmDjs9NgZZXI0mkmhNcFIrGJMGhNgALzRewTAIADK5CEhEufVp1IOLmNYDX8a8ah&#10;RPD0bh3Ak3OPSShl0g0aXCHB2rtxeEHrGB9zFG73mMbWu7FA2taxc8zxz4itR4iqpGud80wqcwwg&#10;fdtGru132dc5+/RdOS8DL4Klv5mrdANcMaoeIqvpNIP+XBHrZsTA1EBLYRO4G/hwoaAlqjlhtFTm&#10;/bF7bw9kBi1GBUxhgu27FTEMI/FKAs1fxP2+H9sg9E/PuiCYQ838UCNX+URBl2PYOZqGo7d3Ynfk&#10;RuX3sDDGPiqoiKQQO8HUmZ0wcfV2gJVD2XgczGBUNXFX8lZTD+7r7Pl3V94ToxuSOqD3tdpNLBk+&#10;4mpt6z2lGq+c4lkg8r6uTQdgzAM9m5Xk98ihHKz2i3P0GwAA//8DAFBLAwQUAAYACAAAACEAaObi&#10;Z98AAAAKAQAADwAAAGRycy9kb3ducmV2LnhtbEyPy07DMBBF90j8gzVI7FqnFBIS4lSIl7qEJGLt&#10;xsZJiceR7baBr2dYwXLmHt05U25mO7Kj9mFwKGC1TIBp7Jwa0Ahom+fFLbAQJSo5OtQCvnSATXV+&#10;VspCuRO+6WMdDaMSDIUU0Mc4FZyHrtdWhqWbNFL24byVkUZvuPLyROV25FdJknIrB6QLvZz0Q6+7&#10;z/pgBfin2rSvk9m/t/57+zKnzT55bIS4vJjv74BFPcc/GH71SR0qctq5A6rARgGLLM0JpeBmDYyA&#10;dZ5lwHa0WF3nwKuS/3+h+gEAAP//AwBQSwECLQAUAAYACAAAACEAtoM4kv4AAADhAQAAEwAAAAAA&#10;AAAAAAAAAAAAAAAAW0NvbnRlbnRfVHlwZXNdLnhtbFBLAQItABQABgAIAAAAIQA4/SH/1gAAAJQB&#10;AAALAAAAAAAAAAAAAAAAAC8BAABfcmVscy8ucmVsc1BLAQItABQABgAIAAAAIQAUWiU8tAIAAIAF&#10;AAAOAAAAAAAAAAAAAAAAAC4CAABkcnMvZTJvRG9jLnhtbFBLAQItABQABgAIAAAAIQBo5uJn3wAA&#10;AAoBAAAPAAAAAAAAAAAAAAAAAA4FAABkcnMvZG93bnJldi54bWxQSwUGAAAAAAQABADzAAAAGgYA&#10;AAAA&#10;" fillcolor="white [3201]" strokecolor="white [3212]" strokeweight=".25pt">
                <v:textbox>
                  <w:txbxContent>
                    <w:p w:rsidR="00D85B71" w:rsidRPr="00D85B71" w:rsidRDefault="00D85B71" w:rsidP="00D85B7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5B71">
                        <w:rPr>
                          <w:rFonts w:ascii="Times New Roman" w:hAnsi="Times New Roman" w:cs="Times New Roman"/>
                        </w:rPr>
                        <w:t>Воронько Елизавета Ивановна</w:t>
                      </w:r>
                    </w:p>
                    <w:p w:rsidR="00D85B71" w:rsidRPr="00D85B71" w:rsidRDefault="00D85B71" w:rsidP="00D85B7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5B71">
                        <w:rPr>
                          <w:rFonts w:ascii="Times New Roman" w:hAnsi="Times New Roman" w:cs="Times New Roman"/>
                        </w:rPr>
                        <w:t>первый начальник лагеря «Березка»</w:t>
                      </w:r>
                    </w:p>
                    <w:p w:rsidR="00D85B71" w:rsidRPr="00D85B71" w:rsidRDefault="00D85B71" w:rsidP="00D85B7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5B71">
                        <w:rPr>
                          <w:rFonts w:ascii="Times New Roman" w:hAnsi="Times New Roman" w:cs="Times New Roman"/>
                        </w:rPr>
                        <w:t>с 1964 года по 1989 год</w:t>
                      </w:r>
                    </w:p>
                  </w:txbxContent>
                </v:textbox>
              </v:rect>
            </w:pict>
          </mc:Fallback>
        </mc:AlternateContent>
      </w: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B302C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1056" behindDoc="0" locked="0" layoutInCell="1" allowOverlap="1" wp14:anchorId="67AB65BC" wp14:editId="356AC79F">
            <wp:simplePos x="0" y="0"/>
            <wp:positionH relativeFrom="column">
              <wp:posOffset>-288366</wp:posOffset>
            </wp:positionH>
            <wp:positionV relativeFrom="paragraph">
              <wp:posOffset>127000</wp:posOffset>
            </wp:positionV>
            <wp:extent cx="3503783" cy="2204020"/>
            <wp:effectExtent l="323850" t="323850" r="325755" b="330200"/>
            <wp:wrapNone/>
            <wp:docPr id="76" name="Рисунок 76" descr="K:\фото8.12\еще березк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:\фото8.12\еще березка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2" t="1991" r="2044" b="1750"/>
                    <a:stretch/>
                  </pic:blipFill>
                  <pic:spPr bwMode="auto">
                    <a:xfrm rot="10800000">
                      <a:off x="0" y="0"/>
                      <a:ext cx="3503783" cy="22040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302C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DFEFEFC" wp14:editId="0A88BB9A">
                <wp:simplePos x="0" y="0"/>
                <wp:positionH relativeFrom="column">
                  <wp:posOffset>-247705</wp:posOffset>
                </wp:positionH>
                <wp:positionV relativeFrom="paragraph">
                  <wp:posOffset>516890</wp:posOffset>
                </wp:positionV>
                <wp:extent cx="3014506" cy="361427"/>
                <wp:effectExtent l="0" t="0" r="14605" b="1968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4506" cy="361427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02C8" w:rsidRPr="00D85B71" w:rsidRDefault="00B302C8" w:rsidP="00B302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Лето </w:t>
                            </w: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>196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9</w:t>
                            </w: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 xml:space="preserve"> год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28" style="position:absolute;margin-left:-19.5pt;margin-top:40.7pt;width:237.35pt;height:28.4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iO1twIAAIAFAAAOAAAAZHJzL2Uyb0RvYy54bWysVM1uEzEQviPxDpbvdHfTNIGomypqVYRU&#10;tRUt6tnx2skKr21sJ7vhhMQViUfgIbggfvoMmzdi7P1pKDkhLrsez8w3nplv5vikKgRaM2NzJVOc&#10;HMQYMUlVlstFit/cnj97jpF1RGZEKMlSvGEWn0yfPjku9YQN1FKJjBkEINJOSp3ipXN6EkWWLllB&#10;7IHSTIKSK1MQB6JZRJkhJaAXIhrE8Sgqlcm0UZRZC7dnjRJPAz7njLorzi1zSKQY3ubC14Tv3H+j&#10;6TGZLAzRy5y2zyD/8IqC5BKC9lBnxBG0MvlfUEVOjbKKuwOqikhxnlMWcoBskvhRNjdLolnIBYpj&#10;dV8m+/9g6eX62qA8S/F4jJEkBfSo/rL9sP1c/6zvtx/rr/V9/WP7qf5Vf6u/IzCCipXaTsDxRl+b&#10;VrJw9OlX3BT+D4mhKlR501eZVQ5RuDyMk+FRPMKIgu5wlAwHATR68NbGupdMFcgfUmygi6G4ZH1h&#10;HUQE087EBxMSlYCUjI+ClVUiz85zIbwuEImdCoPWBCgwXyQ+AQDYsQJJSLj0aTWJhJPbCNbAv2Yc&#10;SgRPHzQBPDkfMAmlTLpRiyskWHs3Di/oHZN9jsJ1j2ltvRsLpO0d432Of0bsPUJUJV3vXORSmX0A&#10;2ds+cmPfZd/k7NN31bwKvBh0HZ+rbANcMaoZIqvpeQ79uSDWXRMDUwPzBZvAXcGHCwUtUe0Jo6Uy&#10;7/fde3sgM2gxKmEKU2zfrYhhGIlXEmj+IhkO/dgGYXg0HoBgdjXzXY1cFacKupzAztE0HL29E92R&#10;G1XcwcKY+aigIpJC7BRTZzrh1DXbAVYOZbNZMINR1cRdyBtNPbivs+ffbXVHjG5J6oDel6qbWDJ5&#10;xNXG1ntKNVs5xfNAZF/ppq5tB2DMAz3bleT3yK4crB4W5/Q3AAAA//8DAFBLAwQUAAYACAAAACEA&#10;zr+cluAAAAAKAQAADwAAAGRycy9kb3ducmV2LnhtbEyPy07DMBBF90j8gzVI7FqnpLQhxKkQL3UJ&#10;SdS1GxsnJR5HttsGvp5hBcvRHN17brGZ7MBO2ofeoYDFPAGmsXWqRyOgqV9mGbAQJSo5ONQCvnSA&#10;TXl5UchcuTO+61MVDaMQDLkU0MU45pyHttNWhrkbNdLvw3krI53ecOXlmcLtwG+SZMWt7JEaOjnq&#10;x063n9XRCvDPlWneRnPYNf57+zqt6kPyVAtxfTU93AOLeop/MPzqkzqU5LR3R1SBDQJm6R1tiQKy&#10;xRIYAcv0dg1sT2SapcDLgv+fUP4AAAD//wMAUEsBAi0AFAAGAAgAAAAhALaDOJL+AAAA4QEAABMA&#10;AAAAAAAAAAAAAAAAAAAAAFtDb250ZW50X1R5cGVzXS54bWxQSwECLQAUAAYACAAAACEAOP0h/9YA&#10;AACUAQAACwAAAAAAAAAAAAAAAAAvAQAAX3JlbHMvLnJlbHNQSwECLQAUAAYACAAAACEAa+ojtbcC&#10;AACABQAADgAAAAAAAAAAAAAAAAAuAgAAZHJzL2Uyb0RvYy54bWxQSwECLQAUAAYACAAAACEAzr+c&#10;luAAAAAKAQAADwAAAAAAAAAAAAAAAAARBQAAZHJzL2Rvd25yZXYueG1sUEsFBgAAAAAEAAQA8wAA&#10;AB4GAAAAAA==&#10;" fillcolor="white [3201]" strokecolor="white [3212]" strokeweight=".25pt">
                <v:textbox>
                  <w:txbxContent>
                    <w:p w:rsidR="00B302C8" w:rsidRPr="00D85B71" w:rsidRDefault="00B302C8" w:rsidP="00B302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 w:rsidRPr="00D85B71">
                        <w:rPr>
                          <w:rFonts w:ascii="Times New Roman" w:hAnsi="Times New Roman" w:cs="Times New Roman"/>
                        </w:rPr>
                        <w:t>196</w:t>
                      </w:r>
                      <w:r>
                        <w:rPr>
                          <w:rFonts w:ascii="Times New Roman" w:hAnsi="Times New Roman" w:cs="Times New Roman"/>
                        </w:rPr>
                        <w:t>9</w:t>
                      </w:r>
                      <w:r w:rsidRPr="00D85B71">
                        <w:rPr>
                          <w:rFonts w:ascii="Times New Roman" w:hAnsi="Times New Roman" w:cs="Times New Roman"/>
                        </w:rPr>
                        <w:t xml:space="preserve"> год </w:t>
                      </w:r>
                    </w:p>
                  </w:txbxContent>
                </v:textbox>
              </v:rect>
            </w:pict>
          </mc:Fallback>
        </mc:AlternateContent>
      </w:r>
      <w:r w:rsidR="00D85B7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768726" wp14:editId="5C2B6B7C">
                <wp:simplePos x="0" y="0"/>
                <wp:positionH relativeFrom="column">
                  <wp:posOffset>3709712</wp:posOffset>
                </wp:positionH>
                <wp:positionV relativeFrom="paragraph">
                  <wp:posOffset>405765</wp:posOffset>
                </wp:positionV>
                <wp:extent cx="5024176" cy="371789"/>
                <wp:effectExtent l="0" t="0" r="2413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176" cy="371789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928" w:rsidRPr="00D85B71" w:rsidRDefault="00D85B71" w:rsidP="00BE29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 xml:space="preserve">1968 год Подготовка к летнему сезону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9" style="position:absolute;margin-left:292.1pt;margin-top:31.95pt;width:395.6pt;height:29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v8WswIAAIAFAAAOAAAAZHJzL2Uyb0RvYy54bWysVE1uEzEU3iNxB8t7Opk0bdqokypqVYRU&#10;tRUt6trx2ImFxza2k5mwQmKLxBE4BBvET88wuRHPnsk0lKwQG48973vf+38np1Uh0ZJZJ7TKcLrX&#10;w4gpqnOhZhl+c3fx4ggj54nKidSKZXjFHD4dP392UpoR6+u5ljmzCEiUG5Umw3PvzShJHJ2zgrg9&#10;bZgCIde2IB6edpbklpTAXsik3+sdJqW2ubGaMufg73kjxOPIzzmj/ppzxzySGQbffDxtPKfhTMYn&#10;ZDSzxMwFbd0g/+BFQYQCox3VOfEELaz4i6oQ1Gqnud+jukg054KyGANEk/aeRHM7J4bFWCA5znRp&#10;cv+Pll4tbywSeYb7+xgpUkCN6i/rD+vP9c/6Yf2x/lo/1D/Wn+pf9bf6OwIQZKw0bgSKt+bGti8H&#10;1xB+xW0RvhAYqmKWV12WWeURhZ8Hvf4gHR5iREG2P0yHR8eBNHnUNtb5l0wXKFwybKGKMblkeel8&#10;A91AgjGpUAlM6fAgopyWIr8QUgZZbCR2Ji1aEmiB6SxtbW2hwLJU4EAIqwkk3vxKsob+NeOQInC9&#10;3xgIzfnISShlyh+2vFIBOqhx8KBTTHcpSr9xpsUGNRabtlPs7VL802KnEa1q5TvlQihtdxHkbzvL&#10;DX4TfRNzCN9X0yr2RVfxqc5X0CtWN0PkDL0QUJ9L4vwNsTA1MF+wCfw1HFxqKIlubxjNtX2/63/A&#10;QzODFKMSpjDD7t2CWIaRfKWgzY/TwSCMbXwMDoZ9eNhtyXRbohbFmYYqp7BzDI3XgPdyc+VWF/ew&#10;MCbBKoiIomA7w9TbzePMN9sBVg5lk0mEwaga4i/VraGBPOQ59N9ddU+saZvUQ3tf6c3EktGTXm2w&#10;QVPpycJrLmIjh0w3eW0rAGMeR6FdSWGPbL8j6nFxjn8DAAD//wMAUEsDBBQABgAIAAAAIQA4aWFO&#10;4AAAAAsBAAAPAAAAZHJzL2Rvd25yZXYueG1sTI/LTsMwEEX3SPyDNUjsqEOahhLiVIiXWEISsXbj&#10;wUmJx5HttoGvx13BbkZzdOfccjObkR3Q+cGSgOtFAgyps2ogLaBtnq/WwHyQpORoCQV8o4dNdX5W&#10;ykLZI73joQ6axRDyhRTQhzAVnPuuRyP9wk5I8fZpnZEhrk5z5eQxhpuRp0mScyMHih96OeFDj91X&#10;vTcC3FOt27dJ7z5a9/P6MufNLnlshLi8mO/vgAWcwx8MJ/2oDlV02to9Kc9GAat1lkZUQL68BXYC&#10;ljerDNg2TmmaAa9K/r9D9QsAAP//AwBQSwECLQAUAAYACAAAACEAtoM4kv4AAADhAQAAEwAAAAAA&#10;AAAAAAAAAAAAAAAAW0NvbnRlbnRfVHlwZXNdLnhtbFBLAQItABQABgAIAAAAIQA4/SH/1gAAAJQB&#10;AAALAAAAAAAAAAAAAAAAAC8BAABfcmVscy8ucmVsc1BLAQItABQABgAIAAAAIQCEdv8WswIAAIAF&#10;AAAOAAAAAAAAAAAAAAAAAC4CAABkcnMvZTJvRG9jLnhtbFBLAQItABQABgAIAAAAIQA4aWFO4AAA&#10;AAsBAAAPAAAAAAAAAAAAAAAAAA0FAABkcnMvZG93bnJldi54bWxQSwUGAAAAAAQABADzAAAAGgYA&#10;AAAA&#10;" fillcolor="white [3201]" strokecolor="white [3212]" strokeweight=".25pt">
                <v:textbox>
                  <w:txbxContent>
                    <w:p w:rsidR="00BE2928" w:rsidRPr="00D85B71" w:rsidRDefault="00D85B71" w:rsidP="00BE29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5B71">
                        <w:rPr>
                          <w:rFonts w:ascii="Times New Roman" w:hAnsi="Times New Roman" w:cs="Times New Roman"/>
                        </w:rPr>
                        <w:t xml:space="preserve">1968 год Подготовка к летнему сезону </w:t>
                      </w:r>
                    </w:p>
                  </w:txbxContent>
                </v:textbox>
              </v:rect>
            </w:pict>
          </mc:Fallback>
        </mc:AlternateContent>
      </w:r>
    </w:p>
    <w:p w:rsidR="002713E6" w:rsidRDefault="0098715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02624" behindDoc="0" locked="0" layoutInCell="1" allowOverlap="1" wp14:anchorId="343737E4" wp14:editId="4567EE36">
            <wp:simplePos x="0" y="0"/>
            <wp:positionH relativeFrom="column">
              <wp:posOffset>4706020</wp:posOffset>
            </wp:positionH>
            <wp:positionV relativeFrom="paragraph">
              <wp:posOffset>-633451</wp:posOffset>
            </wp:positionV>
            <wp:extent cx="4310743" cy="3134750"/>
            <wp:effectExtent l="323850" t="323850" r="318770" b="332740"/>
            <wp:wrapNone/>
            <wp:docPr id="65" name="Рисунок 65" descr="C:\Users\admin\Desktop\история лагерей Каменского района\Березка\Лагерь Березка 1978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история лагерей Каменского района\Березка\Лагерь Березка 1978 год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" r="3776" b="8055"/>
                    <a:stretch/>
                  </pic:blipFill>
                  <pic:spPr bwMode="auto">
                    <a:xfrm>
                      <a:off x="0" y="0"/>
                      <a:ext cx="4310567" cy="31346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5696" behindDoc="0" locked="0" layoutInCell="1" allowOverlap="1" wp14:anchorId="7B3379EE" wp14:editId="00D987B1">
            <wp:simplePos x="0" y="0"/>
            <wp:positionH relativeFrom="column">
              <wp:posOffset>967663</wp:posOffset>
            </wp:positionH>
            <wp:positionV relativeFrom="paragraph">
              <wp:posOffset>-610222</wp:posOffset>
            </wp:positionV>
            <wp:extent cx="2290445" cy="3123565"/>
            <wp:effectExtent l="323850" t="323850" r="319405" b="324485"/>
            <wp:wrapNone/>
            <wp:docPr id="66" name="Рисунок 66" descr="C:\Users\admin\Desktop\история лагерей Каменского района\Березка\березка 19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история лагерей Каменского района\Березка\березка 197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64"/>
                    <a:stretch/>
                  </pic:blipFill>
                  <pic:spPr bwMode="auto">
                    <a:xfrm>
                      <a:off x="0" y="0"/>
                      <a:ext cx="2290445" cy="31235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3E6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2713E6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2713E6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2713E6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2713E6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2713E6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2713E6" w:rsidRDefault="0098715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62C5CF0" wp14:editId="6EF61251">
                <wp:simplePos x="0" y="0"/>
                <wp:positionH relativeFrom="column">
                  <wp:posOffset>4437380</wp:posOffset>
                </wp:positionH>
                <wp:positionV relativeFrom="paragraph">
                  <wp:posOffset>125953</wp:posOffset>
                </wp:positionV>
                <wp:extent cx="5024120" cy="371475"/>
                <wp:effectExtent l="0" t="0" r="24130" b="28575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120" cy="3714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13E6" w:rsidRPr="00D85B71" w:rsidRDefault="002713E6" w:rsidP="002713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Лето 1978 года</w:t>
                            </w: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30" style="position:absolute;margin-left:349.4pt;margin-top:9.9pt;width:395.6pt;height:29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5FrwIAAIAFAAAOAAAAZHJzL2Uyb0RvYy54bWysVM1uEzEQviPxDpbvdLMhbSDqpopaFSFV&#10;bUSLena8drLCf9hOdsMJiSsSj8BDcEH89Bk2b8TYu9mmJSfEZXfGM/PN/xyfVFKgFbOu0CrD6UEP&#10;I6aozgs1z/Dbm/NnLzBynqicCK1YhtfM4ZPx0yfHpRmxvl5okTOLAES5UWkyvPDejJLE0QWTxB1o&#10;wxQIubaSeGDtPMktKQFdiqTf6x0lpba5sZoy5+D1rBHiccTnnFF/xbljHokMQ2w+fm38zsI3GR+T&#10;0dwSsyhoGwb5hygkKRQ47aDOiCdoaYu/oGRBrXaa+wOqZaI5LyiLOUA2ae9RNtcLYljMBYrjTFcm&#10;9/9g6eVqalGRZ3gI5VFEQo/qr5uPmy/1r/pu86n+Vt/VPzef69/19/oHAiWoWGncCAyvzdS2nAMy&#10;pF9xK8MfEkNVrPK6qzKrPKLweNjrD9I+eKMgez5MB8PDAJrcWxvr/CumJQpEhi10MRaXrC6cb1S3&#10;KsGZUKgEpBRwAuu0KPLzQojIhEFip8KiFYERmM3T1teOFngWCgIIaTWJRMqvBWvg3zAOJYLQ+42D&#10;h5iEUqb8UYsrFGgHMw4RdIbpPkPht8G0usGMxaHtDHv7DB967CyiV618ZywLpe0+gPxd57nR32bf&#10;5BzS99WsinMxCImFl5nO1zArVjdL5Aw9L6A/F8T5KbGwNdBSuAT+Cj5caGiJbimMFtp+2Pce9GGY&#10;QYpRCVuYYfd+SSzDSLxWMOYv08EgrG1kBofDMDZ2VzLblailPNXQ5RRujqGRDPpebElutbyFgzEJ&#10;XkFEFAXfGabebplT31wHODmUTSZRDVbVEH+hrg0N4KHOYf5uqltiTTukHsb7Um83lowezWqjGyyV&#10;niy95kUc5Pu6th2ANY+r0J6kcEd2+ah1fzjHfwAAAP//AwBQSwMEFAAGAAgAAAAhAMYQVxreAAAA&#10;CgEAAA8AAABkcnMvZG93bnJldi54bWxMj0tPwzAQhO9I/AdrkbhRm4dCEuJUiJc4QhJxdmPjpMTr&#10;yHbbwK9ne4LTajSj2W+q9eImtjchjh4lXK4EMIO91yNaCV37fJEDi0mhVpNHI+HbRFjXpyeVKrU/&#10;4LvZN8kyKsFYKglDSnPJeewH41Rc+dkgeZ8+OJVIBst1UAcqdxO/EiLjTo1IHwY1m4fB9F/NzkkI&#10;T43t3ma7/ejCz+vLkrVb8dhKeX623N8BS2ZJf2E44hM61MS08TvUkU0SsiIn9ERGQfcYuCkErdtI&#10;uM2vgdcV/z+h/gUAAP//AwBQSwECLQAUAAYACAAAACEAtoM4kv4AAADhAQAAEwAAAAAAAAAAAAAA&#10;AAAAAAAAW0NvbnRlbnRfVHlwZXNdLnhtbFBLAQItABQABgAIAAAAIQA4/SH/1gAAAJQBAAALAAAA&#10;AAAAAAAAAAAAAC8BAABfcmVscy8ucmVsc1BLAQItABQABgAIAAAAIQAPON5FrwIAAIAFAAAOAAAA&#10;AAAAAAAAAAAAAC4CAABkcnMvZTJvRG9jLnhtbFBLAQItABQABgAIAAAAIQDGEFca3gAAAAoBAAAP&#10;AAAAAAAAAAAAAAAAAAkFAABkcnMvZG93bnJldi54bWxQSwUGAAAAAAQABADzAAAAFAYAAAAA&#10;" fillcolor="white [3201]" strokecolor="white [3212]" strokeweight=".25pt">
                <v:textbox>
                  <w:txbxContent>
                    <w:p w:rsidR="002713E6" w:rsidRPr="00D85B71" w:rsidRDefault="002713E6" w:rsidP="002713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Лето 1978 года</w:t>
                      </w:r>
                      <w:r w:rsidRPr="00D85B7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58DC4E3" wp14:editId="3AC72D94">
                <wp:simplePos x="0" y="0"/>
                <wp:positionH relativeFrom="column">
                  <wp:posOffset>424892</wp:posOffset>
                </wp:positionH>
                <wp:positionV relativeFrom="paragraph">
                  <wp:posOffset>152693</wp:posOffset>
                </wp:positionV>
                <wp:extent cx="3325495" cy="371475"/>
                <wp:effectExtent l="0" t="0" r="27305" b="28575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3714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13E6" w:rsidRPr="00D85B71" w:rsidRDefault="002713E6" w:rsidP="002713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Лето 1975 года</w:t>
                            </w: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31" style="position:absolute;margin-left:33.45pt;margin-top:12pt;width:261.85pt;height:29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NesQIAAIAFAAAOAAAAZHJzL2Uyb0RvYy54bWysVM1uEzEQviPxDpbvdLNp0tKomypqVYRU&#10;tRUt6tnx2omF1za2k91wQuKKxCPwEFwQP32GzRsx9m62ackJcdmd8cx88z/HJ1Uh0ZJZJ7TKcLrX&#10;w4gpqnOhZhl+e3v+4iVGzhOVE6kVy/CKOXwyfv7suDQj1tdzLXNmEYAoNypNhufem1GSODpnBXF7&#10;2jAFQq5tQTywdpbklpSAXsik3+sdJKW2ubGaMufg9awR4nHE55xRf8W5Yx7JDENsPn5t/E7DNxkf&#10;k9HMEjMXtA2D/EMUBREKnHZQZ8QTtLDiL6hCUKud5n6P6iLRnAvKYg6QTdp7ks3NnBgWc4HiONOV&#10;yf0/WHq5vLZI5Bk+OMJIkQJ6VH9df1x/qX/V9+tP9bf6vv65/lz/rr/XPxAoQcVK40ZgeGOubcs5&#10;IEP6FbdF+ENiqIpVXnVVZpVHFB739/vDwdEQIwqy/cN0cDgMoMmDtbHOv2K6QIHIsIUuxuKS5YXz&#10;jepGJTiTCpWAlAJOYJ2WIj8XUkYmDBI7lRYtCYzAdJa2vra0wLNUEEBIq0kkUn4lWQP/hnEoEYTe&#10;bxw8xiSUMuUPWlypQDuYcYigM0x3GUq/CabVDWYsDm1n2Ntl+NhjZxG9auU740IobXcB5O86z43+&#10;Jvsm55C+r6ZVnIvYnPAy1fkKZsXqZomcoecC+nNBnL8mFrYG9gsugb+CD5caWqJbCqO5th92vQd9&#10;GGaQYlTCFmbYvV8QyzCSrxWM+VE6GIS1jcxgeNgHxm5LptsStShONXQ5hZtjaCSDvpcbkltd3MHB&#10;mASvICKKgu8MU283zKlvrgOcHMomk6gGq2qIv1A3hgbwUOcwf7fVHbGmHVIP432pNxtLRk9mtdEN&#10;lkpPFl5zEQf5oa5tB2DN4yq0JynckW0+aj0czvEfAAAA//8DAFBLAwQUAAYACAAAACEA+vt6At0A&#10;AAAIAQAADwAAAGRycy9kb3ducmV2LnhtbEyPzU7DMBCE70i8g7VI3KhNRKM2jVMh/sQRkoizG2+d&#10;lNiObLcNPD3LCY6jGc18U25nO7IThjh4J+F2IYCh67wenJHQNs83K2AxKafV6B1K+MII2+ryolSF&#10;9mf3jqc6GUYlLhZKQp/SVHAeux6tigs/oSNv74NViWQwXAd1pnI78kyInFs1OFro1YQPPXaf9dFK&#10;CE+1ad8mc/how/fry5w3B/HYSHl9Nd9vgCWc018YfvEJHSpi2vmj05GNEvJ8TUkJ2R1dIn+5Fjmw&#10;nYRVtgRelfz/geoHAAD//wMAUEsBAi0AFAAGAAgAAAAhALaDOJL+AAAA4QEAABMAAAAAAAAAAAAA&#10;AAAAAAAAAFtDb250ZW50X1R5cGVzXS54bWxQSwECLQAUAAYACAAAACEAOP0h/9YAAACUAQAACwAA&#10;AAAAAAAAAAAAAAAvAQAAX3JlbHMvLnJlbHNQSwECLQAUAAYACAAAACEApQozXrECAACABQAADgAA&#10;AAAAAAAAAAAAAAAuAgAAZHJzL2Uyb0RvYy54bWxQSwECLQAUAAYACAAAACEA+vt6At0AAAAIAQAA&#10;DwAAAAAAAAAAAAAAAAALBQAAZHJzL2Rvd25yZXYueG1sUEsFBgAAAAAEAAQA8wAAABUGAAAAAA==&#10;" fillcolor="white [3201]" strokecolor="white [3212]" strokeweight=".25pt">
                <v:textbox>
                  <w:txbxContent>
                    <w:p w:rsidR="002713E6" w:rsidRPr="00D85B71" w:rsidRDefault="002713E6" w:rsidP="002713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Лето 1975 года</w:t>
                      </w:r>
                      <w:r w:rsidRPr="00D85B7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2713E6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2713E6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7440" behindDoc="0" locked="0" layoutInCell="1" allowOverlap="1" wp14:anchorId="3920D1C9" wp14:editId="3B1CE15D">
            <wp:simplePos x="0" y="0"/>
            <wp:positionH relativeFrom="column">
              <wp:posOffset>5689265</wp:posOffset>
            </wp:positionH>
            <wp:positionV relativeFrom="paragraph">
              <wp:posOffset>123106</wp:posOffset>
            </wp:positionV>
            <wp:extent cx="2763520" cy="2161540"/>
            <wp:effectExtent l="320040" t="327660" r="318770" b="318770"/>
            <wp:wrapNone/>
            <wp:docPr id="74" name="Рисунок 74" descr="K:\фото8.12\еще березк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:\фото8.12\еще березка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3" t="2685" r="4751" b="1791"/>
                    <a:stretch/>
                  </pic:blipFill>
                  <pic:spPr bwMode="auto">
                    <a:xfrm rot="5400000">
                      <a:off x="0" y="0"/>
                      <a:ext cx="2763520" cy="2161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3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2448" behindDoc="0" locked="0" layoutInCell="1" allowOverlap="1" wp14:anchorId="7A095EF3" wp14:editId="548C91E7">
            <wp:simplePos x="0" y="0"/>
            <wp:positionH relativeFrom="column">
              <wp:posOffset>50165</wp:posOffset>
            </wp:positionH>
            <wp:positionV relativeFrom="paragraph">
              <wp:posOffset>111502</wp:posOffset>
            </wp:positionV>
            <wp:extent cx="4272915" cy="2290445"/>
            <wp:effectExtent l="323850" t="323850" r="318135" b="319405"/>
            <wp:wrapNone/>
            <wp:docPr id="32" name="Рисунок 32" descr="K:\фото8.12\березка\Лето 1997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фото8.12\березка\Лето 1997 год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" t="4052" r="1778" b="5883"/>
                    <a:stretch/>
                  </pic:blipFill>
                  <pic:spPr bwMode="auto">
                    <a:xfrm>
                      <a:off x="0" y="0"/>
                      <a:ext cx="4272915" cy="22904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3E6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2713E6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2713E6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2713E6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2713E6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2713E6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A66DA6D" wp14:editId="06D66C61">
                <wp:simplePos x="0" y="0"/>
                <wp:positionH relativeFrom="column">
                  <wp:posOffset>4708406</wp:posOffset>
                </wp:positionH>
                <wp:positionV relativeFrom="paragraph">
                  <wp:posOffset>523875</wp:posOffset>
                </wp:positionV>
                <wp:extent cx="5024120" cy="371475"/>
                <wp:effectExtent l="0" t="0" r="24130" b="28575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120" cy="3714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13E6" w:rsidRPr="00D85B71" w:rsidRDefault="002713E6" w:rsidP="002713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Лето 19</w:t>
                            </w:r>
                            <w:r w:rsidR="00575260">
                              <w:rPr>
                                <w:rFonts w:ascii="Times New Roman" w:hAnsi="Times New Roman" w:cs="Times New Roman"/>
                              </w:rPr>
                              <w:t>79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года</w:t>
                            </w:r>
                            <w:r w:rsidR="00575260">
                              <w:rPr>
                                <w:rFonts w:ascii="Times New Roman" w:hAnsi="Times New Roman" w:cs="Times New Roman"/>
                              </w:rPr>
                              <w:t>. В «Березке» открылся бассейн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32" style="position:absolute;margin-left:370.75pt;margin-top:41.25pt;width:395.6pt;height:29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+aIsAIAAIAFAAAOAAAAZHJzL2Uyb0RvYy54bWysVM1uEzEQviPxDpbvdLMhbSDqpopaFSFV&#10;bUSLena8dmLhtY3tZDeckLgi8Qg8BBfET59h80aMvZttWnJCXHY99vx9M9/M8UlVSLRi1gmtMpwe&#10;9DBiiupcqHmG396cP3uBkfNE5URqxTK8Zg6fjJ8+OS7NiPX1QsucWQROlBuVJsML780oSRxdsIK4&#10;A22YgkeubUE8iHae5JaU4L2QSb/XO0pKbXNjNWXOwe1Z84jH0T/njPorzh3zSGYYcvPxa+N3Fr7J&#10;+JiM5paYhaBtGuQfsiiIUBC0c3VGPEFLK/5yVQhqtdPcH1BdJJpzQVnEAGjS3iM01wtiWMQCxXGm&#10;K5P7f27p5WpqkcgzPEwxUqSAHtVfNx83X+pf9d3mU/2tvqt/bj7Xv+vv9Q8ESlCx0rgRGF6bqW0l&#10;B8cAv+K2CH8AhqpY5XVXZVZ5ROHysNcfpH1oBoW358N0MDwMTpN7a2Odf8V0gcIhwxa6GItLVhfO&#10;N6pblRBMKlSCpxT8BNFpKfJzIWUUApHYqbRoRYACs3kEALF2tECSChIIsBog8eTXkjXu3zAOJYLU&#10;+02Ahz4JpUz5oxaDVKAdzDhk0Bmm+wyl3ybT6gYzFknbGfb2GT6M2FnEqFr5zrgQStt9DvJ3XeRG&#10;f4u+wRzg+2pWRV5EYOFmpvM1cMXqZoicoecC+nNBnJ8SC1MDLYVN4K/gw6WGluj2hNFC2w/77oM+&#10;kBleMSphCjPs3i+JZRjJ1wpo/jIdDMLYRmFwOAy0sbsvs90XtSxONXQZmAzZxWPQ93J75FYXt7Aw&#10;JiEqPBFFIXaGqbdb4dQ32wFWDmWTSVSDUTXEX6hrQ4PzUOfAv5vqlljTktQDvS/1dmLJ6BFXG91g&#10;qfRk6TUXkcj3dW07AGMeR6FdSWGP7MpR635xjv8AAAD//wMAUEsDBBQABgAIAAAAIQCvX73i4AAA&#10;AAsBAAAPAAAAZHJzL2Rvd25yZXYueG1sTI9NT8MwDIbvSPyHyEjcWNqyL3VNJ8SXOEJb7Zw1Ju1o&#10;kirJtsKvxzvBybb86PXjYjuZgZ3Qh95ZAeksAYa2daq3WkBTv9ytgYUorZKDsyjgGwNsy+urQubK&#10;ne0HnqqoGYXYkEsBXYxjznloOzQyzNyIlnafzhsZafSaKy/PFG4GniXJkhvZW7rQyREfO2y/qqMR&#10;4J8r3byP+rBr/M/b67SsD8lTLcTtzfSwARZxin8wXPRJHUpy2rujVYENAlbzdEGogHVG9QIs7rMV&#10;sD118zQBXhb8/w/lLwAAAP//AwBQSwECLQAUAAYACAAAACEAtoM4kv4AAADhAQAAEwAAAAAAAAAA&#10;AAAAAAAAAAAAW0NvbnRlbnRfVHlwZXNdLnhtbFBLAQItABQABgAIAAAAIQA4/SH/1gAAAJQBAAAL&#10;AAAAAAAAAAAAAAAAAC8BAABfcmVscy8ucmVsc1BLAQItABQABgAIAAAAIQB99+aIsAIAAIAFAAAO&#10;AAAAAAAAAAAAAAAAAC4CAABkcnMvZTJvRG9jLnhtbFBLAQItABQABgAIAAAAIQCvX73i4AAAAAsB&#10;AAAPAAAAAAAAAAAAAAAAAAoFAABkcnMvZG93bnJldi54bWxQSwUGAAAAAAQABADzAAAAFwYAAAAA&#10;" fillcolor="white [3201]" strokecolor="white [3212]" strokeweight=".25pt">
                <v:textbox>
                  <w:txbxContent>
                    <w:p w:rsidR="002713E6" w:rsidRPr="00D85B71" w:rsidRDefault="002713E6" w:rsidP="002713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Лето 19</w:t>
                      </w:r>
                      <w:r w:rsidR="00575260">
                        <w:rPr>
                          <w:rFonts w:ascii="Times New Roman" w:hAnsi="Times New Roman" w:cs="Times New Roman"/>
                        </w:rPr>
                        <w:t>79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года</w:t>
                      </w:r>
                      <w:r w:rsidR="00575260">
                        <w:rPr>
                          <w:rFonts w:ascii="Times New Roman" w:hAnsi="Times New Roman" w:cs="Times New Roman"/>
                        </w:rPr>
                        <w:t>. В «Березке» открылся бассейн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B08847A" wp14:editId="40CF21D9">
                <wp:simplePos x="0" y="0"/>
                <wp:positionH relativeFrom="column">
                  <wp:posOffset>-257119</wp:posOffset>
                </wp:positionH>
                <wp:positionV relativeFrom="paragraph">
                  <wp:posOffset>523163</wp:posOffset>
                </wp:positionV>
                <wp:extent cx="5024120" cy="371475"/>
                <wp:effectExtent l="0" t="0" r="24130" b="28575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120" cy="3714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13E6" w:rsidRPr="00D85B71" w:rsidRDefault="002713E6" w:rsidP="002713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Лето 1980 года</w:t>
                            </w: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33" style="position:absolute;margin-left:-20.25pt;margin-top:41.2pt;width:395.6pt;height:29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IGsAIAAIAFAAAOAAAAZHJzL2Uyb0RvYy54bWysVM1uEzEQviPxDpbvdLMhbSDqpopaFSFV&#10;bUSLena8dmLhtY3tZDeckLgi8Qg8BBfET59h80aMvZttWnJCXHZnPDPf/M/xSVVItGLWCa0ynB70&#10;MGKK6lyoeYbf3pw/e4GR80TlRGrFMrxmDp+Mnz45Ls2I9fVCy5xZBCDKjUqT4YX3ZpQkji5YQdyB&#10;NkyBkGtbEA+snSe5JSWgFzLp93pHSaltbqymzDl4PWuEeBzxOWfUX3HumEcywxCbj18bv7PwTcbH&#10;ZDS3xCwEbcMg/xBFQYQCpx3UGfEELa34C6oQ1GqnuT+gukg054KymANkk/YeZXO9IIbFXKA4znRl&#10;cv8Pll6uphaJPMNH0ClFCuhR/XXzcfOl/lXfbT7V3+q7+ufmc/27/l7/QKAEFSuNG4HhtZnalnNA&#10;hvQrbovwh8RQFau87qrMKo8oPB72+oO0D82gIHs+TAfDwwCa3Fsb6/wrpgsUiAxb6GIsLlldON+o&#10;blWCM6lQCUgp4ATWaSnycyFlZMIgsVNp0YrACMzmaetrRws8SwUBhLSaRCLl15I18G8YhxJB6P3G&#10;wUNMQilT/qjFlQq0gxmHCDrDdJ+h9NtgWt1gxuLQdoa9fYYPPXYW0atWvjMuhNJ2H0D+rvPc6G+z&#10;b3IO6ftqVsW5GIbEwstM52uYFaubJXKGngvozwVxfkosbA20FC6Bv4IPlxpaolsKo4W2H/a9B30Y&#10;ZpBiVMIWZti9XxLLMJKvFYz5y3QwCGsbmcHhMIyN3ZXMdiVqWZxq6HIKN8fQSAZ9L7ckt7q4hYMx&#10;CV5BRBQF3xmm3m6ZU99cBzg5lE0mUQ1W1RB/oa4NDeChzmH+bqpbYk07pB7G+1JvN5aMHs1qoxss&#10;lZ4sveYiDvJ9XdsOwJrHVWhPUrgju3zUuj+c4z8AAAD//wMAUEsDBBQABgAIAAAAIQDNwnpO3wAA&#10;AAoBAAAPAAAAZHJzL2Rvd25yZXYueG1sTI/LTsMwEEX3SPyDNUjsWpsqfRDiVIiXWJYkYu3GxkmJ&#10;x5HttoGvZ1jBcnSP7j1TbCc3sJMJsfco4WYugBlsve7RSmjq59kGWEwKtRo8GglfJsK2vLwoVK79&#10;Gd/MqUqWUQnGXEnoUhpzzmPbGafi3I8GKfvwwalEZ7BcB3WmcjfwhRAr7lSPtNCp0Tx0pv2sjk5C&#10;eKpssxvt4b0J368v06o+iMdayuur6f4OWDJT+oPhV5/UoSSnvT+ijmyQMMvEklAJm0UGjID1UqyB&#10;7YnMxC3wsuD/Xyh/AAAA//8DAFBLAQItABQABgAIAAAAIQC2gziS/gAAAOEBAAATAAAAAAAAAAAA&#10;AAAAAAAAAABbQ29udGVudF9UeXBlc10ueG1sUEsBAi0AFAAGAAgAAAAhADj9If/WAAAAlAEAAAsA&#10;AAAAAAAAAAAAAAAALwEAAF9yZWxzLy5yZWxzUEsBAi0AFAAGAAgAAAAhABWqggawAgAAgAUAAA4A&#10;AAAAAAAAAAAAAAAALgIAAGRycy9lMm9Eb2MueG1sUEsBAi0AFAAGAAgAAAAhAM3Cek7fAAAACgEA&#10;AA8AAAAAAAAAAAAAAAAACgUAAGRycy9kb3ducmV2LnhtbFBLBQYAAAAABAAEAPMAAAAWBgAAAAA=&#10;" fillcolor="white [3201]" strokecolor="white [3212]" strokeweight=".25pt">
                <v:textbox>
                  <w:txbxContent>
                    <w:p w:rsidR="002713E6" w:rsidRPr="00D85B71" w:rsidRDefault="002713E6" w:rsidP="002713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Лето 1980 года</w:t>
                      </w:r>
                      <w:r w:rsidRPr="00D85B7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E2928" w:rsidRDefault="002713E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15936" behindDoc="0" locked="0" layoutInCell="1" allowOverlap="1" wp14:anchorId="65526077" wp14:editId="244B9EE2">
            <wp:simplePos x="0" y="0"/>
            <wp:positionH relativeFrom="column">
              <wp:posOffset>5192204</wp:posOffset>
            </wp:positionH>
            <wp:positionV relativeFrom="paragraph">
              <wp:posOffset>-88083</wp:posOffset>
            </wp:positionV>
            <wp:extent cx="3577213" cy="2553958"/>
            <wp:effectExtent l="323850" t="323850" r="328295" b="323215"/>
            <wp:wrapNone/>
            <wp:docPr id="72" name="Рисунок 72" descr="C:\Users\admin\Desktop\история лагерей Каменского района\Березка\Березка июль 1993 г._ директор Сапелкин В., зам.директора Янбукова (Иванова) В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история лагерей Каменского района\Березка\Березка июль 1993 г._ директор Сапелкин В., зам.директора Янбукова (Иванова) В.И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213" cy="255395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41AFBED" wp14:editId="1A3F72F0">
                <wp:simplePos x="0" y="0"/>
                <wp:positionH relativeFrom="column">
                  <wp:posOffset>144068</wp:posOffset>
                </wp:positionH>
                <wp:positionV relativeFrom="paragraph">
                  <wp:posOffset>-818878</wp:posOffset>
                </wp:positionV>
                <wp:extent cx="9222384" cy="632425"/>
                <wp:effectExtent l="0" t="0" r="17145" b="158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2384" cy="632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B71" w:rsidRDefault="00D85B71" w:rsidP="00D85B71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лагере всегда работал профессионал</w:t>
                            </w:r>
                            <w:r w:rsidR="00C96EF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ьный творческий коллектив - 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едагоги школ района, учреждений дополнительного образования</w:t>
                            </w:r>
                            <w:r w:rsidR="00C96EF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С 1989 года по 1995 год директорами лагеря </w:t>
                            </w:r>
                          </w:p>
                          <w:p w:rsidR="00D85B71" w:rsidRDefault="00D85B71" w:rsidP="00D85B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4" style="position:absolute;margin-left:11.35pt;margin-top:-64.5pt;width:726.15pt;height:49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qGrAIAAHcFAAAOAAAAZHJzL2Uyb0RvYy54bWysVM1uEzEQviPxDpbvdJNtWtqomypqVYRU&#10;lYoW9ex47WSF/7Cd7IYTElckHoGH4IL46TNs3oix96eh5IS4eGd2/me+mZPTSgq0YtYVWmV4uDfA&#10;iCmq80LNM/zm9uLZEUbOE5UToRXL8Jo5fDp5+uSkNGOW6oUWObMInCg3Lk2GF96bcZI4umCSuD1t&#10;mAIh11YSD6ydJ7klJXiXIkkHg8Ok1DY3VlPmHPw9b4R4Ev1zzqh/xbljHokMQ24+vja+s/AmkxMy&#10;nltiFgVt0yD/kIUkhYKgvatz4gla2uIvV7KgVjvN/R7VMtGcF5TFGqCa4eBRNTcLYlisBZrjTN8m&#10;9//c0qvVtUVFnuH9IUaKSJhR/WXzYfO5/lnfbz7WX+v7+sfmU/2r/lZ/R6AEHSuNG4Phjbm2LeeA&#10;DOVX3MrwhcJQFbu87rvMKo8o/DxO03T/aIQRBdnhfjpKD4LT5MHaWOdfMC1RIDJsYYqxuWR16Xyj&#10;2qmEYEKF12lR5BeFEJEJ+GFnwqIVgcnP5jFvCLGlBVywTEI1Tf6R8mvBGq+vGYfOQMZpjB4x+eCT&#10;UMqUP2xTFwq0gxmHDHrD4S5D4btkWt1gxiJWe8PBLsM/I/YWMapWvjeWhdJ2l4P8bR+50e+qb2oO&#10;5ftqVkU4HHWDnul8DRCxutkdZ+hFAWO5JM5fEwvLAmsFB8C/gocLXWZYtxRGC23f7/of9AHDIMWo&#10;hOXLsHu3JJZhJF4qQPfxcDQK2xqZ0cHzFBi7LZltS9RSnmmYMgAYsotk0PeiI7nV8g7uxDREBRFR&#10;FGJnmHrbMWe+OQpwaSibTqMabKgh/lLdGBqchz4H2N1Wd8SaFpseUH2lu0Ul40cQbXSDpdLTpde8&#10;iPgNnW762k4AtjtuQHuJwvnY5qPWw72c/AYAAP//AwBQSwMEFAAGAAgAAAAhADu5iEXhAAAADAEA&#10;AA8AAABkcnMvZG93bnJldi54bWxMj81OwzAQhO9IvIO1SFyq1olVaBPiVFURBw6oUPoATrwkEf6J&#10;YicNb8/2BLfdndHsN8VutoZNOITOOwnpKgGGrva6c42E8+fLcgssROW0Mt6hhB8MsCtvbwqVa39x&#10;HzidYsMoxIVcSWhj7HPOQ92iVWHle3SkffnBqkjr0HA9qAuFW8NFkjxyqzpHH1rV46HF+vs0WgmH&#10;eJwWz1W1N3pcvIfs7TWkvpfy/m7ePwGLOMc/M1zxCR1KYqr86HRgRoIQG3JKWKYio1JXx3rzQFNF&#10;N5GtgZcF/1+i/AUAAP//AwBQSwECLQAUAAYACAAAACEAtoM4kv4AAADhAQAAEwAAAAAAAAAAAAAA&#10;AAAAAAAAW0NvbnRlbnRfVHlwZXNdLnhtbFBLAQItABQABgAIAAAAIQA4/SH/1gAAAJQBAAALAAAA&#10;AAAAAAAAAAAAAC8BAABfcmVscy8ucmVsc1BLAQItABQABgAIAAAAIQDAdSqGrAIAAHcFAAAOAAAA&#10;AAAAAAAAAAAAAC4CAABkcnMvZTJvRG9jLnhtbFBLAQItABQABgAIAAAAIQA7uYhF4QAAAAwBAAAP&#10;AAAAAAAAAAAAAAAAAAYFAABkcnMvZG93bnJldi54bWxQSwUGAAAAAAQABADzAAAAFAYAAAAA&#10;" fillcolor="white [3201]" strokecolor="white [3212]" strokeweight="2pt">
                <v:textbox>
                  <w:txbxContent>
                    <w:p w:rsidR="00D85B71" w:rsidRDefault="00D85B71" w:rsidP="00D85B71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лагере всегда работал профессионал</w:t>
                      </w:r>
                      <w:r w:rsidR="00C96EF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ьный творческий коллектив - п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едагоги школ района, учреждений дополнительного образования</w:t>
                      </w:r>
                      <w:r w:rsidR="00C96EF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С 1989 года по 1995 год директорами лагеря </w:t>
                      </w:r>
                    </w:p>
                    <w:p w:rsidR="00D85B71" w:rsidRDefault="00D85B71" w:rsidP="00D85B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9376" behindDoc="0" locked="0" layoutInCell="1" allowOverlap="1" wp14:anchorId="0F2931BD" wp14:editId="3A65DD40">
            <wp:simplePos x="0" y="0"/>
            <wp:positionH relativeFrom="column">
              <wp:posOffset>-147502</wp:posOffset>
            </wp:positionH>
            <wp:positionV relativeFrom="paragraph">
              <wp:posOffset>46062</wp:posOffset>
            </wp:positionV>
            <wp:extent cx="4140835" cy="2813050"/>
            <wp:effectExtent l="323850" t="323850" r="316865" b="330200"/>
            <wp:wrapNone/>
            <wp:docPr id="28" name="Рисунок 28" descr="K:\фото8.12\березка\1995 год Педагогический коллектив директор - Логачева О. 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фото8.12\березка\1995 год Педагогический коллектив директор - Логачева О. А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35" cy="2813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302C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A2FAA5D" wp14:editId="71A79B48">
                <wp:simplePos x="0" y="0"/>
                <wp:positionH relativeFrom="column">
                  <wp:posOffset>4746213</wp:posOffset>
                </wp:positionH>
                <wp:positionV relativeFrom="paragraph">
                  <wp:posOffset>112883</wp:posOffset>
                </wp:positionV>
                <wp:extent cx="4903401" cy="422031"/>
                <wp:effectExtent l="0" t="0" r="12065" b="16510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3401" cy="422031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02C8" w:rsidRDefault="00B302C8" w:rsidP="00B302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Лето 1993 года</w:t>
                            </w:r>
                          </w:p>
                          <w:p w:rsidR="00B302C8" w:rsidRPr="00D85B71" w:rsidRDefault="00B302C8" w:rsidP="00B302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Сапелкин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Владимир – директор лагеря,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Янбукова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Венера – старшая вожатая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35" style="position:absolute;margin-left:373.7pt;margin-top:8.9pt;width:386.1pt;height:33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BwEswIAAIAFAAAOAAAAZHJzL2Uyb0RvYy54bWysVEtu2zAQ3RfoHQjuG0m2kzRG5MBIkKJA&#10;kARNiqxpirSFUiRL0pbcVYFsC/QIPUQ3RT85g3yjDqlP3NSrohuK1Lz5v5njk6oQaMWMzZVMcbIX&#10;Y8QkVVku5yl+e3v+4iVG1hGZEaEkS/GaWXwyef7suNRjNlALJTJmEBiRdlzqFC+c0+MosnTBCmL3&#10;lGYShFyZgjh4mnmUGVKC9UJEgzg+iEplMm0UZdbC37NGiCfBPueMuivOLXNIpBhic+E04Zz5M5oc&#10;k/HcEL3IaRsG+YcoCpJLcNqbOiOOoKXJ/zJV5NQoq7jbo6qIFOc5ZSEHyCaJn2RzsyCahVygOFb3&#10;ZbL/zyy9XF0blGcpPhxiJEkBPaq/bD5uPtc/64fNff21fqh/bD7Vv+pv9XcEIKhYqe0YFG/0tWlf&#10;Fq4+/Yqbwn8hMVSFKq/7KrPKIQo/R0fxcBQnGFGQjQaDeJh4o9GjtjbWvWKqQP6SYgNdDMUlqwvr&#10;GmgH8c6ERGWKh8nhfkBZJfLsPBfCywKR2KkwaEWAArN552sLBZ6FhAB8Wk0i4ebWgjXm3zAOJYLQ&#10;B40DT85Hm4RSJt1Bm4OQgPZqHCLoFZNdisJ1wbRYr8YCaXvFeJfinx57jeBVSdcrF7lUZpeB7F3v&#10;ucF32Tc5+/RdNasCL466js9UtgauGNUMkdX0PIf+XBDrromBqYH5gk3gruDgQkFLVHvDaKHMh13/&#10;PR7IDFKMSpjCFNv3S2IYRuK1BJofJaORH9vwGO0fDuBhtiWzbYlcFqcKugzcgujC1eOd6K7cqOIO&#10;FsbUewURkRR8p5g60z1OXbMdYOVQNp0GGIyqJu5C3mjqjfs6e/7dVnfE6JakDuh9qbqJJeMnXG2w&#10;XlOq6dIpngci+0o3dW07AGMeRqFdSX6PbL8D6nFxTn4DAAD//wMAUEsDBBQABgAIAAAAIQDzQ8NP&#10;3wAAAAoBAAAPAAAAZHJzL2Rvd25yZXYueG1sTI/LTsMwEEX3SPyDNUjsqFMISQlxKsRLXUISsXbj&#10;wUmJx5HttoGvx13BcnSP7pxbrmczsgM6P1gSsFwkwJA6qwbSAtrm5WoFzAdJSo6WUMA3elhX52el&#10;LJQ90jse6qBZLCFfSAF9CFPBue96NNIv7IQUs0/rjAzxdJorJ4+x3Iz8OkkybuRA8UMvJ3zssfuq&#10;90aAe651+zbp3Ufrfjavc9bskqdGiMuL+eEeWMA5/MFw0o/qUEWnrd2T8mwUkKd5GtEY5HHCCbhd&#10;3mXAtgJW6Q3wquT/J1S/AAAA//8DAFBLAQItABQABgAIAAAAIQC2gziS/gAAAOEBAAATAAAAAAAA&#10;AAAAAAAAAAAAAABbQ29udGVudF9UeXBlc10ueG1sUEsBAi0AFAAGAAgAAAAhADj9If/WAAAAlAEA&#10;AAsAAAAAAAAAAAAAAAAALwEAAF9yZWxzLy5yZWxzUEsBAi0AFAAGAAgAAAAhAHx0HASzAgAAgAUA&#10;AA4AAAAAAAAAAAAAAAAALgIAAGRycy9lMm9Eb2MueG1sUEsBAi0AFAAGAAgAAAAhAPNDw0/fAAAA&#10;CgEAAA8AAAAAAAAAAAAAAAAADQUAAGRycy9kb3ducmV2LnhtbFBLBQYAAAAABAAEAPMAAAAZBgAA&#10;AAA=&#10;" fillcolor="white [3201]" strokecolor="white [3212]" strokeweight=".25pt">
                <v:textbox>
                  <w:txbxContent>
                    <w:p w:rsidR="00B302C8" w:rsidRDefault="00B302C8" w:rsidP="00B302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Лето 1993 года</w:t>
                      </w:r>
                    </w:p>
                    <w:p w:rsidR="00B302C8" w:rsidRPr="00D85B71" w:rsidRDefault="00B302C8" w:rsidP="00B302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Сапелкин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Владимир – директор лагеря,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Янбукова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Венера – старшая вожатая</w:t>
                      </w:r>
                    </w:p>
                  </w:txbxContent>
                </v:textbox>
              </v:rect>
            </w:pict>
          </mc:Fallback>
        </mc:AlternateContent>
      </w:r>
      <w:r w:rsidR="007115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5FD0FC5" wp14:editId="1852C0BA">
                <wp:simplePos x="0" y="0"/>
                <wp:positionH relativeFrom="column">
                  <wp:posOffset>-217170</wp:posOffset>
                </wp:positionH>
                <wp:positionV relativeFrom="paragraph">
                  <wp:posOffset>324025</wp:posOffset>
                </wp:positionV>
                <wp:extent cx="4501661" cy="371475"/>
                <wp:effectExtent l="0" t="0" r="13335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1661" cy="3714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594" w:rsidRPr="00D85B71" w:rsidRDefault="00711594" w:rsidP="007115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Лето 1993</w:t>
                            </w: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 Педагогический коллектив</w:t>
                            </w: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36" style="position:absolute;margin-left:-17.1pt;margin-top:25.5pt;width:354.45pt;height:29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p7sgIAAIEFAAAOAAAAZHJzL2Uyb0RvYy54bWysVEtu2zAQ3RfoHQjuG1mO47RG5MBIkKJA&#10;kARNiqxpirSF8leStuSuCmRboEfoIbop+skZ5Bt1SMmKk3pVdCNxODNvPnwzR8eVFGjJrCu0ynC6&#10;18OIKarzQs0y/O7m7MVLjJwnKidCK5bhFXP4ePz82VFpRqyv51rkzCIAUW5UmgzPvTejJHF0ziRx&#10;e9owBUqurSQeRDtLcktKQJci6fd6w6TUNjdWU+Yc3J42SjyO+Jwz6i85d8wjkWHIzcevjd9p+Cbj&#10;IzKaWWLmBW3TIP+QhSSFgqAd1CnxBC1s8ReULKjVTnO/R7VMNOcFZbEGqCbtPanmek4Mi7VAc5zp&#10;2uT+Hyy9WF5ZVOQZ3t/HSBEJb1R/XX9af6l/1ffru/pbfV//XH+uf9ff6x8IjKBjpXEjcLw2V7aV&#10;HBxD+RW3MvyhMFTFLq+6LrPKIwqXg4NeOhymGFHQ7R+mg8ODAJo8eBvr/GumJQqHDFt4xdhcsjx3&#10;vjHdmIRgQqESkFLACaLTosjPCiGiEIjEToRFSwIUmM7SNtaWFUQWChIIZTWFxJNfCdbAv2UcWgSp&#10;95sAjzEJpUz5YYsrFFgHNw4ZdI7pLkfhN8m0tsGNRdJ2jr1djo8jdh4xqla+c5aF0nYXQP6+i9zY&#10;b6pvag7l+2paRV6kcUjC1VTnKyCL1c0UOUPPCnigc+L8FbEwNjBgsAr8JXy40PAmuj1hNNf24677&#10;YA9sBi1GJYxhht2HBbEMI/FGAc9fpYNBmNsoDA4O+yDYbc10W6MW8kTDMwO5ILt4DPZebI7cankL&#10;G2MSooKKKAqxM0y93QgnvlkPsHMom0yiGcyqIf5cXRsawEOjAwFvqltiTctSD/y+0JuRJaMnZG1s&#10;g6fSk4XXvIhMfuhr+wQw53EW2p0UFsm2HK0eNuf4DwAAAP//AwBQSwMEFAAGAAgAAAAhAPveS83f&#10;AAAACgEAAA8AAABkcnMvZG93bnJldi54bWxMj8tOwzAQRfdI/IM1SOxau6VNIcSpEC+xhCRi7caD&#10;kxLbke22ga9nWMFyNEf3nltsJzuwI4bYeydhMRfA0LVe985IaOqn2TWwmJTTavAOJXxhhG15flao&#10;XPuTe8NjlQyjEBdzJaFLacw5j22HVsW5H9HR78MHqxKdwXAd1InC7cCXQmTcqt5RQ6dGvO+w/awO&#10;VkJ4rEzzOpr9exO+X56nrN6Lh1rKy4vp7hZYwin9wfCrT+pQktPOH5yObJAwu1otCZWwXtAmArLN&#10;agNsR6S4WQMvC/5/QvkDAAD//wMAUEsBAi0AFAAGAAgAAAAhALaDOJL+AAAA4QEAABMAAAAAAAAA&#10;AAAAAAAAAAAAAFtDb250ZW50X1R5cGVzXS54bWxQSwECLQAUAAYACAAAACEAOP0h/9YAAACUAQAA&#10;CwAAAAAAAAAAAAAAAAAvAQAAX3JlbHMvLnJlbHNQSwECLQAUAAYACAAAACEAYaV6e7ICAACBBQAA&#10;DgAAAAAAAAAAAAAAAAAuAgAAZHJzL2Uyb0RvYy54bWxQSwECLQAUAAYACAAAACEA+95Lzd8AAAAK&#10;AQAADwAAAAAAAAAAAAAAAAAMBQAAZHJzL2Rvd25yZXYueG1sUEsFBgAAAAAEAAQA8wAAABgGAAAA&#10;AA==&#10;" fillcolor="white [3201]" strokecolor="white [3212]" strokeweight=".25pt">
                <v:textbox>
                  <w:txbxContent>
                    <w:p w:rsidR="00711594" w:rsidRPr="00D85B71" w:rsidRDefault="00711594" w:rsidP="0071159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Лето 1993</w:t>
                      </w:r>
                      <w:r w:rsidRPr="00D85B71">
                        <w:rPr>
                          <w:rFonts w:ascii="Times New Roman" w:hAnsi="Times New Roman" w:cs="Times New Roman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</w:rPr>
                        <w:t>а Педагогический коллектив</w:t>
                      </w:r>
                      <w:r w:rsidRPr="00D85B7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E2928" w:rsidRDefault="00682987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6720" behindDoc="0" locked="0" layoutInCell="1" allowOverlap="1" wp14:anchorId="76DA917F" wp14:editId="3A0CBE7B">
            <wp:simplePos x="0" y="0"/>
            <wp:positionH relativeFrom="column">
              <wp:posOffset>3788368</wp:posOffset>
            </wp:positionH>
            <wp:positionV relativeFrom="paragraph">
              <wp:posOffset>271298</wp:posOffset>
            </wp:positionV>
            <wp:extent cx="4039235" cy="2598420"/>
            <wp:effectExtent l="323850" t="323850" r="323215" b="316230"/>
            <wp:wrapNone/>
            <wp:docPr id="67" name="Рисунок 67" descr="C:\Users\admin\Desktop\история лагерей Каменского района\Березка\ДОЛ Березка 1994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история лагерей Каменского района\Березка\ДОЛ Березка 1994 год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3" t="1905" r="2887" b="1905"/>
                    <a:stretch/>
                  </pic:blipFill>
                  <pic:spPr bwMode="auto">
                    <a:xfrm>
                      <a:off x="0" y="0"/>
                      <a:ext cx="4039235" cy="25984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84544" behindDoc="0" locked="0" layoutInCell="1" allowOverlap="1" wp14:anchorId="655DEE3E" wp14:editId="5F89A3A7">
            <wp:simplePos x="0" y="0"/>
            <wp:positionH relativeFrom="column">
              <wp:posOffset>5006975</wp:posOffset>
            </wp:positionH>
            <wp:positionV relativeFrom="paragraph">
              <wp:posOffset>332740</wp:posOffset>
            </wp:positionV>
            <wp:extent cx="4116070" cy="2632075"/>
            <wp:effectExtent l="323850" t="323850" r="322580" b="320675"/>
            <wp:wrapNone/>
            <wp:docPr id="16" name="Рисунок 16" descr="C:\Users\admin\Desktop\история лагерей Каменского района\каменский район 1963-2006 год ДОЛ Березка\фото\Лето 1994 го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стория лагерей Каменского района\каменский район 1963-2006 год ДОЛ Березка\фото\Лето 1994 года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070" cy="2632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928" w:rsidRDefault="00B302C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4672" behindDoc="0" locked="0" layoutInCell="1" allowOverlap="1" wp14:anchorId="3E58236C" wp14:editId="5653B356">
            <wp:simplePos x="0" y="0"/>
            <wp:positionH relativeFrom="column">
              <wp:posOffset>149234</wp:posOffset>
            </wp:positionH>
            <wp:positionV relativeFrom="paragraph">
              <wp:posOffset>102081</wp:posOffset>
            </wp:positionV>
            <wp:extent cx="3741420" cy="2461260"/>
            <wp:effectExtent l="323850" t="323850" r="316230" b="320040"/>
            <wp:wrapNone/>
            <wp:docPr id="64" name="Рисунок 64" descr="C:\Users\admin\Desktop\история лагерей Каменского района\Березка\10.07.1993 г. ДОЛ Березка Директор Сапелкин 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история лагерей Каменского района\Березка\10.07.1993 г. ДОЛ Березка Директор Сапелкин В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9" t="5464" r="3054" b="2129"/>
                    <a:stretch/>
                  </pic:blipFill>
                  <pic:spPr bwMode="auto">
                    <a:xfrm>
                      <a:off x="0" y="0"/>
                      <a:ext cx="3741420" cy="24612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682987" w:rsidP="00682987">
      <w:pPr>
        <w:tabs>
          <w:tab w:val="left" w:pos="114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575260" w:rsidRDefault="00682987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413C08F" wp14:editId="64CF1161">
                <wp:simplePos x="0" y="0"/>
                <wp:positionH relativeFrom="column">
                  <wp:posOffset>4746213</wp:posOffset>
                </wp:positionH>
                <wp:positionV relativeFrom="paragraph">
                  <wp:posOffset>109939</wp:posOffset>
                </wp:positionV>
                <wp:extent cx="4903401" cy="753626"/>
                <wp:effectExtent l="0" t="0" r="12065" b="2794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3401" cy="753626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987" w:rsidRDefault="00682987" w:rsidP="006829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Лето 1994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года</w:t>
                            </w:r>
                          </w:p>
                          <w:p w:rsidR="00682987" w:rsidRDefault="00682987" w:rsidP="006829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 ряд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Маметов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И. И., Улитина Е. А., Мещерякова Т. П., Иванов Г. В.</w:t>
                            </w:r>
                          </w:p>
                          <w:p w:rsidR="00682987" w:rsidRDefault="00682987" w:rsidP="006829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 ряд Кобзева Л. В., Даньшина Т. Д.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ст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.в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ожатая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Чубуев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В. (директор лагеря),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Товкус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Е. О., Привалова С. В.</w:t>
                            </w:r>
                          </w:p>
                          <w:p w:rsidR="00682987" w:rsidRPr="00D85B71" w:rsidRDefault="00682987" w:rsidP="006829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7" style="position:absolute;margin-left:373.7pt;margin-top:8.65pt;width:386.1pt;height:59.3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dBqsQIAAIEFAAAOAAAAZHJzL2Uyb0RvYy54bWysVEtu2zAQ3RfoHQjuG0mOkzRG5MBIkKJA&#10;kARNiqxpirSFUiRL0pbcVYFsC/QIPUQ3RT85g3yjDqmP3dSrohuJ5Lz5v5mT06oQaMmMzZVMcbIX&#10;Y8QkVVkuZyl+e3fx4iVG1hGZEaEkS/GKWXw6fv7spNQjNlBzJTJmEBiRdlTqFM+d06MosnTOCmL3&#10;lGYShFyZgji4mlmUGVKC9UJEgzg+jEplMm0UZdbC63kjxONgn3NG3TXnljkkUgyxufA14Tv132h8&#10;QkYzQ/Q8p20Y5B+iKEguwWlv6pw4ghYm/8tUkVOjrOJuj6oiUpznlIUcIJskfpLN7ZxoFnKB4ljd&#10;l8n+P7P0anljUJ5B76BTkhTQo/rL+uP6c/2zflw/1F/rx/rH+lP9q/5Wf0cAgoqV2o5A8VbfmPZm&#10;4ejTr7gp/B8SQ1Wo8qqvMqscovA4PI73h3GCEQXZ0cH+4eDQG4022tpY94qpAvlDig10MRSXLC+t&#10;a6AdxDsTEpUp3k+ODgLKKpFnF7kQXhaIxM6EQUsCFJjOktbXFgo8CwkB+LSaRMLJrQRrzL9hHEoE&#10;oQ8aB56cG5uEUiZdl4OQgPZqHCLoFZNdisJ1wbRYr8YCaXvFeJfinx57jeBVSdcrF7lUZpeB7F3v&#10;ucF32Tc5+/RdNa0aXgSof5qqbAVkMaqZIqvpRQ4NuiTW3RADYwMDBqvAXcOHCwU9Ue0Jo7kyH3a9&#10;ezywGaQYlTCGKbbvF8QwjMRrCTw/ToZDP7fhMjw4GsDFbEum2xK5KM4UtBnIBdGFo8c70R25UcU9&#10;bIyJ9woiIin4TjF1prucuWY9wM6hbDIJMJhVTdylvNXUG/eF9gS8q+6J0S1LHfD7SnUjS0ZPyNpg&#10;vaZUk4VTPA9M3tS1bQHMeZiFdif5RbJ9D6jN5hz/BgAA//8DAFBLAwQUAAYACAAAACEAEXwrKuAA&#10;AAALAQAADwAAAGRycy9kb3ducmV2LnhtbEyPy07DMBBF90j8gzVI7KhTWpIS4lSIl7qEJOrajQcn&#10;JR5HttsGvh53BbsZ3aM7Z4r1ZAZ2ROd7SwLmswQYUmtVT1pAU7/erID5IEnJwRIK+EYP6/LyopC5&#10;sif6wGMVNIsl5HMpoAthzDn3bYdG+pkdkWL2aZ2RIa5Oc+XkKZabgd8mScqN7Cle6OSITx22X9XB&#10;CHAvlW7eR73fNu5n8zal9T55roW4vpoeH4AFnMIfDGf9qA5ldNrZAynPBgHZMltGNAbZAtgZuJvf&#10;p8B2cVqkCfCy4P9/KH8BAAD//wMAUEsBAi0AFAAGAAgAAAAhALaDOJL+AAAA4QEAABMAAAAAAAAA&#10;AAAAAAAAAAAAAFtDb250ZW50X1R5cGVzXS54bWxQSwECLQAUAAYACAAAACEAOP0h/9YAAACUAQAA&#10;CwAAAAAAAAAAAAAAAAAvAQAAX3JlbHMvLnJlbHNQSwECLQAUAAYACAAAACEANHHQarECAACBBQAA&#10;DgAAAAAAAAAAAAAAAAAuAgAAZHJzL2Uyb0RvYy54bWxQSwECLQAUAAYACAAAACEAEXwrKuAAAAAL&#10;AQAADwAAAAAAAAAAAAAAAAALBQAAZHJzL2Rvd25yZXYueG1sUEsFBgAAAAAEAAQA8wAAABgGAAAA&#10;AA==&#10;" fillcolor="white [3201]" strokecolor="white [3212]" strokeweight=".25pt">
                <v:textbox>
                  <w:txbxContent>
                    <w:p w:rsidR="00682987" w:rsidRDefault="00682987" w:rsidP="006829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Лето 1994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года</w:t>
                      </w:r>
                    </w:p>
                    <w:p w:rsidR="00682987" w:rsidRDefault="00682987" w:rsidP="006829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 ряд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Маметов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И. И., Улитина Е. А., Мещерякова Т. П., Иванов Г. В.</w:t>
                      </w:r>
                    </w:p>
                    <w:p w:rsidR="00682987" w:rsidRDefault="00682987" w:rsidP="006829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 ряд Кобзева Л. В., Даньшина Т. Д.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ст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.в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ожатая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),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Чубуев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В. (директор лагеря),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Товкус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Е. О., Привалова С. В.</w:t>
                      </w:r>
                    </w:p>
                    <w:p w:rsidR="00682987" w:rsidRPr="00D85B71" w:rsidRDefault="00682987" w:rsidP="006829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7526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43584" behindDoc="0" locked="0" layoutInCell="1" allowOverlap="1" wp14:anchorId="14635EF1" wp14:editId="433E0B55">
            <wp:simplePos x="0" y="0"/>
            <wp:positionH relativeFrom="column">
              <wp:posOffset>5290533</wp:posOffset>
            </wp:positionH>
            <wp:positionV relativeFrom="paragraph">
              <wp:posOffset>-715840</wp:posOffset>
            </wp:positionV>
            <wp:extent cx="4128447" cy="2697331"/>
            <wp:effectExtent l="304800" t="323850" r="329565" b="332105"/>
            <wp:wrapNone/>
            <wp:docPr id="59" name="Рисунок 59" descr="K:\фото8.12\березка\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фото8.12\березка\0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447" cy="269733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1904" behindDoc="0" locked="0" layoutInCell="1" allowOverlap="1" wp14:anchorId="09C376AF" wp14:editId="2AACDF5B">
            <wp:simplePos x="0" y="0"/>
            <wp:positionH relativeFrom="column">
              <wp:posOffset>82550</wp:posOffset>
            </wp:positionH>
            <wp:positionV relativeFrom="paragraph">
              <wp:posOffset>-624840</wp:posOffset>
            </wp:positionV>
            <wp:extent cx="3808095" cy="2543175"/>
            <wp:effectExtent l="323850" t="323850" r="325755" b="333375"/>
            <wp:wrapNone/>
            <wp:docPr id="44" name="Рисунок 44" descr="K:\фото8.12\березка\1999 год Педагогический коллект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фото8.12\березка\1999 год Педагогический коллектив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43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26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57526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57526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57526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575260" w:rsidRDefault="00244B3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36DCE76" wp14:editId="6696624D">
                <wp:simplePos x="0" y="0"/>
                <wp:positionH relativeFrom="column">
                  <wp:posOffset>-217805</wp:posOffset>
                </wp:positionH>
                <wp:positionV relativeFrom="paragraph">
                  <wp:posOffset>288290</wp:posOffset>
                </wp:positionV>
                <wp:extent cx="4501515" cy="371475"/>
                <wp:effectExtent l="0" t="0" r="13335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1515" cy="3714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4A81" w:rsidRPr="00D85B71" w:rsidRDefault="009E4A81" w:rsidP="009E4A8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Лето 1999</w:t>
                            </w: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 Педагогический коллектив</w:t>
                            </w: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7" style="position:absolute;margin-left:-17.15pt;margin-top:22.7pt;width:354.45pt;height:29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9tHsgIAAIEFAAAOAAAAZHJzL2Uyb0RvYy54bWysVM1uEzEQviPxDpbvdLMhaSHqpopaFSFV&#10;bUSLena8drLCf9hOdsMJiSsSj8BDcEH89Bk2b8TYu9mmJSfEZdfj+eabH8/M8UklBVox6wqtMpwe&#10;9DBiiuq8UPMMv705f/YCI+eJyonQimV4zRw+GT99clyaEevrhRY5swhIlBuVJsML780oSRxdMEnc&#10;gTZMgZJrK4kH0c6T3JIS2KVI+r3eYVJqmxurKXMObs8aJR5Hfs4Z9VecO+aRyDDE5uPXxu8sfJPx&#10;MRnNLTGLgrZhkH+IQpJCgdOO6ox4gpa2+ItKFtRqp7k/oFommvOCspgDZJP2HmVzvSCGxVygOM50&#10;ZXL/j5ZerqYWFXmGB0OMFJHwRvXXzcfNl/pXfbf5VH+r7+qfm8/17/p7/QMBCCpWGjcCw2szta3k&#10;4BjSr7iV4Q+JoSpWed1VmVUeUbgcDHvpMAVvFHTPj9LBUSRN7q2Ndf4V0xKFQ4YtvGIsLlldOA8e&#10;AbqFBGdCoRKYUuAJotOiyM8LIaIQGomdCotWBFpgNk9DAkCwgwJJKLgMaTWJxJNfC9bQv2EcSgSh&#10;9xsHDzkJpUz5w5ZXKEAHMw4RdIbpPkPht8G02GDGYtN2hr19hg89dhbRq1a+M5aF0nYfQf6u89zg&#10;t9k3OYf0fTWrYl+kERquZjpfQ7NY3UyRM/S8gAe6IM5PiYWxgQGDVeCv4MOFhjfR7QmjhbYf9t0H&#10;PHQzaDEqYQwz7N4viWUYidcK+vxlOhiEuY3CYHjUB8Huama7GrWUpxqeOYWlY2g8BrwX2yO3Wt7C&#10;xpgEr6AiioLvDFNvt8Kpb9YD7BzKJpMIg1k1xF+oa0MDeSh0aMCb6pZY03aph/6+1NuRJaNHzdpg&#10;g6XSk6XXvIidfF/X9glgzmN/tjspLJJdOaLuN+f4DwAAAP//AwBQSwMEFAAGAAgAAAAhAK4b3qPf&#10;AAAACgEAAA8AAABkcnMvZG93bnJldi54bWxMj8tOwzAQRfdI/IM1SOxaBxLSEuJUiJe6hCRi7cbG&#10;SYnHke22ga9nWMFydI/uPVNuZjuyo/ZhcCjgapkA09g5NaAR0DbPizWwECUqOTrUAr50gE11flbK&#10;QrkTvuljHQ2jEgyFFNDHOBWch67XVoalmzRS9uG8lZFOb7jy8kTlduTXSZJzKwekhV5O+qHX3Wd9&#10;sAL8U23a18ns31v/vX2Z82afPDZCXF7M93fAop7jHwy/+qQOFTnt3AFVYKOARZqlhArIbjJgBOSr&#10;LAe2IzJJb4FXJf//QvUDAAD//wMAUEsBAi0AFAAGAAgAAAAhALaDOJL+AAAA4QEAABMAAAAAAAAA&#10;AAAAAAAAAAAAAFtDb250ZW50X1R5cGVzXS54bWxQSwECLQAUAAYACAAAACEAOP0h/9YAAACUAQAA&#10;CwAAAAAAAAAAAAAAAAAvAQAAX3JlbHMvLnJlbHNQSwECLQAUAAYACAAAACEA6YvbR7ICAACBBQAA&#10;DgAAAAAAAAAAAAAAAAAuAgAAZHJzL2Uyb0RvYy54bWxQSwECLQAUAAYACAAAACEArhveo98AAAAK&#10;AQAADwAAAAAAAAAAAAAAAAAMBQAAZHJzL2Rvd25yZXYueG1sUEsFBgAAAAAEAAQA8wAAABgGAAAA&#10;AA==&#10;" fillcolor="white [3201]" strokecolor="white [3212]" strokeweight=".25pt">
                <v:textbox>
                  <w:txbxContent>
                    <w:p w:rsidR="009E4A81" w:rsidRPr="00D85B71" w:rsidRDefault="009E4A81" w:rsidP="009E4A8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Лето 1999</w:t>
                      </w:r>
                      <w:r w:rsidRPr="00D85B71">
                        <w:rPr>
                          <w:rFonts w:ascii="Times New Roman" w:hAnsi="Times New Roman" w:cs="Times New Roman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</w:rPr>
                        <w:t>а Педагогический коллектив</w:t>
                      </w:r>
                      <w:r w:rsidRPr="00D85B7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01374A8" wp14:editId="756F21BA">
                <wp:simplePos x="0" y="0"/>
                <wp:positionH relativeFrom="column">
                  <wp:posOffset>5038725</wp:posOffset>
                </wp:positionH>
                <wp:positionV relativeFrom="paragraph">
                  <wp:posOffset>287020</wp:posOffset>
                </wp:positionV>
                <wp:extent cx="4380865" cy="552450"/>
                <wp:effectExtent l="0" t="0" r="1968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0865" cy="552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4B35" w:rsidRDefault="00244B35" w:rsidP="00244B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Лето 1999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244B35" w:rsidRDefault="00244B35" w:rsidP="00244B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 территории «Березки»  располагался палаточный лагерь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244B35" w:rsidRPr="00D85B71" w:rsidRDefault="00244B35" w:rsidP="00244B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8" style="position:absolute;margin-left:396.75pt;margin-top:22.6pt;width:344.95pt;height:43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TR3tAIAAH8FAAAOAAAAZHJzL2Uyb0RvYy54bWysVM1uEzEQviPxDpbvdJM0aUvUTRW1KkKq&#10;2ooW9ex47cTCaxvbyW44IfWKxCPwEFwQP32GzRsx9v40lJwQF+/Mzv/MN3N8UuYSrZh1QqsU9/d6&#10;GDFFdSbUPMVvb89fHGHkPFEZkVqxFK+ZwyeT58+OCzNmA73QMmMWgRPlxoVJ8cJ7M04SRxcsJ25P&#10;G6ZAyLXNiQfWzpPMkgK85zIZ9HoHSaFtZqymzDn4e1YL8ST655xRf8W5Yx7JFENuPr42vrPwJpNj&#10;Mp5bYhaCNmmQf8giJ0JB0M7VGfEELa34y1UuqNVOc79HdZ5ozgVlsQaopt97Us3NghgWa4HmONO1&#10;yf0/t/RydW2RyGB2GCmSw4iqL5uPm8/Vz+phc199rR6qH5tP1a/qW/Ud9UO/CuPGYHZjrm3DOSBD&#10;8SW3efhCWaiMPV53PWalRxR+DvePekcHI4woyEajwXAUh5A8Whvr/CumcxSIFFuYYWwtWV04DxFB&#10;tVUJwaRCRYr3+4ejqOW0FNm5kDLIIozYqbRoRQAAs3ksABxsaQEnFXgNZdWFRMqvJavdv2EcGgSp&#10;D+oAAZqPPgmlTPmD0JjoCbSDGYcMOsP+LkPp22Qa3WDGImQ7w94uwz8jdhYxqla+M86F0naXg+xd&#10;F7nWb6uvaw7l+3JW1qgYtCOf6WwNULG63iFn6LmAAV0Q56+JhaWB9YJD4K/g4VLDTHRDYbTQ9sOu&#10;/0EfsAxSjApYwhS790tiGUbytQKUv+wPh2FrIzMcHQ6AsduS2bZELfNTDWMGJEN2kQz6XrYktzq/&#10;g3sxDVFBRBSF2Cmm3rbMqa+PA1wcyqbTqAabaoi/UDeGBueh0QGAt+UdsaZBqQd8X+p2Ycn4CVhr&#10;3WCp9HTpNRcRyaHVdV+bEcCWRxw1FymckW0+aj3ezclvAAAA//8DAFBLAwQUAAYACAAAACEA0r2w&#10;4uAAAAALAQAADwAAAGRycy9kb3ducmV2LnhtbEyPy07DMBBF90j8gzVI7KhDkpYS4lSIl1hCErF2&#10;48FJiceR7baBr8ddwW5Gc3Tn3HIzm5Ed0PnBkoDrRQIMqbNqIC2gbZ6v1sB8kKTkaAkFfKOHTXV+&#10;VspC2SO946EOmsUQ8oUU0IcwFZz7rkcj/cJOSPH2aZ2RIa5Oc+XkMYabkadJsuJGDhQ/9HLChx67&#10;r3pvBLinWrdvk959tO7n9WVeNbvksRHi8mK+vwMWcA5/MJz0ozpU0Wlr96Q8GwXc3GbLiArIlymw&#10;E5CvsxzYNk5ZmgKvSv6/Q/ULAAD//wMAUEsBAi0AFAAGAAgAAAAhALaDOJL+AAAA4QEAABMAAAAA&#10;AAAAAAAAAAAAAAAAAFtDb250ZW50X1R5cGVzXS54bWxQSwECLQAUAAYACAAAACEAOP0h/9YAAACU&#10;AQAACwAAAAAAAAAAAAAAAAAvAQAAX3JlbHMvLnJlbHNQSwECLQAUAAYACAAAACEAULE0d7QCAAB/&#10;BQAADgAAAAAAAAAAAAAAAAAuAgAAZHJzL2Uyb0RvYy54bWxQSwECLQAUAAYACAAAACEA0r2w4uAA&#10;AAALAQAADwAAAAAAAAAAAAAAAAAOBQAAZHJzL2Rvd25yZXYueG1sUEsFBgAAAAAEAAQA8wAAABsG&#10;AAAAAA==&#10;" fillcolor="white [3201]" strokecolor="white [3212]" strokeweight=".25pt">
                <v:textbox>
                  <w:txbxContent>
                    <w:p w:rsidR="00244B35" w:rsidRDefault="00244B35" w:rsidP="00244B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>
                        <w:rPr>
                          <w:rFonts w:ascii="Times New Roman" w:hAnsi="Times New Roman" w:cs="Times New Roman"/>
                        </w:rPr>
                        <w:t>1999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244B35" w:rsidRDefault="00244B35" w:rsidP="00244B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 территории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«Березки»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располагался палаточный лагерь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244B35" w:rsidRPr="00D85B71" w:rsidRDefault="00244B35" w:rsidP="00244B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7526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57526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575260" w:rsidRDefault="00244B3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41536" behindDoc="0" locked="0" layoutInCell="1" allowOverlap="1" wp14:anchorId="46044D33" wp14:editId="2E127E56">
            <wp:simplePos x="0" y="0"/>
            <wp:positionH relativeFrom="column">
              <wp:posOffset>4445</wp:posOffset>
            </wp:positionH>
            <wp:positionV relativeFrom="paragraph">
              <wp:posOffset>3296</wp:posOffset>
            </wp:positionV>
            <wp:extent cx="4382770" cy="2717165"/>
            <wp:effectExtent l="304800" t="323850" r="322580" b="330835"/>
            <wp:wrapNone/>
            <wp:docPr id="78" name="Рисунок 78" descr="K:\фото8.12\еще берез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:\фото8.12\еще березка\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770" cy="27171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45632" behindDoc="0" locked="0" layoutInCell="1" allowOverlap="1" wp14:anchorId="309006BD" wp14:editId="205F47D8">
            <wp:simplePos x="0" y="0"/>
            <wp:positionH relativeFrom="column">
              <wp:posOffset>5289550</wp:posOffset>
            </wp:positionH>
            <wp:positionV relativeFrom="paragraph">
              <wp:posOffset>122555</wp:posOffset>
            </wp:positionV>
            <wp:extent cx="3858260" cy="2481580"/>
            <wp:effectExtent l="323850" t="323850" r="332740" b="318770"/>
            <wp:wrapNone/>
            <wp:docPr id="84" name="Рисунок 84" descr="K:\фото8.12\березка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K:\фото8.12\березка\0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24815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26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57526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57526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57526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57526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57526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244B3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443CE8E" wp14:editId="18580417">
                <wp:simplePos x="0" y="0"/>
                <wp:positionH relativeFrom="column">
                  <wp:posOffset>-217170</wp:posOffset>
                </wp:positionH>
                <wp:positionV relativeFrom="paragraph">
                  <wp:posOffset>379730</wp:posOffset>
                </wp:positionV>
                <wp:extent cx="4380865" cy="371475"/>
                <wp:effectExtent l="0" t="0" r="19685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0865" cy="3714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594" w:rsidRPr="00D85B71" w:rsidRDefault="00BA19F6" w:rsidP="007115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Лето </w:t>
                            </w:r>
                            <w:r w:rsidR="00711594">
                              <w:rPr>
                                <w:rFonts w:ascii="Times New Roman" w:hAnsi="Times New Roman" w:cs="Times New Roman"/>
                              </w:rPr>
                              <w:t>199</w:t>
                            </w:r>
                            <w:r w:rsidR="00B302C8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="00711594">
                              <w:rPr>
                                <w:rFonts w:ascii="Times New Roman" w:hAnsi="Times New Roman" w:cs="Times New Roman"/>
                              </w:rPr>
                              <w:t xml:space="preserve">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9" style="position:absolute;margin-left:-17.1pt;margin-top:29.9pt;width:344.95pt;height:29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FAsgIAAIEFAAAOAAAAZHJzL2Uyb0RvYy54bWysVM1uEzEQviPxDpbvdLNJ+kPUTRW1KkKq&#10;2ooW9ex47cTCaxvbyW44IXFF4hF4CC6Inz7D5o0YezfbtOSEuOzOeGa++Z/jk6qQaMmsE1plON3r&#10;YcQU1blQswy/vT1/cYSR80TlRGrFMrxiDp+Mnz87Ls2I9fVcy5xZBCDKjUqT4bn3ZpQkjs5ZQdye&#10;NkyBkGtbEA+snSW5JSWgFzLp93oHSaltbqymzDl4PWuEeBzxOWfUX3HumEcywxCbj18bv9PwTcbH&#10;ZDSzxMwFbcMg/xBFQYQCpx3UGfEELaz4C6oQ1Gqnud+jukg054KymANkk/aeZHMzJ4bFXKA4znRl&#10;cv8Pll4ury0SeYYHQ4wUKaBH9df1x/WX+ld9v/5Uf6vv65/rz/Xv+nv9A4ESVKw0bgSGN+batpwD&#10;MqRfcVuEPySGqljlVVdlVnlE4XE4OOodHexjREE2OEyHh/sBNHmwNtb5V0wXKBAZttDFWFyyvHC+&#10;Ud2oBGdSoRKQUsAJrNNS5OdCysiEQWKn0qIlgRGYztLW15YWeJYKAghpNYlEyq8ka+DfMA4lgtD7&#10;jYPHmIRSpvxBiysVaAczDhF0hukuQ+k3wbS6wYzFoe0Me7sMH3vsLKJXrXxnXAil7S6A/F3nudHf&#10;ZN/kHNL31bSKc5EOQmbhaarzFQyL1c0WOUPPBTTogjh/TSysDSwYnAJ/BR8uNfREtxRGc20/7HoP&#10;+jDNIMWohDXMsHu/IJZhJF8rmPOX6XAY9jYyw/3DPjB2WzLdlqhFcaqhzSkcHUMjGfS93JDc6uIO&#10;LsYkeAURURR8Z5h6u2FOfXMe4OZQNplENdhVQ/yFujE0gIdChwG8re6INe2UepjvS71ZWTJ6MqyN&#10;brBUerLwmos4yQ91bVsAex53ob1J4ZBs81Hr4XKO/wAAAP//AwBQSwMEFAAGAAgAAAAhAOwlK9rf&#10;AAAACgEAAA8AAABkcnMvZG93bnJldi54bWxMj8FOwzAQRO9I/IO1SNxapy0JJcSpEFDEEZKIsxsv&#10;TkpsR7bbBr6e7QmOq32aeVNsJjOwI/rQOytgMU+AoW2d6q0W0NTb2RpYiNIqOTiLAr4xwKa8vChk&#10;rtzJvuOxippRiA25FNDFOOach7ZDI8PcjWjp9+m8kZFOr7ny8kThZuDLJMm4kb2lhk6O+Nhh+1Ud&#10;jAD/XOnmbdT7j8b/vL5MWb1Pnmohrq+mh3tgEaf4B8NZn9ShJKedO1gV2CBgtrpZEiogvaMJBGRp&#10;egtsR+RivQJeFvz/hPIXAAD//wMAUEsBAi0AFAAGAAgAAAAhALaDOJL+AAAA4QEAABMAAAAAAAAA&#10;AAAAAAAAAAAAAFtDb250ZW50X1R5cGVzXS54bWxQSwECLQAUAAYACAAAACEAOP0h/9YAAACUAQAA&#10;CwAAAAAAAAAAAAAAAAAvAQAAX3JlbHMvLnJlbHNQSwECLQAUAAYACAAAACEACG7RQLICAACBBQAA&#10;DgAAAAAAAAAAAAAAAAAuAgAAZHJzL2Uyb0RvYy54bWxQSwECLQAUAAYACAAAACEA7CUr2t8AAAAK&#10;AQAADwAAAAAAAAAAAAAAAAAMBQAAZHJzL2Rvd25yZXYueG1sUEsFBgAAAAAEAAQA8wAAABgGAAAA&#10;AA==&#10;" fillcolor="white [3201]" strokecolor="white [3212]" strokeweight=".25pt">
                <v:textbox>
                  <w:txbxContent>
                    <w:p w:rsidR="00711594" w:rsidRPr="00D85B71" w:rsidRDefault="00BA19F6" w:rsidP="0071159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 w:rsidR="00711594">
                        <w:rPr>
                          <w:rFonts w:ascii="Times New Roman" w:hAnsi="Times New Roman" w:cs="Times New Roman"/>
                        </w:rPr>
                        <w:t>199</w:t>
                      </w:r>
                      <w:r w:rsidR="00B302C8"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="00711594">
                        <w:rPr>
                          <w:rFonts w:ascii="Times New Roman" w:hAnsi="Times New Roman" w:cs="Times New Roman"/>
                        </w:rPr>
                        <w:t xml:space="preserve"> года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ECD7CE3" wp14:editId="1C3CD1A8">
                <wp:simplePos x="0" y="0"/>
                <wp:positionH relativeFrom="column">
                  <wp:posOffset>4637405</wp:posOffset>
                </wp:positionH>
                <wp:positionV relativeFrom="paragraph">
                  <wp:posOffset>302295</wp:posOffset>
                </wp:positionV>
                <wp:extent cx="5024120" cy="371475"/>
                <wp:effectExtent l="0" t="0" r="2413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120" cy="3714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260" w:rsidRPr="00D85B71" w:rsidRDefault="00575260" w:rsidP="005752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Лето 1994 года</w:t>
                            </w:r>
                            <w:r w:rsidRPr="00D85B7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40" style="position:absolute;margin-left:365.15pt;margin-top:23.8pt;width:395.6pt;height:29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C0swIAAH8FAAAOAAAAZHJzL2Uyb0RvYy54bWysVM1uEzEQviPxDpbvdLMhaSHqpopSBSFV&#10;bUSLena8drLCaxvbyW44IXFF4hF4CC6Inz7D5o0Ye3+alpwQl12PZ+Ybz8w3c3pW5gJtmLGZkgmO&#10;j3oYMUlVmsllgt/ezJ69wMg6IlMilGQJ3jKLz8ZPn5wWesT6aqVEygwCEGlHhU7wyjk9iiJLVywn&#10;9khpJkHJlcmJA9Eso9SQAtBzEfV7veOoUCbVRlFmLdye10o8DvicM+quOLfMIZFgeJsLXxO+C/+N&#10;xqdktDRErzLaPIP8wytykkkI2kGdE0fQ2mR/QeUZNcoq7o6oyiPFeUZZyAGyiXuPsrleEc1CLlAc&#10;q7sy2f8HSy83c4OyNMFDjCTJoUXV193H3ZfqV3W3+1R9q+6qn7vP1e/qe/UDDX29Cm1H4Hat56aR&#10;LBx98iU3uf9DWqgMNd52NWalQxQuh73+IO5DKyjonp/Eg5MAGt17a2PdK6Zy5A8JNtDDUFqyubAO&#10;IoJpa+KDCYkKQIoBx4tWiSydZUIEwdOITYVBGwIEWCxjnwAA7FmBJCRc+rTqRMLJbQWr4d8wDgWC&#10;p/frAA8xCaVMuuMGV0iw9m4cXtA5xocchWsf09h6NxYo2zn2Djk+jNh5hKhKus45z6QyhwDSd13k&#10;2r7Nvs7Zp+/KRRlYEQ/ali9UugWqGFXPkNV0lkGDLoh1c2JgaKCnsAjcFXy4UNAT1ZwwWinz4dC9&#10;twcugxajAoYwwfb9mhiGkXgtgeUv48HAT20QBsMTzxuzr1nsa+Q6nypocwwrR9Nw9PZOtEduVH4L&#10;+2Lio4KKSAqxE0ydaYWpq5cDbBzKJpNgBpOqibuQ15p6cF9oT8Cb8pYY3bDUAb8vVTuwZPSIrLWt&#10;95RqsnaKZ4HJvtR1XZsWwJQHfjYbya+RfTlY3e/N8R8AAAD//wMAUEsDBBQABgAIAAAAIQDQPI8W&#10;4AAAAAsBAAAPAAAAZHJzL2Rvd25yZXYueG1sTI/LTsMwEEX3SPyDNUjsqJ2WplUap0K8xLIkEWs3&#10;GZyUeBzZbhv4etwV7GY0R3fOzbeTGdgJne8tSUhmAhhSY9uetIS6erlbA/NBUasGSyjhGz1si+ur&#10;XGWtPdM7nsqgWQwhnykJXQhjxrlvOjTKz+yIFG+f1hkV4uo0b506x3Az8LkQKTeqp/ihUyM+dth8&#10;lUcjwT2Xut6N+vBRu5+31ymtDuKpkvL2ZnrYAAs4hT8YLvpRHYrotLdHaj0bJKwWYhFRCferFNgF&#10;WM6TJbB9nESaAC9y/r9D8QsAAP//AwBQSwECLQAUAAYACAAAACEAtoM4kv4AAADhAQAAEwAAAAAA&#10;AAAAAAAAAAAAAAAAW0NvbnRlbnRfVHlwZXNdLnhtbFBLAQItABQABgAIAAAAIQA4/SH/1gAAAJQB&#10;AAALAAAAAAAAAAAAAAAAAC8BAABfcmVscy8ucmVsc1BLAQItABQABgAIAAAAIQANlEC0swIAAH8F&#10;AAAOAAAAAAAAAAAAAAAAAC4CAABkcnMvZTJvRG9jLnhtbFBLAQItABQABgAIAAAAIQDQPI8W4AAA&#10;AAsBAAAPAAAAAAAAAAAAAAAAAA0FAABkcnMvZG93bnJldi54bWxQSwUGAAAAAAQABADzAAAAGgYA&#10;AAAA&#10;" fillcolor="white [3201]" strokecolor="white [3212]" strokeweight=".25pt">
                <v:textbox>
                  <w:txbxContent>
                    <w:p w:rsidR="00575260" w:rsidRPr="00D85B71" w:rsidRDefault="00575260" w:rsidP="005752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Лето 1994 года</w:t>
                      </w:r>
                      <w:r w:rsidRPr="00D85B7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C03A0" w:rsidRDefault="0057526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7568" behindDoc="0" locked="0" layoutInCell="1" allowOverlap="1" wp14:anchorId="3C53BAF9" wp14:editId="7338AF7B">
            <wp:simplePos x="0" y="0"/>
            <wp:positionH relativeFrom="column">
              <wp:posOffset>5098014</wp:posOffset>
            </wp:positionH>
            <wp:positionV relativeFrom="paragraph">
              <wp:posOffset>-626257</wp:posOffset>
            </wp:positionV>
            <wp:extent cx="4321810" cy="2891790"/>
            <wp:effectExtent l="323850" t="323850" r="326390" b="327660"/>
            <wp:wrapNone/>
            <wp:docPr id="35" name="Рисунок 35" descr="K:\фото8.12\березка\2001 год Педагогический коллектив директор - Логачева О. 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фото8.12\березка\2001 год Педагогический коллектив директор - Логачева О. А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28917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59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E6FAA6" wp14:editId="512AA744">
                <wp:simplePos x="0" y="0"/>
                <wp:positionH relativeFrom="column">
                  <wp:posOffset>-143866</wp:posOffset>
                </wp:positionH>
                <wp:positionV relativeFrom="paragraph">
                  <wp:posOffset>-585470</wp:posOffset>
                </wp:positionV>
                <wp:extent cx="4781891" cy="3084844"/>
                <wp:effectExtent l="0" t="0" r="19050" b="2032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891" cy="308484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4A81" w:rsidRDefault="00711594" w:rsidP="00711594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Логачева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Ольга Александровна начальник пионерского лагеря «Березка» с 1995 года</w:t>
                            </w:r>
                            <w:r w:rsidR="009E4A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 2004 год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711594" w:rsidRDefault="00711594" w:rsidP="00711594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приходом Ольги Александровны начинается новая яркая полоса в жизни лагеря: традиции, символика, активные формы работы. П</w:t>
                            </w:r>
                            <w:r w:rsidR="00A06A0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омощь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E4A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спонсоров: </w:t>
                            </w:r>
                            <w:r w:rsidR="00A06A0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ОАО «Атмис-сахар»</w:t>
                            </w:r>
                            <w:r w:rsidR="009E4A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предпринимателей, администрации Каменского района.</w:t>
                            </w:r>
                            <w:r w:rsidR="009E4A81" w:rsidRPr="009E4A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E4A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Все это сделало лагерь популярным среди детей и родителей, и позволило увеличить наполняемость  до 160 детей в смену.</w:t>
                            </w:r>
                          </w:p>
                          <w:p w:rsidR="00711594" w:rsidRDefault="00711594" w:rsidP="007115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39" style="position:absolute;margin-left:-11.35pt;margin-top:-46.1pt;width:376.55pt;height:242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jWXrgIAAHkFAAAOAAAAZHJzL2Uyb0RvYy54bWysVEtu2zAQ3RfoHQjuG1mOmjhG5MBIkKJA&#10;kBhNiqxpirSFUiRL0pbcVYFsC/QIPUQ3RT85g3yjDilZdlOvim6oGc1/5s2cnlWFQEtmbK5kiuOD&#10;HkZMUpXlcpbit3eXLwYYWUdkRoSSLMUrZvHZ6Pmz01IPWV/NlciYQeBE2mGpUzx3Tg+jyNI5K4g9&#10;UJpJEHJlCuKANbMoM6QE74WI+r3eUVQqk2mjKLMW/l40QjwK/jln1N1wbplDIsWQmwuvCe/Uv9Ho&#10;lAxnhuh5Tts0yD9kUZBcQtDO1QVxBC1M/perIqdGWcXdAVVFpDjPKQs1QDVx70k1t3OiWagFmmN1&#10;1yb7/9zS6+XEoDxL8SFMSpICZlR/WX9cf65/1o/rh/pr/Vj/WH+qf9Xf6u8IlKBjpbZDMLzVE9Ny&#10;FkhffsVN4b9QGKpCl1ddl1nlEIWfyfEgHpzEGFGQHfYGySBJvNdoa66Nda+YKpAnUmxgjKG7ZHll&#10;XaO6UfHRhPSvVSLPLnMhAuMBxM6FQUsCo5/O4jbEjhYE9JaRL6cpIFBuJVjj9Q3j0BpIuR+iB1Bu&#10;fRJKmXRHrV8hQdubccigM4z3GQq3SabV9WYsgLUz7O0z/DNiZxGiKuk64yKXyuxzkL3rIjf6m+qb&#10;mn35rppWAQ/xoa/M/5qqbAUgMarZHqvpZQ5zuSLWTYiBdYHFghPgbuDhQpUpVi2F0VyZD/v+e31A&#10;MUgxKmH9UmzfL4hhGInXEvB9EieJ39fAJC+P+8CYXcl0VyIXxbmCMQOoILtAen0nNiQ3qriHSzH2&#10;UUFEJIXYKabObJhz15wFuDWUjcdBDXZUE3clbzX1zn2jPe7uqntidAtOB7i+VptVJcMnGG10vaVU&#10;44VTPA8A3va1HQHsd1iB9hb5A7LLB63txRz9BgAA//8DAFBLAwQUAAYACAAAACEA2TJEmuEAAAAL&#10;AQAADwAAAGRycy9kb3ducmV2LnhtbEyPQU7DMBBF90jcwRokNlXr1EFtE+JUVRELFqhQOIATu0mE&#10;PY5iJw23Z1jBbkbz9Of9Yj87yyYzhM6jhPUqAWaw9rrDRsLnx/NyByxEhVpZj0bCtwmwL29vCpVr&#10;f8V3M51jwygEQ64ktDH2Oeehbo1TYeV7g3S7+MGpSOvQcD2oK4U7y0WSbLhTHdKHVvXm2Jr66zw6&#10;Ccd4mhZPVXWwely8hez1Jax9L+X93Xx4BBbNHP9g+NUndSjJqfIj6sCshKUQW0JpyIQARsQ2TR6A&#10;VRLSLN0ALwv+v0P5AwAA//8DAFBLAQItABQABgAIAAAAIQC2gziS/gAAAOEBAAATAAAAAAAAAAAA&#10;AAAAAAAAAABbQ29udGVudF9UeXBlc10ueG1sUEsBAi0AFAAGAAgAAAAhADj9If/WAAAAlAEAAAsA&#10;AAAAAAAAAAAAAAAALwEAAF9yZWxzLy5yZWxzUEsBAi0AFAAGAAgAAAAhAOESNZeuAgAAeQUAAA4A&#10;AAAAAAAAAAAAAAAALgIAAGRycy9lMm9Eb2MueG1sUEsBAi0AFAAGAAgAAAAhANkyRJrhAAAACwEA&#10;AA8AAAAAAAAAAAAAAAAACAUAAGRycy9kb3ducmV2LnhtbFBLBQYAAAAABAAEAPMAAAAWBgAAAAA=&#10;" fillcolor="white [3201]" strokecolor="white [3212]" strokeweight="2pt">
                <v:textbox>
                  <w:txbxContent>
                    <w:p w:rsidR="009E4A81" w:rsidRDefault="00711594" w:rsidP="00711594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Логачева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Ольга Александровна начальник пионерского лагеря «Березка» с 1995 года</w:t>
                      </w:r>
                      <w:r w:rsidR="009E4A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 2004 год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711594" w:rsidRDefault="00711594" w:rsidP="00711594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приходом Ольги Александровны начинается новая яркая полоса в жизни лагеря: традиции, символика, активные формы работы. П</w:t>
                      </w:r>
                      <w:r w:rsidR="00A06A0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омощь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9E4A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спонсоров: </w:t>
                      </w:r>
                      <w:r w:rsidR="00A06A0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ОАО «Атмис-сахар»</w:t>
                      </w:r>
                      <w:r w:rsidR="009E4A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предпринимателей, администрации Каменского района.</w:t>
                      </w:r>
                      <w:r w:rsidR="009E4A81" w:rsidRPr="009E4A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9E4A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Все это </w:t>
                      </w:r>
                      <w:r w:rsidR="009E4A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сделало</w:t>
                      </w:r>
                      <w:r w:rsidR="009E4A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лагерь поп</w:t>
                      </w:r>
                      <w:r w:rsidR="009E4A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улярным среди детей и родителей, и позволило увеличить наполняемость</w:t>
                      </w:r>
                      <w:r w:rsidR="009E4A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до 160 детей в смену.</w:t>
                      </w:r>
                    </w:p>
                    <w:p w:rsidR="00711594" w:rsidRDefault="00711594" w:rsidP="007115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A06A09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A6A3C4B" wp14:editId="7897CB08">
                <wp:simplePos x="0" y="0"/>
                <wp:positionH relativeFrom="column">
                  <wp:posOffset>5037615</wp:posOffset>
                </wp:positionH>
                <wp:positionV relativeFrom="paragraph">
                  <wp:posOffset>92995</wp:posOffset>
                </wp:positionV>
                <wp:extent cx="4380865" cy="482321"/>
                <wp:effectExtent l="0" t="0" r="19685" b="1333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0865" cy="482321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4A81" w:rsidRDefault="009E4A81" w:rsidP="00A06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2001 год Педагогический коллектив </w:t>
                            </w:r>
                          </w:p>
                          <w:p w:rsidR="00A06A09" w:rsidRPr="00D85B71" w:rsidRDefault="009E4A81" w:rsidP="00A06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Логачева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Ольга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лександровна – директор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40" style="position:absolute;margin-left:396.65pt;margin-top:7.3pt;width:344.95pt;height:3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l8ctgIAAIEFAAAOAAAAZHJzL2Uyb0RvYy54bWysVEtu2zAQ3RfoHQjuG1mOkrhG5MBIkKJA&#10;kARNiqxpirSFUiRL0pbcVYFsC/QIPUQ3RT85g3yjDqlP3NSrohuK1My8+b2Z45OqEGjFjM2VTHG8&#10;N8CISaqyXM5T/Pb2/MUII+uIzIhQkqV4zSw+mTx/dlzqMRuqhRIZMwhApB2XOsUL5/Q4iixdsILY&#10;PaWZBCFXpiAOnmYeZYaUgF6IaDgYHEalMpk2ijJr4e9ZI8STgM85o+6Kc8scEimG2Fw4TThn/owm&#10;x2Q8N0QvctqGQf4hioLkEpz2UGfEEbQ0+V9QRU6Nsoq7PaqKSHGeUxZygGziwZNsbhZEs5ALFMfq&#10;vkz2/8HSy9W1QXmW4iTGSJICelR/2XzcfK5/1g+b+/pr/VD/2Hyqf9Xf6u8IlKBipbZjMLzR16Z9&#10;Wbj69CtuCv+FxFAVqrzuq8wqhyj8TPZHg9HhAUYUZMlouD8MoNGjtTbWvWKqQP6SYgNdDMUlqwvr&#10;wCOodiremZCoTPF+fHQQtKwSeXaeC+FlgUjsVBi0IkCB2bzztaUFcEICqk+rSSTc3FqwBv4N41Ai&#10;CH3YOPDkfMQklDLpDn1hAhJoezMOEfSG8S5D4bpgWl1vxgJpe8PBLsM/PfYWwauSrjcucqnMLoDs&#10;Xe+50e+yb3L26btqVgVexEnX8pnK1kAWo5opspqe59CgC2LdNTEwNjBgsArcFRxcKOiJam8YLZT5&#10;sOu/1wc2gxSjEsYwxfb9khiGkXgtgecv4yTxcxseycHREB5mWzLblshlcaqgzUBliC5cvb4T3ZUb&#10;VdzBxph6ryAikoLvFFNnusepa9YD7BzKptOgBrOqibuQN5p6cF9oT8Db6o4Y3bLUAb8vVTeyZPyE&#10;rI2ut5RqunSK54HJvtRNXdsWwJwHHrU7yS+S7XfQetyck98AAAD//wMAUEsDBBQABgAIAAAAIQA/&#10;OV0J3wAAAAoBAAAPAAAAZHJzL2Rvd25yZXYueG1sTI/LTsMwEEX3SPyDNUjsqENThTaNUyFeYlmS&#10;iLUbT52UeBzZbhv4etwVLEf36N4zxWYyAzuh870lAfezBBhSa1VPWkBTv94tgfkgScnBEgr4Rg+b&#10;8vqqkLmyZ/rAUxU0iyXkcymgC2HMOfdth0b6mR2RYra3zsgQT6e5cvIcy83A50mScSN7igudHPGp&#10;w/arOhoB7qXSzXbUh8/G/by/TVl9SJ5rIW5vpsc1sIBT+IPhoh/VoYxOO3sk5dkg4GGVphGNwSID&#10;dgEWy3QObCdglWTAy4L/f6H8BQAA//8DAFBLAQItABQABgAIAAAAIQC2gziS/gAAAOEBAAATAAAA&#10;AAAAAAAAAAAAAAAAAABbQ29udGVudF9UeXBlc10ueG1sUEsBAi0AFAAGAAgAAAAhADj9If/WAAAA&#10;lAEAAAsAAAAAAAAAAAAAAAAALwEAAF9yZWxzLy5yZWxzUEsBAi0AFAAGAAgAAAAhALPeXxy2AgAA&#10;gQUAAA4AAAAAAAAAAAAAAAAALgIAAGRycy9lMm9Eb2MueG1sUEsBAi0AFAAGAAgAAAAhAD85XQnf&#10;AAAACgEAAA8AAAAAAAAAAAAAAAAAEAUAAGRycy9kb3ducmV2LnhtbFBLBQYAAAAABAAEAPMAAAAc&#10;BgAAAAA=&#10;" fillcolor="white [3201]" strokecolor="white [3212]" strokeweight=".25pt">
                <v:textbox>
                  <w:txbxContent>
                    <w:p w:rsidR="009E4A81" w:rsidRDefault="009E4A81" w:rsidP="00A06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2001 год Педагогический коллектив </w:t>
                      </w:r>
                    </w:p>
                    <w:p w:rsidR="00A06A09" w:rsidRPr="00D85B71" w:rsidRDefault="009E4A81" w:rsidP="00A06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Логачева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Ольга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А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лександровна – директор </w:t>
                      </w:r>
                    </w:p>
                  </w:txbxContent>
                </v:textbox>
              </v:rect>
            </w:pict>
          </mc:Fallback>
        </mc:AlternateContent>
      </w:r>
    </w:p>
    <w:p w:rsidR="00CC03A0" w:rsidRDefault="00A06A09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9616" behindDoc="0" locked="0" layoutInCell="1" allowOverlap="1" wp14:anchorId="40EE0D10" wp14:editId="0778003A">
            <wp:simplePos x="0" y="0"/>
            <wp:positionH relativeFrom="column">
              <wp:posOffset>162979</wp:posOffset>
            </wp:positionH>
            <wp:positionV relativeFrom="paragraph">
              <wp:posOffset>220715</wp:posOffset>
            </wp:positionV>
            <wp:extent cx="4413250" cy="2971800"/>
            <wp:effectExtent l="323850" t="323850" r="330200" b="323850"/>
            <wp:wrapNone/>
            <wp:docPr id="37" name="Рисунок 37" descr="K:\фото8.12\березка\2001 год Областной смотр-конкурс летних лагерей Бочкарев В. К. -Губернатор Пензенской области (  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фото8.12\березка\2001 год Областной смотр-конкурс летних лагерей Бочкарев В. К. -Губернатор Пензенской области (  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2971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8592" behindDoc="0" locked="0" layoutInCell="1" allowOverlap="1" wp14:anchorId="59A74CEC" wp14:editId="023EDE98">
            <wp:simplePos x="0" y="0"/>
            <wp:positionH relativeFrom="column">
              <wp:posOffset>5348605</wp:posOffset>
            </wp:positionH>
            <wp:positionV relativeFrom="paragraph">
              <wp:posOffset>212090</wp:posOffset>
            </wp:positionV>
            <wp:extent cx="3867785" cy="2893695"/>
            <wp:effectExtent l="323850" t="323850" r="323215" b="325755"/>
            <wp:wrapNone/>
            <wp:docPr id="36" name="Рисунок 36" descr="K:\фото8.12\березка\2002 год  Березка встречает гостей Черницова Т. А. - министр образования Пензенской области; Фомин В. В. -  главный федеральный инспектор по Пезенской обла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фото8.12\березка\2002 год  Березка встречает гостей Черницова Т. А. - министр образования Пензенской области; Фомин В. В. -  главный федеральный инспектор по Пезенской области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28936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1594" w:rsidRDefault="0071159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1594" w:rsidRDefault="00A06A09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4A9B6C2" wp14:editId="4DD4EB98">
                <wp:simplePos x="0" y="0"/>
                <wp:positionH relativeFrom="column">
                  <wp:posOffset>253351</wp:posOffset>
                </wp:positionH>
                <wp:positionV relativeFrom="paragraph">
                  <wp:posOffset>441471</wp:posOffset>
                </wp:positionV>
                <wp:extent cx="4380865" cy="421821"/>
                <wp:effectExtent l="0" t="0" r="19685" b="1651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0865" cy="421821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A09" w:rsidRDefault="00A06A09" w:rsidP="00A06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6A09">
                              <w:rPr>
                                <w:rFonts w:ascii="Times New Roman" w:hAnsi="Times New Roman" w:cs="Times New Roman"/>
                              </w:rPr>
                              <w:t xml:space="preserve">2001 год Областной смотр-конкурс летних лагерей </w:t>
                            </w:r>
                          </w:p>
                          <w:p w:rsidR="00A06A09" w:rsidRPr="00D85B71" w:rsidRDefault="00A06A09" w:rsidP="00A06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Бочкарев В. К.</w:t>
                            </w:r>
                            <w:r w:rsidRPr="00A06A09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06A09">
                              <w:rPr>
                                <w:rFonts w:ascii="Times New Roman" w:hAnsi="Times New Roman" w:cs="Times New Roman"/>
                              </w:rPr>
                              <w:t>Губернатор Пензенской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41" style="position:absolute;margin-left:19.95pt;margin-top:34.75pt;width:344.95pt;height:33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6jctAIAAIEFAAAOAAAAZHJzL2Uyb0RvYy54bWysVMtuEzEU3SPxD5b3dDJp0oaokypqVYRU&#10;tREt6trx2MkIj21sJzNhhdQtEp/AR7BBPPoNkz/i2vNoKFkhNh577rnvc+/JaZkLtGbGZkomOD7o&#10;YcQkVWkmFwl+e3vxYoSRdUSmRCjJErxhFp9Onj87KfSY9dVSiZQZBEakHRc6wUvn9DiKLF2ynNgD&#10;pZkEIVcmJw6eZhGlhhRgPRdRv9c7igplUm0UZdbC3/NaiCfBPueMumvOLXNIJBhic+E04Zz7M5qc&#10;kPHCEL3MaBMG+YcocpJJcNqZOieOoJXJ/jKVZ9Qoq7g7oCqPFOcZZSEHyCbuPcnmZkk0C7lAcazu&#10;ymT/n1l6tZ4ZlKUJHkB5JMmhR9WX7cft5+pn9bC9r75WD9WP7afqV/Wt+o4ABBUrtB2D4o2emeZl&#10;4erTL7nJ/RcSQ2Wo8qarMisdovBzcDjqjY6GGFGQDfrxqB97o9GjtjbWvWIqR/6SYANdDMUl60vr&#10;amgL8c6EREWCD+PjYUBZJbL0IhPCywKR2JkwaE2AAvNF62sHBZ6FhAB8WnUi4eY2gtXm3zAOJYLQ&#10;+7UDT85Hm4RSJt1Rk4OQgPZqHCLoFON9isK1wTRYr8YCaTvF3j7FPz12GsGrkq5TzjOpzD4D6bvO&#10;c41vs69z9um7cl4GXsTDtuVzlW6ALEbVU2Q1vcigQZfEuhkxMDbAIFgF7hoOLhT0RDU3jJbKfNj3&#10;3+OBzSDFqIAxTLB9vyKGYSReS+D5y3jgienCYzA87sPD7ErmuxK5ys8UtDmGpaNpuHq8E+2VG5Xf&#10;wcaYeq8gIpKC7wRTZ9rHmavXA+wcyqbTAINZ1cRdyhtNvXFfaE/A2/KOGN2w1AG/r1Q7smT8hKw1&#10;1mtKNV05xbPAZF/quq5NC2DOwyw0O8kvkt13QD1uzslvAAAA//8DAFBLAwQUAAYACAAAACEAC3j3&#10;m94AAAAJAQAADwAAAGRycy9kb3ducmV2LnhtbEyPy07DMBBF90j8gzVI7KhDqwYc4lSIl1iWJGLt&#10;xsZJiceR7baBr2dYwXJ0j+6cW25mN7KjCXHwKOF6kQEz2Hk9oJXQNs9Xt8BiUqjV6NFI+DIRNtX5&#10;WakK7U/4Zo51soxKMBZKQp/SVHAeu944FRd+MkjZhw9OJTqD5TqoE5W7kS+zLOdODUgfejWZh950&#10;n/XBSQhPtW23k92/t+H79WXOm3322Eh5eTHf3wFLZk5/MPzqkzpU5LTzB9SRjRJWQhApIRdrYJTf&#10;LAVN2RG4WgvgVcn/L6h+AAAA//8DAFBLAQItABQABgAIAAAAIQC2gziS/gAAAOEBAAATAAAAAAAA&#10;AAAAAAAAAAAAAABbQ29udGVudF9UeXBlc10ueG1sUEsBAi0AFAAGAAgAAAAhADj9If/WAAAAlAEA&#10;AAsAAAAAAAAAAAAAAAAALwEAAF9yZWxzLy5yZWxzUEsBAi0AFAAGAAgAAAAhAErPqNy0AgAAgQUA&#10;AA4AAAAAAAAAAAAAAAAALgIAAGRycy9lMm9Eb2MueG1sUEsBAi0AFAAGAAgAAAAhAAt495veAAAA&#10;CQEAAA8AAAAAAAAAAAAAAAAADgUAAGRycy9kb3ducmV2LnhtbFBLBQYAAAAABAAEAPMAAAAZBgAA&#10;AAA=&#10;" fillcolor="white [3201]" strokecolor="white [3212]" strokeweight=".25pt">
                <v:textbox>
                  <w:txbxContent>
                    <w:p w:rsidR="00A06A09" w:rsidRDefault="00A06A09" w:rsidP="00A06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06A09">
                        <w:rPr>
                          <w:rFonts w:ascii="Times New Roman" w:hAnsi="Times New Roman" w:cs="Times New Roman"/>
                        </w:rPr>
                        <w:t xml:space="preserve">2001 год Областной смотр-конкурс летних лагерей </w:t>
                      </w:r>
                    </w:p>
                    <w:p w:rsidR="00A06A09" w:rsidRPr="00D85B71" w:rsidRDefault="00A06A09" w:rsidP="00A06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Бочкарев В. К.</w:t>
                      </w:r>
                      <w:r w:rsidRPr="00A06A09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06A09">
                        <w:rPr>
                          <w:rFonts w:ascii="Times New Roman" w:hAnsi="Times New Roman" w:cs="Times New Roman"/>
                        </w:rPr>
                        <w:t>Губернатор Пензенской области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9273B0B" wp14:editId="511102EA">
                <wp:simplePos x="0" y="0"/>
                <wp:positionH relativeFrom="column">
                  <wp:posOffset>4776358</wp:posOffset>
                </wp:positionH>
                <wp:positionV relativeFrom="paragraph">
                  <wp:posOffset>381244</wp:posOffset>
                </wp:positionV>
                <wp:extent cx="4833257" cy="552660"/>
                <wp:effectExtent l="0" t="0" r="24765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3257" cy="55266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A09" w:rsidRDefault="00A06A09" w:rsidP="00A06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6A09">
                              <w:rPr>
                                <w:rFonts w:ascii="Times New Roman" w:hAnsi="Times New Roman" w:cs="Times New Roman"/>
                              </w:rPr>
                              <w:t xml:space="preserve">2002 год  Березка встречает гостей </w:t>
                            </w:r>
                          </w:p>
                          <w:p w:rsidR="00A06A09" w:rsidRDefault="00A06A09" w:rsidP="00A06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A06A09">
                              <w:rPr>
                                <w:rFonts w:ascii="Times New Roman" w:hAnsi="Times New Roman" w:cs="Times New Roman"/>
                              </w:rPr>
                              <w:t>Черницова</w:t>
                            </w:r>
                            <w:proofErr w:type="spellEnd"/>
                            <w:r w:rsidRPr="00A06A09">
                              <w:rPr>
                                <w:rFonts w:ascii="Times New Roman" w:hAnsi="Times New Roman" w:cs="Times New Roman"/>
                              </w:rPr>
                              <w:t xml:space="preserve"> Т. А. - министр образования Пензенской области; </w:t>
                            </w:r>
                          </w:p>
                          <w:p w:rsidR="00A06A09" w:rsidRPr="00D85B71" w:rsidRDefault="00A06A09" w:rsidP="00A06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6A09">
                              <w:rPr>
                                <w:rFonts w:ascii="Times New Roman" w:hAnsi="Times New Roman" w:cs="Times New Roman"/>
                              </w:rPr>
                              <w:t>Фомин В. В. -  главный федеральный инспектор по Пе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н</w:t>
                            </w:r>
                            <w:r w:rsidRPr="00A06A09">
                              <w:rPr>
                                <w:rFonts w:ascii="Times New Roman" w:hAnsi="Times New Roman" w:cs="Times New Roman"/>
                              </w:rPr>
                              <w:t>зенской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42" style="position:absolute;margin-left:376.1pt;margin-top:30pt;width:380.55pt;height:43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ZvuAIAAIEFAAAOAAAAZHJzL2Uyb0RvYy54bWysVM1u2zAMvg/YOwi6r47dJO2COkXQosOA&#10;oi3WDj0rspQYkyVNUmJnpwG9Dtgj7CF2GfbTZ3DeaJTsOFmX07CLLYofSZH8yJPTqhBoyYzNlUxx&#10;fNDDiEmqslzOUvz27uLFMUbWEZkRoSRL8YpZfDp+/uyk1COWqLkSGTMInEg7KnWK587pURRZOmcF&#10;sQdKMwlKrkxBHIhmFmWGlOC9EFHS6w2jUplMG0WZtXB73ijxOPjnnFF3zbllDokUw9tc+Jrwnfpv&#10;ND4ho5khep7T9hnkH15RkFxC0M7VOXEELUz+l6sip0ZZxd0BVUWkOM8pCzlANnHvSTa3c6JZyAWK&#10;Y3VXJvv/3NKr5Y1BeZbifoKRJAX0qP6y/rj+XP+sH9cP9df6sf6x/lT/qr/V3xGAoGKltiMwvNU3&#10;ppUsHH36FTeF/0NiqApVXnVVZpVDFC77x4eHyeAIIwq6wSAZDkMboq21Nta9YqpA/pBiA10MxSXL&#10;S+sgIkA3EB9MSFSm+DA+GgSUVSLPLnIhvC4QiZ0Jg5YEKDCdxT4BcLCDAklIuPRpNYmEk1sJ1rh/&#10;wziUCJ6eNAE8Obc+CaVMumHrV0hAezMOL+gM432Gwm0e02K9GQuk7Qx7+wz/jNhZhKhKus64yKUy&#10;+xxk77rIDX6TfZOzT99V0yrwIg6Z+aupylZAFqOaKbKaXuTQoEti3Q0xMDYwYLAK3DV8uFDQE9We&#10;MJor82HfvccDm0GLUQljmGL7fkEMw0i8lsDzl3G/7+c2CP3BUQKC2dVMdzVyUZwpaHMMS0fTcPR4&#10;JzZHblRxDxtj4qOCikgKsVNMndkIZ65ZD7BzKJtMAgxmVRN3KW819c59oT0B76p7YnTLUgf8vlKb&#10;kSWjJ2RtsN5SqsnCKZ4HJm/r2rYA5jzws91JfpHsygG13Zzj3wAAAP//AwBQSwMEFAAGAAgAAAAh&#10;AOXrmD3gAAAACwEAAA8AAABkcnMvZG93bnJldi54bWxMj8tOwzAQRfdI/IM1SOyo3ZSmVRqnQrzE&#10;siQRazcxTko8jmy3DXw90xXsZjRHd87Nt5Md2En70DuUMJ8JYBob1/ZoJNTVy90aWIgKWzU41BK+&#10;dYBtcX2Vq6x1Z3zXpzIaRiEYMiWhi3HMOA9Np60KMzdqpNun81ZFWr3hrVdnCrcDT4RIuVU90odO&#10;jfqx081XebQS/HNp6t1oDh+1/3l7ndLqIJ4qKW9vpocNsKin+AfDRZ/UoSCnvTtiG9ggYbVMEkIl&#10;pII6XYDlfLEAtqfpfiWAFzn/36H4BQAA//8DAFBLAQItABQABgAIAAAAIQC2gziS/gAAAOEBAAAT&#10;AAAAAAAAAAAAAAAAAAAAAABbQ29udGVudF9UeXBlc10ueG1sUEsBAi0AFAAGAAgAAAAhADj9If/W&#10;AAAAlAEAAAsAAAAAAAAAAAAAAAAALwEAAF9yZWxzLy5yZWxzUEsBAi0AFAAGAAgAAAAhACUgZm+4&#10;AgAAgQUAAA4AAAAAAAAAAAAAAAAALgIAAGRycy9lMm9Eb2MueG1sUEsBAi0AFAAGAAgAAAAhAOXr&#10;mD3gAAAACwEAAA8AAAAAAAAAAAAAAAAAEgUAAGRycy9kb3ducmV2LnhtbFBLBQYAAAAABAAEAPMA&#10;AAAfBgAAAAA=&#10;" fillcolor="white [3201]" strokecolor="white [3212]" strokeweight=".25pt">
                <v:textbox>
                  <w:txbxContent>
                    <w:p w:rsidR="00A06A09" w:rsidRDefault="00A06A09" w:rsidP="00A06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06A09">
                        <w:rPr>
                          <w:rFonts w:ascii="Times New Roman" w:hAnsi="Times New Roman" w:cs="Times New Roman"/>
                        </w:rPr>
                        <w:t xml:space="preserve">2002 год  Березка встречает гостей </w:t>
                      </w:r>
                    </w:p>
                    <w:p w:rsidR="00A06A09" w:rsidRDefault="00A06A09" w:rsidP="00A06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A06A09">
                        <w:rPr>
                          <w:rFonts w:ascii="Times New Roman" w:hAnsi="Times New Roman" w:cs="Times New Roman"/>
                        </w:rPr>
                        <w:t>Черницова</w:t>
                      </w:r>
                      <w:proofErr w:type="spellEnd"/>
                      <w:r w:rsidRPr="00A06A09">
                        <w:rPr>
                          <w:rFonts w:ascii="Times New Roman" w:hAnsi="Times New Roman" w:cs="Times New Roman"/>
                        </w:rPr>
                        <w:t xml:space="preserve"> Т. А. - министр образования Пензенской области; </w:t>
                      </w:r>
                    </w:p>
                    <w:p w:rsidR="00A06A09" w:rsidRPr="00D85B71" w:rsidRDefault="00A06A09" w:rsidP="00A06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06A09">
                        <w:rPr>
                          <w:rFonts w:ascii="Times New Roman" w:hAnsi="Times New Roman" w:cs="Times New Roman"/>
                        </w:rPr>
                        <w:t>Фомин В. В. -  главный федеральный инспектор по Пе</w:t>
                      </w:r>
                      <w:r>
                        <w:rPr>
                          <w:rFonts w:ascii="Times New Roman" w:hAnsi="Times New Roman" w:cs="Times New Roman"/>
                        </w:rPr>
                        <w:t>н</w:t>
                      </w:r>
                      <w:r w:rsidRPr="00A06A09">
                        <w:rPr>
                          <w:rFonts w:ascii="Times New Roman" w:hAnsi="Times New Roman" w:cs="Times New Roman"/>
                        </w:rPr>
                        <w:t>зенской области</w:t>
                      </w:r>
                    </w:p>
                  </w:txbxContent>
                </v:textbox>
              </v:rect>
            </w:pict>
          </mc:Fallback>
        </mc:AlternateContent>
      </w:r>
    </w:p>
    <w:p w:rsidR="00711594" w:rsidRDefault="00F92DC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1595536" wp14:editId="0B26E7AA">
                <wp:simplePos x="0" y="0"/>
                <wp:positionH relativeFrom="column">
                  <wp:posOffset>4716068</wp:posOffset>
                </wp:positionH>
                <wp:positionV relativeFrom="paragraph">
                  <wp:posOffset>-547572</wp:posOffset>
                </wp:positionV>
                <wp:extent cx="4781891" cy="2542233"/>
                <wp:effectExtent l="0" t="0" r="19050" b="10795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891" cy="254223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DCB" w:rsidRDefault="00A15413" w:rsidP="00A15413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Большой вклад в развитие </w:t>
                            </w:r>
                            <w:r w:rsidR="002B49D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детского оздоровительного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«Березки» внесли</w:t>
                            </w:r>
                            <w:r w:rsidR="00C96EF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1995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:rsidR="002B49DC" w:rsidRDefault="002B49DC" w:rsidP="002B49DC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Анохина Галина Михайловна – начальник фонда социального страхования Каменского района;</w:t>
                            </w:r>
                          </w:p>
                          <w:p w:rsidR="002B49DC" w:rsidRDefault="002B49DC" w:rsidP="00A15413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Пуставов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Анатолий Васильевич – глава администрации Каменского района;</w:t>
                            </w:r>
                          </w:p>
                          <w:p w:rsidR="00A15413" w:rsidRDefault="00A15413" w:rsidP="00A15413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Хридин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Николай Ильич – заместитель главы </w:t>
                            </w:r>
                            <w:r w:rsidR="002B49D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администрации Каменского района</w:t>
                            </w:r>
                          </w:p>
                          <w:p w:rsidR="002B49DC" w:rsidRDefault="002B49DC" w:rsidP="002B49DC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Худова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Лидия Александровна – начальник отдела образования Каменского района</w:t>
                            </w:r>
                          </w:p>
                          <w:p w:rsidR="002B49DC" w:rsidRDefault="002B49DC" w:rsidP="00A15413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92DCB" w:rsidRDefault="00F92DCB" w:rsidP="00F92D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45" style="position:absolute;margin-left:371.35pt;margin-top:-43.1pt;width:376.55pt;height:200.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DfrgIAAHkFAAAOAAAAZHJzL2Uyb0RvYy54bWysVEtu2zAQ3RfoHQjuG1mK8zMiB4aDFAWC&#10;xGhSZE1TpC2UIlmStuSuCnRboEfoIbop+skZ5Bt1SMmym3pVdEPNaP4zb+b8oioEWjJjcyVTHB/0&#10;MGKSqiyXsxS/ub96cYqRdURmRCjJUrxiFl8Mnz87L/WAJWquRMYMAifSDkqd4rlzehBFls5ZQeyB&#10;0kyCkCtTEAesmUWZISV4L0SU9HrHUalMpo2izFr4e9kI8TD455xRd8u5ZQ6JFENuLrwmvFP/RsNz&#10;MpgZouc5bdMg/5BFQXIJQTtXl8QRtDD5X66KnBplFXcHVBWR4jynLNQA1cS9J9XczYlmoRZojtVd&#10;m+z/c0tvlhOD8izFJ2cYSVLAjOov6w/rz/XP+nH9sf5aP9Y/1p/qX/W3+jsCJehYqe0ADO/0xLSc&#10;BdKXX3FT+C8UhqrQ5VXXZVY5ROFn/+Q0Pj2LMaIgS476SXJ46L1GW3NtrHvJVIE8kWIDYwzdJctr&#10;6xrVjYqPJqR/rRJ5dpULERgPIDYWBi0JjH46i9sQO1oQ0FtGvpymgEC5lWCN19eMQ2sg5SRED6Dc&#10;+iSUMumOW79CgrY345BBZxjvMxRuk0yr681YAGtn2Ntn+GfEziJEVdJ1xkUuldnnIHvbRW70N9U3&#10;NfvyXTWtAh7ibtRTla0AJEY122M1vcphLtfEugkxsC6wWHAC3C08XKgyxaqlMJor837ff68PKAYp&#10;RiWsX4rtuwUxDCPxSgK+z+J+3+9rYPpHJwkwZlcy3ZXIRTFWMGYAFWQXSK/vxIbkRhUPcClGPiqI&#10;iKQQO8XUmQ0zds1ZgFtD2WgU1GBHNXHX8k5T79w32uPuvnogRrfgdIDrG7VZVTJ4gtFG11tKNVo4&#10;xfMAYN/qpq/tCGC/wwq0t8gfkF0+aG0v5vA3AAAA//8DAFBLAwQUAAYACAAAACEA9/Ax7uIAAAAM&#10;AQAADwAAAGRycy9kb3ducmV2LnhtbEyPy07DMBBF90j8gzVIbKrWSQh9hEyqqogFCwQUPsCJhyQi&#10;Hkexk4a/x13BcjRH956b72fTiYkG11pGiFcRCOLK6pZrhM+Pp+UWhPOKteosE8IPOdgX11e5yrQ9&#10;8ztNJ1+LEMIuUwiN930mpasaMsqtbE8cfl92MMqHc6ilHtQ5hJtOJlG0lka1HBoa1dOxoer7NBqE&#10;o3+dFo9leej0uHhzu5dnF9se8fZmPjyA8DT7Pxgu+kEdiuBU2pG1Ex3CJk02AUVYbtcJiAuR7u7D&#10;mhLhLk4TkEUu/48ofgEAAP//AwBQSwECLQAUAAYACAAAACEAtoM4kv4AAADhAQAAEwAAAAAAAAAA&#10;AAAAAAAAAAAAW0NvbnRlbnRfVHlwZXNdLnhtbFBLAQItABQABgAIAAAAIQA4/SH/1gAAAJQBAAAL&#10;AAAAAAAAAAAAAAAAAC8BAABfcmVscy8ucmVsc1BLAQItABQABgAIAAAAIQDfdsDfrgIAAHkFAAAO&#10;AAAAAAAAAAAAAAAAAC4CAABkcnMvZTJvRG9jLnhtbFBLAQItABQABgAIAAAAIQD38DHu4gAAAAwB&#10;AAAPAAAAAAAAAAAAAAAAAAgFAABkcnMvZG93bnJldi54bWxQSwUGAAAAAAQABADzAAAAFwYAAAAA&#10;" fillcolor="white [3201]" strokecolor="white [3212]" strokeweight="2pt">
                <v:textbox>
                  <w:txbxContent>
                    <w:p w:rsidR="00F92DCB" w:rsidRDefault="00A15413" w:rsidP="00A15413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Большой вклад в развитие </w:t>
                      </w:r>
                      <w:r w:rsidR="002B49D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детского оздоровительного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«Березки» внесли</w:t>
                      </w:r>
                      <w:r w:rsidR="00C96EF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1995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</w:p>
                    <w:p w:rsidR="002B49DC" w:rsidRDefault="002B49DC" w:rsidP="002B49DC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Анохина Галина Михайловна – начальник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фонда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социального страхования Каменского района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:rsidR="002B49DC" w:rsidRDefault="002B49DC" w:rsidP="00A15413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Пуставов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Анатолий Васильевич – глава администрации Каменского района;</w:t>
                      </w:r>
                    </w:p>
                    <w:p w:rsidR="00A15413" w:rsidRDefault="00A15413" w:rsidP="00A15413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Хридин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Николай Ильич – заместитель главы </w:t>
                      </w:r>
                      <w:r w:rsidR="002B49D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администрации Каменского района</w:t>
                      </w:r>
                    </w:p>
                    <w:p w:rsidR="002B49DC" w:rsidRDefault="002B49DC" w:rsidP="002B49DC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Худова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Лидия Александровна – начальник отдела образования Каменского района</w:t>
                      </w:r>
                    </w:p>
                    <w:p w:rsidR="002B49DC" w:rsidRDefault="002B49DC" w:rsidP="00A15413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92DCB" w:rsidRDefault="00F92DCB" w:rsidP="00F92D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A19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9856" behindDoc="0" locked="0" layoutInCell="1" allowOverlap="1" wp14:anchorId="4974A460" wp14:editId="1AD2D152">
            <wp:simplePos x="0" y="0"/>
            <wp:positionH relativeFrom="column">
              <wp:posOffset>12253</wp:posOffset>
            </wp:positionH>
            <wp:positionV relativeFrom="paragraph">
              <wp:posOffset>-688305</wp:posOffset>
            </wp:positionV>
            <wp:extent cx="4229735" cy="2750820"/>
            <wp:effectExtent l="323850" t="323850" r="323215" b="316230"/>
            <wp:wrapNone/>
            <wp:docPr id="43" name="Рисунок 43" descr="K:\фото8.12\березка\2002 год Педагогический коллектив Директор - Логачева О. 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фото8.12\березка\2002 год Педагогический коллектив Директор - Логачева О. А.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735" cy="27508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A19F6" w:rsidRDefault="00BA19F6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A19F6" w:rsidRPr="00BA19F6" w:rsidRDefault="00BA19F6" w:rsidP="00BA19F6">
      <w:pPr>
        <w:rPr>
          <w:rFonts w:ascii="Times New Roman" w:hAnsi="Times New Roman" w:cs="Times New Roman"/>
          <w:sz w:val="28"/>
          <w:szCs w:val="28"/>
        </w:rPr>
      </w:pPr>
    </w:p>
    <w:p w:rsidR="00BA19F6" w:rsidRPr="00BA19F6" w:rsidRDefault="00BA19F6" w:rsidP="00BA19F6">
      <w:pPr>
        <w:rPr>
          <w:rFonts w:ascii="Times New Roman" w:hAnsi="Times New Roman" w:cs="Times New Roman"/>
          <w:sz w:val="28"/>
          <w:szCs w:val="28"/>
        </w:rPr>
      </w:pPr>
    </w:p>
    <w:p w:rsidR="00BA19F6" w:rsidRPr="00BA19F6" w:rsidRDefault="002B49DC" w:rsidP="00BA19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2688" behindDoc="0" locked="0" layoutInCell="1" allowOverlap="1" wp14:anchorId="6E4EEEB7" wp14:editId="6528C8D5">
            <wp:simplePos x="0" y="0"/>
            <wp:positionH relativeFrom="column">
              <wp:posOffset>5660390</wp:posOffset>
            </wp:positionH>
            <wp:positionV relativeFrom="paragraph">
              <wp:posOffset>302260</wp:posOffset>
            </wp:positionV>
            <wp:extent cx="2622550" cy="3605530"/>
            <wp:effectExtent l="304800" t="323850" r="330200" b="318770"/>
            <wp:wrapNone/>
            <wp:docPr id="39" name="Рисунок 39" descr="K:\фото8.12\берез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фото8.12\березка\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36055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9F6" w:rsidRPr="00BA19F6" w:rsidRDefault="002F117D" w:rsidP="00BA19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4FF94D5" wp14:editId="5BFD66D3">
                <wp:simplePos x="0" y="0"/>
                <wp:positionH relativeFrom="column">
                  <wp:posOffset>-267949</wp:posOffset>
                </wp:positionH>
                <wp:positionV relativeFrom="paragraph">
                  <wp:posOffset>42650</wp:posOffset>
                </wp:positionV>
                <wp:extent cx="4380865" cy="321310"/>
                <wp:effectExtent l="0" t="0" r="19685" b="2159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0865" cy="32131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9F6" w:rsidRDefault="00BA19F6" w:rsidP="00BA19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Лето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>200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Педагогический коллектив </w:t>
                            </w:r>
                          </w:p>
                          <w:p w:rsidR="00BA19F6" w:rsidRPr="00D85B71" w:rsidRDefault="00BA19F6" w:rsidP="00BA19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46" style="position:absolute;margin-left:-21.1pt;margin-top:3.35pt;width:344.95pt;height:25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HLtQIAAIEFAAAOAAAAZHJzL2Uyb0RvYy54bWysVEtu2zAQ3RfoHQjuG1mO86kROTASpCgQ&#10;JEGTImuaIm2iFMmStCV3VSDbAj1CD9FN0U/OIN+oQ0qW3dSrohuJ5Lz5v5mT06qQaMGsE1plON3r&#10;YcQU1blQ0wy/vbt4cYyR80TlRGrFMrxkDp+Onj87Kc2Q9fVMy5xZBEaUG5YmwzPvzTBJHJ2xgrg9&#10;bZgCIde2IB6udprklpRgvZBJv9c7TEptc2M1Zc7B63kjxKNon3NG/TXnjnkkMwyx+fi18TsJ32R0&#10;QoZTS8xM0DYM8g9RFEQocNqZOieeoLkVf5kqBLXaae73qC4SzbmgLOYA2aS9J9nczohhMRcojjNd&#10;mdz/M0uvFjcWiTzDg0OMFCmgR/WX1cfV5/pn/bh6qL/Wj/WP1af6V/2t/o4ABBUrjRuC4q25se3N&#10;wTGkX3FbhD8khqpY5WVXZVZ5ROFxsH/cOz48wIiCbL+f7qexDclG21jnXzFdoHDIsIUuxuKSxaXz&#10;4BGga0hwJhUqwVJ6dBBRTkuRXwgpgywSiZ1JixYEKDCZpiEBMLCFgptU8BjSahKJJ7+UrDH/hnEo&#10;EYTebxwEcm5sEkqZ8rEw0RKggxqHCDrFdJei9OtgWmxQY5G0nWJvl+KfHjuN6FUr3ykXQmm7y0D+&#10;rvPc4NfZNzmH9H01qSIv+rE74Wmi8yWQxepmipyhFwIadEmcvyEWxgYGDFaBv4YPlxp6otsTRjNt&#10;P+x6D3hgM0gxKmEMM+zez4llGMnXCnj+Mh0MwtzGy+DgCKJBdlsy2ZaoeXGmoc0pLB1D4zHgvVwf&#10;udXFPWyMcfAKIqIo+M4w9XZ9OfPNeoCdQ9l4HGEwq4b4S3VraDAeCh0IeFfdE2talnrg95VejywZ&#10;PiFrgw2aSo/nXnMRmbypa9sCmPPIz3YnhUWyfY+ozeYc/QYAAP//AwBQSwMEFAAGAAgAAAAhAOPb&#10;Ss3eAAAACAEAAA8AAABkcnMvZG93bnJldi54bWxMj81OwzAQhO9IvIO1SNxah1CSKs2mQvyJY0ki&#10;zm68OCmxHdluG3h6zAlus5rRzLfldtYjO5HzgzUIN8sEGJnOysEohLZ5XqyB+SCMFKM1hPBFHrbV&#10;5UUpCmnP5o1OdVAslhhfCIQ+hKng3Hc9aeGXdiITvQ/rtAjxdIpLJ86xXI88TZKMazGYuNCLiR56&#10;6j7ro0ZwT7Vqd5M6vLfu+/VlzppD8tggXl/N9xtggebwF4Zf/IgOVWTa26ORno0Ii1WaxihClgOL&#10;frbKo9gj3OW3wKuS/3+g+gEAAP//AwBQSwECLQAUAAYACAAAACEAtoM4kv4AAADhAQAAEwAAAAAA&#10;AAAAAAAAAAAAAAAAW0NvbnRlbnRfVHlwZXNdLnhtbFBLAQItABQABgAIAAAAIQA4/SH/1gAAAJQB&#10;AAALAAAAAAAAAAAAAAAAAC8BAABfcmVscy8ucmVsc1BLAQItABQABgAIAAAAIQDVHuHLtQIAAIEF&#10;AAAOAAAAAAAAAAAAAAAAAC4CAABkcnMvZTJvRG9jLnhtbFBLAQItABQABgAIAAAAIQDj20rN3gAA&#10;AAgBAAAPAAAAAAAAAAAAAAAAAA8FAABkcnMvZG93bnJldi54bWxQSwUGAAAAAAQABADzAAAAGgYA&#10;AAAA&#10;" fillcolor="white [3201]" strokecolor="white [3212]" strokeweight=".25pt">
                <v:textbox>
                  <w:txbxContent>
                    <w:p w:rsidR="00BA19F6" w:rsidRDefault="00BA19F6" w:rsidP="00BA19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>200</w:t>
                      </w: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Педагогический коллектив </w:t>
                      </w:r>
                    </w:p>
                    <w:p w:rsidR="00BA19F6" w:rsidRPr="00D85B71" w:rsidRDefault="00BA19F6" w:rsidP="00BA19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A19F6" w:rsidRPr="00BA19F6" w:rsidRDefault="002B49DC" w:rsidP="00BA19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9072" behindDoc="0" locked="0" layoutInCell="1" allowOverlap="1" wp14:anchorId="235E9661" wp14:editId="7EBBC606">
            <wp:simplePos x="0" y="0"/>
            <wp:positionH relativeFrom="column">
              <wp:posOffset>-265723</wp:posOffset>
            </wp:positionH>
            <wp:positionV relativeFrom="paragraph">
              <wp:posOffset>131264</wp:posOffset>
            </wp:positionV>
            <wp:extent cx="4732655" cy="2987675"/>
            <wp:effectExtent l="323850" t="323850" r="315595" b="327025"/>
            <wp:wrapNone/>
            <wp:docPr id="48" name="Рисунок 48" descr="K:\фото8.12\березка\Лето 2002 года Педагогический коллектив закрытие сез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фото8.12\березка\Лето 2002 года Педагогический коллектив закрытие сезон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55" cy="2987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9F6" w:rsidRPr="00BA19F6" w:rsidRDefault="00BA19F6" w:rsidP="00BA19F6">
      <w:pPr>
        <w:rPr>
          <w:rFonts w:ascii="Times New Roman" w:hAnsi="Times New Roman" w:cs="Times New Roman"/>
          <w:sz w:val="28"/>
          <w:szCs w:val="28"/>
        </w:rPr>
      </w:pPr>
    </w:p>
    <w:p w:rsidR="00BA19F6" w:rsidRPr="00BA19F6" w:rsidRDefault="00BA19F6" w:rsidP="00BA19F6">
      <w:pPr>
        <w:rPr>
          <w:rFonts w:ascii="Times New Roman" w:hAnsi="Times New Roman" w:cs="Times New Roman"/>
          <w:sz w:val="28"/>
          <w:szCs w:val="28"/>
        </w:rPr>
      </w:pPr>
    </w:p>
    <w:p w:rsidR="00BA19F6" w:rsidRPr="00BA19F6" w:rsidRDefault="00BA19F6" w:rsidP="00BA19F6">
      <w:pPr>
        <w:rPr>
          <w:rFonts w:ascii="Times New Roman" w:hAnsi="Times New Roman" w:cs="Times New Roman"/>
          <w:sz w:val="28"/>
          <w:szCs w:val="28"/>
        </w:rPr>
      </w:pPr>
    </w:p>
    <w:p w:rsidR="00BA19F6" w:rsidRPr="00BA19F6" w:rsidRDefault="00BA19F6" w:rsidP="00BA19F6">
      <w:pPr>
        <w:rPr>
          <w:rFonts w:ascii="Times New Roman" w:hAnsi="Times New Roman" w:cs="Times New Roman"/>
          <w:sz w:val="28"/>
          <w:szCs w:val="28"/>
        </w:rPr>
      </w:pPr>
    </w:p>
    <w:p w:rsidR="00BA19F6" w:rsidRPr="00BA19F6" w:rsidRDefault="00BA19F6" w:rsidP="00BA19F6">
      <w:pPr>
        <w:rPr>
          <w:rFonts w:ascii="Times New Roman" w:hAnsi="Times New Roman" w:cs="Times New Roman"/>
          <w:sz w:val="28"/>
          <w:szCs w:val="28"/>
        </w:rPr>
      </w:pPr>
    </w:p>
    <w:p w:rsidR="00BA19F6" w:rsidRPr="00BA19F6" w:rsidRDefault="00BA19F6" w:rsidP="00BA19F6">
      <w:pPr>
        <w:rPr>
          <w:rFonts w:ascii="Times New Roman" w:hAnsi="Times New Roman" w:cs="Times New Roman"/>
          <w:sz w:val="28"/>
          <w:szCs w:val="28"/>
        </w:rPr>
      </w:pPr>
    </w:p>
    <w:p w:rsidR="00BA19F6" w:rsidRDefault="00BA19F6" w:rsidP="00BA19F6">
      <w:pPr>
        <w:rPr>
          <w:rFonts w:ascii="Times New Roman" w:hAnsi="Times New Roman" w:cs="Times New Roman"/>
          <w:sz w:val="28"/>
          <w:szCs w:val="28"/>
        </w:rPr>
      </w:pPr>
    </w:p>
    <w:p w:rsidR="00CC03A0" w:rsidRDefault="002B49DC" w:rsidP="00BA19F6">
      <w:pPr>
        <w:tabs>
          <w:tab w:val="left" w:pos="6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989D3D1" wp14:editId="778FC649">
                <wp:simplePos x="0" y="0"/>
                <wp:positionH relativeFrom="column">
                  <wp:posOffset>4850130</wp:posOffset>
                </wp:positionH>
                <wp:positionV relativeFrom="paragraph">
                  <wp:posOffset>452755</wp:posOffset>
                </wp:positionV>
                <wp:extent cx="4380865" cy="481965"/>
                <wp:effectExtent l="0" t="0" r="19685" b="1333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0865" cy="48196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9F6" w:rsidRDefault="00BA19F6" w:rsidP="00BA19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1999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год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Первая победа в первом конкурсе </w:t>
                            </w:r>
                          </w:p>
                          <w:p w:rsidR="00BA19F6" w:rsidRDefault="00BA19F6" w:rsidP="00BA19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 лучшее летнее оздоровительное учреждение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BA19F6" w:rsidRPr="00D85B71" w:rsidRDefault="00BA19F6" w:rsidP="00BA19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47" style="position:absolute;margin-left:381.9pt;margin-top:35.65pt;width:344.95pt;height:37.9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RqtAIAAIEFAAAOAAAAZHJzL2Uyb0RvYy54bWysVEtu2zAQ3RfoHQjuG1mOkzhG5MBw4KJA&#10;kBhNiqxpirSFUiRL0pbcVYFuC/QIPUQ3RT85g3yjDilZdlOvim6kIefNl2/m4rLMBVoxYzMlExwf&#10;dTBikqo0k/MEv7mfvOhjZB2RKRFKsgSvmcWXw+fPLgo9YF21UCJlBoETaQeFTvDCOT2IIksXLCf2&#10;SGkmQcmVyYmDo5lHqSEFeM9F1O10TqNCmVQbRZm1cHtVK/Ew+OecUXfLuWUOiQRDbi58TfjO/Dca&#10;XpDB3BC9yGiTBvmHLHKSSQjauroijqClyf5ylWfUKKu4O6IqjxTnGWWhBqgm7jyp5m5BNAu1QHOs&#10;bttk/59berOaGpSlCe6dYSRJDm9Ufdl82HyuflaPm4/V1+qx+rH5VP2qvlXfEYCgY4W2AzC801PT&#10;nCyIvvySm9z/oTBUhi6v2y6z0iEKl73jfqd/eoIRBV2vH5+DDG6inbU21r1kKkdeSLCBVwzNJatr&#10;62roFuKDCYmKBB/HZycBZZXI0kkmhNcFIrGxMGhFgAKzedzE2kNBZCEhAV9WXUiQ3Fqw2v1rxqFF&#10;kHq3DuDJufNJKGXSnTZ+hQS0N+OQQWsYHzIUbptMg/VmLJC2NewcMvwzYmsRoirpWuM8k8occpC+&#10;bSPX+G31dc2+fFfOysCLboD6q5lK10AWo+opsppOMniga2LdlBgYGxgwWAXuFj5cKHgT1UgYLZR5&#10;f+je44HNoMWogDFMsH23JIZhJF5J4Pl53Ov5uQ2H3slZFw5mXzPb18hlPlbwzDEsHU2D6PFObEVu&#10;VP4AG2Pko4KKSAqxE0yd2R7Grl4PsHMoG40CDGZVE3ct7zT1zn2jPQHvywdidMNSB/y+UduRJYMn&#10;ZK2x3lKq0dIpngUm7/raPAHMeZiFZif5RbJ/Dqjd5hz+BgAA//8DAFBLAwQUAAYACAAAACEAJT0s&#10;hN8AAAALAQAADwAAAGRycy9kb3ducmV2LnhtbEyPzU7DMBCE70i8g7VI3KjTBhIU4lSIP3GEJOLs&#10;xouTEq8j220DT49zgtusZjTzbbmdzciO6PxgScB6lQBD6qwaSAtom+erW2A+SFJytIQCvtHDtjo/&#10;K2Wh7Ine8VgHzWIJ+UIK6EOYCs5916ORfmUnpOh9WmdkiKfTXDl5iuVm5JskybiRA8WFXk740GP3&#10;VR+MAPdU6/Zt0vuP1v28vsxZs08eGyEuL+b7O2AB5/AXhgU/okMVmXb2QMqzUUCepRE9RLFOgS2B&#10;65s0B7ZbVL4BXpX8/w/VLwAAAP//AwBQSwECLQAUAAYACAAAACEAtoM4kv4AAADhAQAAEwAAAAAA&#10;AAAAAAAAAAAAAAAAW0NvbnRlbnRfVHlwZXNdLnhtbFBLAQItABQABgAIAAAAIQA4/SH/1gAAAJQB&#10;AAALAAAAAAAAAAAAAAAAAC8BAABfcmVscy8ucmVsc1BLAQItABQABgAIAAAAIQCErURqtAIAAIEF&#10;AAAOAAAAAAAAAAAAAAAAAC4CAABkcnMvZTJvRG9jLnhtbFBLAQItABQABgAIAAAAIQAlPSyE3wAA&#10;AAsBAAAPAAAAAAAAAAAAAAAAAA4FAABkcnMvZG93bnJldi54bWxQSwUGAAAAAAQABADzAAAAGgYA&#10;AAAA&#10;" fillcolor="white [3201]" strokecolor="white [3212]" strokeweight=".25pt">
                <v:textbox>
                  <w:txbxContent>
                    <w:p w:rsidR="00BA19F6" w:rsidRDefault="00BA19F6" w:rsidP="00BA19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1999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год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Первая победа в первом конкурсе </w:t>
                      </w:r>
                    </w:p>
                    <w:p w:rsidR="00BA19F6" w:rsidRDefault="00BA19F6" w:rsidP="00BA19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 лучшее летнее оздоровительное учреждение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BA19F6" w:rsidRPr="00D85B71" w:rsidRDefault="00BA19F6" w:rsidP="00BA19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25C9718" wp14:editId="351D210E">
                <wp:simplePos x="0" y="0"/>
                <wp:positionH relativeFrom="column">
                  <wp:posOffset>-419086</wp:posOffset>
                </wp:positionH>
                <wp:positionV relativeFrom="paragraph">
                  <wp:posOffset>431758</wp:posOffset>
                </wp:positionV>
                <wp:extent cx="4380865" cy="321310"/>
                <wp:effectExtent l="0" t="0" r="19685" b="2159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0865" cy="32131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9F6" w:rsidRDefault="00BA19F6" w:rsidP="00BA19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Лето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>200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Закрытие летнего сезона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BA19F6" w:rsidRPr="00D85B71" w:rsidRDefault="00BA19F6" w:rsidP="00BA19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48" style="position:absolute;margin-left:-33pt;margin-top:34pt;width:344.95pt;height:25.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ktAuAIAAIEFAAAOAAAAZHJzL2Uyb0RvYy54bWysVM1u2zAMvg/YOwi6r47d9C+oUwQtOgwo&#10;2mDt0LMiS4kxWdIkJXZ2GrDrgD3CHmKXYT99BueNRsk/zbqchl1sUSQ/iuRHnp5VhUArZmyuZIrj&#10;vQFGTFKV5XKe4jd3ly+OMbKOyIwIJVmK18zis/HzZ6elHrFELZTImEEAIu2o1CleOKdHUWTpghXE&#10;7inNJCi5MgVxIJp5lBlSAnohomQwOIxKZTJtFGXWwu1Fo8TjgM85o+6Gc8scEimGt7nwNeE7899o&#10;fEpGc0P0IqftM8g/vKIguYSgPdQFcQQtTf4XVJFTo6zibo+qIlKc55SFHCCbePAkm9sF0SzkAsWx&#10;ui+T/X+w9Ho1NSjPUjw8wUiSAnpUf9l82Hyuf9YPm4/11/qh/rH5VP+qv9XfERhBxUptR+B4q6em&#10;lSwcffoVN4X/Q2KoClVe91VmlUMULof7x4PjwwOMKOj2k3g/Dm2IHr21se4lUwXyhxQb6GIoLlld&#10;WQcRwbQz8cGERCUgxUcHwcoqkWeXuRBeF4jEzoVBKwIUmM1jnwAAbFmBJCRc+rSaRMLJrQVr4F8z&#10;DiWCpydNAE/OR0xCKZPusMUVEqy9G4cX9I7xLkfhuse0tt6NBdL2joNdjn9G7D1CVCVd71zkUpld&#10;ANnbPnJj32Xf5OzTd9WsCrxIkq7lM5WtgSxGNVNkNb3MoUFXxLopMTA2MGCwCtwNfLhQ0BPVnjBa&#10;KPN+1723BzaDFqMSxjDF9t2SGIaReCWB5yfxcOjnNgjDg6MEBLOtmW1r5LI4V9DmGJaOpuHo7Z3o&#10;jtyo4h42xsRHBRWRFGKnmDrTCeeuWQ+wcyibTIIZzKom7kreaurBfaE9Ae+qe2J0y1IH/L5W3ciS&#10;0ROyNrbeU6rJ0imeByb7Ujd1bVsAcx742e4kv0i25WD1uDnHvwEAAP//AwBQSwMEFAAGAAgAAAAh&#10;AHk6Zj7fAAAACgEAAA8AAABkcnMvZG93bnJldi54bWxMj8tOwzAQRfdI/IM1SOxap0WyQohTVbzE&#10;EpKItRsPTtrYjmy3DXw9w4quRqM5unNuuZntyE4Y4uCdhNUyA4au83pwRkLbvCxyYDEpp9XoHUr4&#10;xgib6vqqVIX2Z/eBpzoZRiEuFkpCn9JUcB67Hq2KSz+ho9uXD1YlWoPhOqgzhduRr7NMcKsGRx96&#10;NeFjj92hPloJ4bk27ftk9p9t+Hl7nUWzz54aKW9v5u0DsIRz+ofhT5/UoSKnnT86HdkoYSEEdUkS&#10;RE6TALG+uwe2I3KVC+BVyS8rVL8AAAD//wMAUEsBAi0AFAAGAAgAAAAhALaDOJL+AAAA4QEAABMA&#10;AAAAAAAAAAAAAAAAAAAAAFtDb250ZW50X1R5cGVzXS54bWxQSwECLQAUAAYACAAAACEAOP0h/9YA&#10;AACUAQAACwAAAAAAAAAAAAAAAAAvAQAAX3JlbHMvLnJlbHNQSwECLQAUAAYACAAAACEAPM5LQLgC&#10;AACBBQAADgAAAAAAAAAAAAAAAAAuAgAAZHJzL2Uyb0RvYy54bWxQSwECLQAUAAYACAAAACEAeTpm&#10;Pt8AAAAKAQAADwAAAAAAAAAAAAAAAAASBQAAZHJzL2Rvd25yZXYueG1sUEsFBgAAAAAEAAQA8wAA&#10;AB4GAAAAAA==&#10;" fillcolor="white [3201]" strokecolor="white [3212]" strokeweight=".25pt">
                <v:textbox>
                  <w:txbxContent>
                    <w:p w:rsidR="00BA19F6" w:rsidRDefault="00BA19F6" w:rsidP="00BA19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>200</w:t>
                      </w: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Закрытие летнего сезона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BA19F6" w:rsidRPr="00D85B71" w:rsidRDefault="00BA19F6" w:rsidP="00BA19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19F6">
        <w:rPr>
          <w:rFonts w:ascii="Times New Roman" w:hAnsi="Times New Roman" w:cs="Times New Roman"/>
          <w:sz w:val="28"/>
          <w:szCs w:val="28"/>
        </w:rPr>
        <w:tab/>
      </w:r>
    </w:p>
    <w:p w:rsidR="00BA19F6" w:rsidRDefault="00575260" w:rsidP="00BA19F6">
      <w:pPr>
        <w:tabs>
          <w:tab w:val="left" w:pos="6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D4E07D9" wp14:editId="258FC9C1">
                <wp:simplePos x="0" y="0"/>
                <wp:positionH relativeFrom="column">
                  <wp:posOffset>-197576</wp:posOffset>
                </wp:positionH>
                <wp:positionV relativeFrom="paragraph">
                  <wp:posOffset>-758588</wp:posOffset>
                </wp:positionV>
                <wp:extent cx="4210050" cy="1517301"/>
                <wp:effectExtent l="0" t="0" r="19050" b="2603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1517301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9F6" w:rsidRPr="00BA19F6" w:rsidRDefault="00BA19F6" w:rsidP="00BA19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A19F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Рождение традиции</w:t>
                            </w:r>
                          </w:p>
                          <w:p w:rsidR="00BA19F6" w:rsidRPr="00BA19F6" w:rsidRDefault="00BA19F6" w:rsidP="00BA19F6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Летом 2000 года впервые в ДОЛ «Березка» стартовали Малые олимпийские игры. Инициатором стал Борисов Алексей Николаевич – инструктор по физической культуре.</w:t>
                            </w:r>
                            <w:r w:rsidR="000C3A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48" style="position:absolute;margin-left:-15.55pt;margin-top:-59.75pt;width:331.5pt;height:119.4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xovswIAAIIFAAAOAAAAZHJzL2Uyb0RvYy54bWysVMtuEzEU3SPxD5b3dB5NWog6qaJWRUhV&#10;G9Girh2PnYzw2MZ2MgkrJLZIfAIfwQbx6DdM/ohrz6OhZIXYeOy5577PvSen61KgFTO2UDLDyUGM&#10;EZNU5YWcZ/jN7cWz5xhZR2ROhJIswxtm8en46ZOTSo9YqhZK5MwgMCLtqNIZXjinR1Fk6YKVxB4o&#10;zSQIuTIlcfA08yg3pALrpYjSOD6KKmVybRRl1sLf80aIx8E+54y6a84tc0hkGGJz4TThnPkzGp+Q&#10;0dwQvShoGwb5hyhKUkhw2ps6J46gpSn+MlUW1CiruDugqowU5wVlIQfIJokfZXOzIJqFXKA4Vvdl&#10;sv/PLL1aTQ0q8gwPU4wkKaFH9Zfth+3n+md9v/1Yf63v6x/bT/Wv+lv9HQEIKlZpOwLFGz017cvC&#10;1ae/5qb0X0gMrUOVN32V2dohCj8HaRLHQ2gGBVkyTI4P48RbjR7UtbHuJVMl8pcMG2hjqC5ZXVrX&#10;QDuI9yYkqjJ8mBwPA8oqUeQXhRBeFpjEzoRBKwIcmM07Xzso8CwkBODzajIJN7cRrDH/mnGoEcSe&#10;Ng48Ox9sEkqZdEdtDkIC2qtxiKBXTPYpCtcF02K9Ggus7RXjfYp/euw1glclXa9cFlKZfQbyt73n&#10;Bt9l3+Ts03fr2ToQI+17PlP5BthiVDNGVtOLAhp0SaybEgNzA02FXeCu4eBCQU9Ue8Noocz7ff89&#10;HugMUowqmMMM23dLYhhG4pUEor9IBgM/uOExGB6n8DC7ktmuRC7LMwVtTmDraBquHu9Ed+VGlXew&#10;MibeK4iIpOA7w9SZ7nHmmv0AS4eyySTAYFg1cZfyRlNv3BfaE/B2fUeMblnqgOBXqptZMnpE1gbr&#10;NaWaLJ3iRWCyL3VT17YFMOhhFtql5DfJ7jugHlbn+DcAAAD//wMAUEsDBBQABgAIAAAAIQDr+DcQ&#10;4AAAAAwBAAAPAAAAZHJzL2Rvd25yZXYueG1sTI/LTsMwEEX3SPyDNUjsWscUIpLGqRAvsSxJxNpN&#10;pk5KbEe22wa+nmEFuxnN0Z1zi81sRnZCHwZnJYhlAgxt67rBaglN/bK4Bxaisp0anUUJXxhgU15e&#10;FCrv3Nm+46mKmlGIDbmS0Mc45ZyHtkejwtJNaOm2d96oSKvXvPPqTOFm5DdJknKjBksfejXhY4/t&#10;Z3U0EvxzpZvtpA8fjf9+e53T+pA81VJeX80Pa2AR5/gHw68+qUNJTjt3tF1go4TFSghCaRAiuwNG&#10;SLoSGbAdsSK7BV4W/H+J8gcAAP//AwBQSwECLQAUAAYACAAAACEAtoM4kv4AAADhAQAAEwAAAAAA&#10;AAAAAAAAAAAAAAAAW0NvbnRlbnRfVHlwZXNdLnhtbFBLAQItABQABgAIAAAAIQA4/SH/1gAAAJQB&#10;AAALAAAAAAAAAAAAAAAAAC8BAABfcmVscy8ucmVsc1BLAQItABQABgAIAAAAIQBWYxovswIAAIIF&#10;AAAOAAAAAAAAAAAAAAAAAC4CAABkcnMvZTJvRG9jLnhtbFBLAQItABQABgAIAAAAIQDr+DcQ4AAA&#10;AAwBAAAPAAAAAAAAAAAAAAAAAA0FAABkcnMvZG93bnJldi54bWxQSwUGAAAAAAQABADzAAAAGgYA&#10;AAAA&#10;" fillcolor="white [3201]" strokecolor="white [3212]" strokeweight=".25pt">
                <v:textbox>
                  <w:txbxContent>
                    <w:p w:rsidR="00BA19F6" w:rsidRPr="00BA19F6" w:rsidRDefault="00BA19F6" w:rsidP="00BA19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A19F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Рождение традиции</w:t>
                      </w:r>
                    </w:p>
                    <w:p w:rsidR="00BA19F6" w:rsidRPr="00BA19F6" w:rsidRDefault="00BA19F6" w:rsidP="00BA19F6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Летом 2000 года впервые в ДОЛ «Березка» стартовали Малые олимпийские игры. Инициатором стал Борисов Алексей Николаевич – инструктор по физической культуре.</w:t>
                      </w:r>
                      <w:r w:rsidR="000C3A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A19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8288" behindDoc="0" locked="0" layoutInCell="1" allowOverlap="1" wp14:anchorId="10AFEB88" wp14:editId="47EB69FE">
            <wp:simplePos x="0" y="0"/>
            <wp:positionH relativeFrom="column">
              <wp:posOffset>4705071</wp:posOffset>
            </wp:positionH>
            <wp:positionV relativeFrom="paragraph">
              <wp:posOffset>-647065</wp:posOffset>
            </wp:positionV>
            <wp:extent cx="4712677" cy="3110437"/>
            <wp:effectExtent l="323850" t="323850" r="316865" b="318770"/>
            <wp:wrapNone/>
            <wp:docPr id="54" name="Рисунок 54" descr="K:\фото8.12\березка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фото8.12\березка\0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677" cy="311043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F04" w:rsidRDefault="00BA19F6" w:rsidP="00BA19F6">
      <w:pPr>
        <w:tabs>
          <w:tab w:val="left" w:pos="6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168A7BD" wp14:editId="66F7D387">
                <wp:simplePos x="0" y="0"/>
                <wp:positionH relativeFrom="column">
                  <wp:posOffset>-57150</wp:posOffset>
                </wp:positionH>
                <wp:positionV relativeFrom="paragraph">
                  <wp:posOffset>5017358</wp:posOffset>
                </wp:positionV>
                <wp:extent cx="2832735" cy="823595"/>
                <wp:effectExtent l="0" t="0" r="24765" b="1460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735" cy="82359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9F6" w:rsidRDefault="00BA19F6" w:rsidP="00BA19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Лето </w:t>
                            </w:r>
                            <w:r w:rsidRPr="00BA19F6">
                              <w:rPr>
                                <w:rFonts w:ascii="Times New Roman" w:hAnsi="Times New Roman" w:cs="Times New Roman"/>
                              </w:rPr>
                              <w:t>2000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</w:p>
                          <w:p w:rsidR="00BA19F6" w:rsidRDefault="00BA19F6" w:rsidP="00BA19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19F6">
                              <w:rPr>
                                <w:rFonts w:ascii="Times New Roman" w:hAnsi="Times New Roman" w:cs="Times New Roman"/>
                              </w:rPr>
                              <w:t xml:space="preserve"> Первые малые Олимпийские игры </w:t>
                            </w:r>
                          </w:p>
                          <w:p w:rsidR="00BA19F6" w:rsidRDefault="00BA19F6" w:rsidP="00BA19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Борисов Алексей </w:t>
                            </w:r>
                            <w:r w:rsidRPr="00BA19F6">
                              <w:rPr>
                                <w:rFonts w:ascii="Times New Roman" w:hAnsi="Times New Roman" w:cs="Times New Roman"/>
                              </w:rPr>
                              <w:t xml:space="preserve"> 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иколаевич</w:t>
                            </w:r>
                            <w:r w:rsidRPr="00BA19F6">
                              <w:rPr>
                                <w:rFonts w:ascii="Times New Roman" w:hAnsi="Times New Roman" w:cs="Times New Roman"/>
                              </w:rPr>
                              <w:t xml:space="preserve"> - инструктор </w:t>
                            </w:r>
                          </w:p>
                          <w:p w:rsidR="00BA19F6" w:rsidRPr="00D85B71" w:rsidRDefault="00BA19F6" w:rsidP="00BA19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19F6">
                              <w:rPr>
                                <w:rFonts w:ascii="Times New Roman" w:hAnsi="Times New Roman" w:cs="Times New Roman"/>
                              </w:rPr>
                              <w:t>по физической 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49" style="position:absolute;margin-left:-4.5pt;margin-top:395.05pt;width:223.05pt;height:64.8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NstQIAAIEFAAAOAAAAZHJzL2Uyb0RvYy54bWysVM1uEzEQviPxDpbvdJNN05+omypKVYRU&#10;tRUt6tnx2skKr21sJ7vhhMQViUfgIbggfvoMmzdi7P1JKDkhLt6Znf+Zb+bsvMwFWjFjMyUT3D/o&#10;YcQkVWkm5wl+c3/54gQj64hMiVCSJXjNLD4fP392VugRi9VCiZQZBE6kHRU6wQvn9CiKLF2wnNgD&#10;pZkEIVcmJw5YM49SQwrwnoso7vWOokKZVBtFmbXw96IW4nHwzzmj7oZzyxwSCYbcXHhNeGf+jcZn&#10;ZDQ3RC8y2qRB/iGLnGQSgnauLogjaGmyv1zlGTXKKu4OqMojxXlGWagBqun3nlRztyCahVqgOVZ3&#10;bbL/zy29Xt0alKUJHvYxkiSHGVVfNh82n6uf1ePmY/W1eqx+bD5Vv6pv1XcEStCxQtsRGN7pW9Nw&#10;FkhffslN7r9QGCpDl9ddl1npEIWf8ckgPh4MMaIgO4kHw9OhdxptrbWx7iVTOfJEgg1MMTSXrK6s&#10;q1VbFR9MSFQkeNA/HgYtq0SWXmZCeFkAEpsKg1YEIDCbhwIg1o4WcEJCAr6supBAubVgtfvXjEOL&#10;fOp1AA/OrU9CKZPuqKlBSND2Zhwy6Az7+wyFa5NpdL0ZC6DtDHv7DP+M2FmEqEq6zjjPpDL7HKRv&#10;u8i1flt9XbMv35WzMuAiHrQjn6l0DWAxqt4iq+llBgO6ItbdEgNrAwsGp8DdwMOFgpmohsJoocz7&#10;ff+9PqAZpBgVsIYJtu+WxDCMxCsJOD/tHx76vQ3M4fA4BsbsSma7ErnMpwrGDFCG7ALp9Z1oSW5U&#10;/gAXY+KjgohICrETTJ1pmamrzwPcHMomk6AGu6qJu5J3mnrnvtEegPflAzG6QakDfF+rdmXJ6AlY&#10;a11vKdVk6RTPApJ9q+u+NiOAPQ+70Nwkf0h2+aC1vZzj3wAAAP//AwBQSwMEFAAGAAgAAAAhADlj&#10;EEbgAAAACgEAAA8AAABkcnMvZG93bnJldi54bWxMj81OwzAQhO9IvIO1SNxaO4DaJsSpEH/iCEnE&#10;2Y0XJyW2I9ttA0/PcoLbrGY0+025ne3Ijhji4J2EbCmAoeu8HpyR0DZPiw2wmJTTavQOJXxhhG11&#10;flaqQvuTe8NjnQyjEhcLJaFPaSo4j12PVsWln9CR9+GDVYnOYLgO6kTlduRXQqy4VYOjD72a8L7H&#10;7rM+WAnhsTbt62T27234fnmeV81ePDRSXl7Md7fAEs7pLwy/+IQOFTHt/MHpyEYJi5ymJAnrXGTA&#10;KHBzvSaxk5Bn+QZ4VfL/E6ofAAAA//8DAFBLAQItABQABgAIAAAAIQC2gziS/gAAAOEBAAATAAAA&#10;AAAAAAAAAAAAAAAAAABbQ29udGVudF9UeXBlc10ueG1sUEsBAi0AFAAGAAgAAAAhADj9If/WAAAA&#10;lAEAAAsAAAAAAAAAAAAAAAAALwEAAF9yZWxzLy5yZWxzUEsBAi0AFAAGAAgAAAAhALC+U2y1AgAA&#10;gQUAAA4AAAAAAAAAAAAAAAAALgIAAGRycy9lMm9Eb2MueG1sUEsBAi0AFAAGAAgAAAAhADljEEbg&#10;AAAACgEAAA8AAAAAAAAAAAAAAAAADwUAAGRycy9kb3ducmV2LnhtbFBLBQYAAAAABAAEAPMAAAAc&#10;BgAAAAA=&#10;" fillcolor="white [3201]" strokecolor="white [3212]" strokeweight=".25pt">
                <v:textbox>
                  <w:txbxContent>
                    <w:p w:rsidR="00BA19F6" w:rsidRDefault="00BA19F6" w:rsidP="00BA19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 w:rsidRPr="00BA19F6">
                        <w:rPr>
                          <w:rFonts w:ascii="Times New Roman" w:hAnsi="Times New Roman" w:cs="Times New Roman"/>
                        </w:rPr>
                        <w:t>2000 год</w:t>
                      </w:r>
                      <w:r>
                        <w:rPr>
                          <w:rFonts w:ascii="Times New Roman" w:hAnsi="Times New Roman" w:cs="Times New Roman"/>
                        </w:rPr>
                        <w:t>а</w:t>
                      </w:r>
                    </w:p>
                    <w:p w:rsidR="00BA19F6" w:rsidRDefault="00BA19F6" w:rsidP="00BA19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A19F6">
                        <w:rPr>
                          <w:rFonts w:ascii="Times New Roman" w:hAnsi="Times New Roman" w:cs="Times New Roman"/>
                        </w:rPr>
                        <w:t xml:space="preserve"> Первые малые Олимпийские игры </w:t>
                      </w:r>
                    </w:p>
                    <w:p w:rsidR="00BA19F6" w:rsidRDefault="00BA19F6" w:rsidP="00BA19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Борисов Алексей </w:t>
                      </w:r>
                      <w:r w:rsidRPr="00BA19F6">
                        <w:rPr>
                          <w:rFonts w:ascii="Times New Roman" w:hAnsi="Times New Roman" w:cs="Times New Roman"/>
                        </w:rPr>
                        <w:t xml:space="preserve"> Н</w:t>
                      </w:r>
                      <w:r>
                        <w:rPr>
                          <w:rFonts w:ascii="Times New Roman" w:hAnsi="Times New Roman" w:cs="Times New Roman"/>
                        </w:rPr>
                        <w:t>иколаевич</w:t>
                      </w:r>
                      <w:r w:rsidRPr="00BA19F6">
                        <w:rPr>
                          <w:rFonts w:ascii="Times New Roman" w:hAnsi="Times New Roman" w:cs="Times New Roman"/>
                        </w:rPr>
                        <w:t xml:space="preserve"> - инструктор </w:t>
                      </w:r>
                    </w:p>
                    <w:p w:rsidR="00BA19F6" w:rsidRPr="00D85B71" w:rsidRDefault="00BA19F6" w:rsidP="00BA19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A19F6">
                        <w:rPr>
                          <w:rFonts w:ascii="Times New Roman" w:hAnsi="Times New Roman" w:cs="Times New Roman"/>
                        </w:rPr>
                        <w:t>по физической культуре</w:t>
                      </w:r>
                    </w:p>
                  </w:txbxContent>
                </v:textbox>
              </v:rect>
            </w:pict>
          </mc:Fallback>
        </mc:AlternateContent>
      </w:r>
    </w:p>
    <w:p w:rsidR="00D51F04" w:rsidRPr="00D51F04" w:rsidRDefault="00575260" w:rsidP="00D51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2144" behindDoc="0" locked="0" layoutInCell="1" allowOverlap="1" wp14:anchorId="6A90D83E" wp14:editId="51C4AB46">
            <wp:simplePos x="0" y="0"/>
            <wp:positionH relativeFrom="column">
              <wp:posOffset>-57150</wp:posOffset>
            </wp:positionH>
            <wp:positionV relativeFrom="paragraph">
              <wp:posOffset>246380</wp:posOffset>
            </wp:positionV>
            <wp:extent cx="3215005" cy="4408805"/>
            <wp:effectExtent l="323850" t="323850" r="328295" b="315595"/>
            <wp:wrapNone/>
            <wp:docPr id="50" name="Рисунок 50" descr="K:\фото8.12\березка\2000 год Первые малые Олимпийские игры Борисов А. Н. - инструктор по физической культу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фото8.12\березка\2000 год Первые малые Олимпийские игры Борисов А. Н. - инструктор по физической культуре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44088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F04" w:rsidRPr="00D51F04" w:rsidRDefault="00D51F04" w:rsidP="00D51F04">
      <w:pPr>
        <w:rPr>
          <w:rFonts w:ascii="Times New Roman" w:hAnsi="Times New Roman" w:cs="Times New Roman"/>
          <w:sz w:val="28"/>
          <w:szCs w:val="28"/>
        </w:rPr>
      </w:pPr>
    </w:p>
    <w:p w:rsidR="00D51F04" w:rsidRPr="00D51F04" w:rsidRDefault="00D51F04" w:rsidP="00D51F04">
      <w:pPr>
        <w:rPr>
          <w:rFonts w:ascii="Times New Roman" w:hAnsi="Times New Roman" w:cs="Times New Roman"/>
          <w:sz w:val="28"/>
          <w:szCs w:val="28"/>
        </w:rPr>
      </w:pPr>
    </w:p>
    <w:p w:rsidR="00D51F04" w:rsidRPr="00D51F04" w:rsidRDefault="00D51F04" w:rsidP="00D51F04">
      <w:pPr>
        <w:rPr>
          <w:rFonts w:ascii="Times New Roman" w:hAnsi="Times New Roman" w:cs="Times New Roman"/>
          <w:sz w:val="28"/>
          <w:szCs w:val="28"/>
        </w:rPr>
      </w:pPr>
    </w:p>
    <w:p w:rsidR="00D51F04" w:rsidRPr="00D51F04" w:rsidRDefault="00D51F04" w:rsidP="00D51F04">
      <w:pPr>
        <w:rPr>
          <w:rFonts w:ascii="Times New Roman" w:hAnsi="Times New Roman" w:cs="Times New Roman"/>
          <w:sz w:val="28"/>
          <w:szCs w:val="28"/>
        </w:rPr>
      </w:pPr>
    </w:p>
    <w:p w:rsidR="00D51F04" w:rsidRPr="00D51F04" w:rsidRDefault="00575260" w:rsidP="00D51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7264" behindDoc="0" locked="0" layoutInCell="1" allowOverlap="1" wp14:anchorId="711B71F0" wp14:editId="44EEEFB6">
            <wp:simplePos x="0" y="0"/>
            <wp:positionH relativeFrom="column">
              <wp:posOffset>4705985</wp:posOffset>
            </wp:positionH>
            <wp:positionV relativeFrom="paragraph">
              <wp:posOffset>293370</wp:posOffset>
            </wp:positionV>
            <wp:extent cx="4641850" cy="3035300"/>
            <wp:effectExtent l="323850" t="323850" r="330200" b="317500"/>
            <wp:wrapNone/>
            <wp:docPr id="53" name="Рисунок 53" descr="K:\фото8.12\березка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фото8.12\березка\0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0" cy="3035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F04" w:rsidRPr="00D51F04" w:rsidRDefault="00D51F04" w:rsidP="00D51F04">
      <w:pPr>
        <w:rPr>
          <w:rFonts w:ascii="Times New Roman" w:hAnsi="Times New Roman" w:cs="Times New Roman"/>
          <w:sz w:val="28"/>
          <w:szCs w:val="28"/>
        </w:rPr>
      </w:pPr>
    </w:p>
    <w:p w:rsidR="00D51F04" w:rsidRPr="00D51F04" w:rsidRDefault="00D51F04" w:rsidP="00D51F04">
      <w:pPr>
        <w:rPr>
          <w:rFonts w:ascii="Times New Roman" w:hAnsi="Times New Roman" w:cs="Times New Roman"/>
          <w:sz w:val="28"/>
          <w:szCs w:val="28"/>
        </w:rPr>
      </w:pPr>
    </w:p>
    <w:p w:rsidR="00D51F04" w:rsidRPr="00D51F04" w:rsidRDefault="00D51F04" w:rsidP="00D51F04">
      <w:pPr>
        <w:rPr>
          <w:rFonts w:ascii="Times New Roman" w:hAnsi="Times New Roman" w:cs="Times New Roman"/>
          <w:sz w:val="28"/>
          <w:szCs w:val="28"/>
        </w:rPr>
      </w:pPr>
    </w:p>
    <w:p w:rsidR="00D51F04" w:rsidRPr="00D51F04" w:rsidRDefault="00D51F04" w:rsidP="00D51F04">
      <w:pPr>
        <w:rPr>
          <w:rFonts w:ascii="Times New Roman" w:hAnsi="Times New Roman" w:cs="Times New Roman"/>
          <w:sz w:val="28"/>
          <w:szCs w:val="28"/>
        </w:rPr>
      </w:pPr>
    </w:p>
    <w:p w:rsidR="00D51F04" w:rsidRPr="00D51F04" w:rsidRDefault="00D51F04" w:rsidP="00D51F04">
      <w:pPr>
        <w:rPr>
          <w:rFonts w:ascii="Times New Roman" w:hAnsi="Times New Roman" w:cs="Times New Roman"/>
          <w:sz w:val="28"/>
          <w:szCs w:val="28"/>
        </w:rPr>
      </w:pPr>
    </w:p>
    <w:p w:rsidR="00D51F04" w:rsidRDefault="00D51F04" w:rsidP="00D51F04">
      <w:pPr>
        <w:rPr>
          <w:rFonts w:ascii="Times New Roman" w:hAnsi="Times New Roman" w:cs="Times New Roman"/>
          <w:sz w:val="28"/>
          <w:szCs w:val="28"/>
        </w:rPr>
      </w:pPr>
    </w:p>
    <w:p w:rsidR="00BA19F6" w:rsidRDefault="00D51F04" w:rsidP="00D51F04">
      <w:pPr>
        <w:tabs>
          <w:tab w:val="left" w:pos="60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51F04" w:rsidRDefault="00D51F04" w:rsidP="00D51F04">
      <w:pPr>
        <w:tabs>
          <w:tab w:val="left" w:pos="6092"/>
        </w:tabs>
        <w:rPr>
          <w:rFonts w:ascii="Times New Roman" w:hAnsi="Times New Roman" w:cs="Times New Roman"/>
          <w:sz w:val="28"/>
          <w:szCs w:val="28"/>
        </w:rPr>
      </w:pPr>
    </w:p>
    <w:p w:rsidR="00B13C87" w:rsidRDefault="00F92DCB" w:rsidP="00D51F04">
      <w:pPr>
        <w:tabs>
          <w:tab w:val="left" w:pos="60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750E911" wp14:editId="660A0698">
                <wp:simplePos x="0" y="0"/>
                <wp:positionH relativeFrom="column">
                  <wp:posOffset>-187960</wp:posOffset>
                </wp:positionH>
                <wp:positionV relativeFrom="paragraph">
                  <wp:posOffset>-608330</wp:posOffset>
                </wp:positionV>
                <wp:extent cx="4692015" cy="3144520"/>
                <wp:effectExtent l="0" t="0" r="13335" b="1778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2015" cy="314452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F04" w:rsidRDefault="00D51F04" w:rsidP="00D51F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A19F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Рождение традиции</w:t>
                            </w:r>
                          </w:p>
                          <w:p w:rsidR="00D51F04" w:rsidRPr="00BA19F6" w:rsidRDefault="00D51F04" w:rsidP="00D51F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44B35" w:rsidRDefault="00D51F04" w:rsidP="00244B35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2000 году в «Березке» принят</w:t>
                            </w:r>
                            <w:r w:rsidR="00244B3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 символика лагеря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D51F04" w:rsidRDefault="00D51F04" w:rsidP="00244B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Флаг ДОЛ «Березка»;</w:t>
                            </w:r>
                          </w:p>
                          <w:p w:rsidR="00D51F04" w:rsidRDefault="00D51F04" w:rsidP="00D51F0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Зеленый галстук - высшая награда лагеря, символизирующая единство взрослых и детей и преданность лагерю.</w:t>
                            </w:r>
                          </w:p>
                          <w:p w:rsidR="00D51F04" w:rsidRDefault="00D51F04" w:rsidP="00D51F0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 xml:space="preserve">С этого момента флаг ДОЛ «Березка» стал подниматься вместе с флагом Российской Федерации на торжественных линейках, посвященных открытию летних смен. </w:t>
                            </w:r>
                          </w:p>
                          <w:p w:rsidR="00D51F04" w:rsidRPr="00BA19F6" w:rsidRDefault="00D51F04" w:rsidP="00D51F04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 Зеленым галстуком в конце смены награждаются самые активные и преданные ДОЛ «Березка» жители лагеря.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51" style="position:absolute;margin-left:-14.8pt;margin-top:-47.9pt;width:369.45pt;height:247.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iGutwIAAIIFAAAOAAAAZHJzL2Uyb0RvYy54bWysVM1uEzEQviPxDpbvdJOQtDTqpopaFSFV&#10;bUSLena8dmLhtY3tZDeckLgi8Qg8BBfET59h80aMvT8NJSfEZdfjmfnGM/PNnJyWuURrZp3QKsX9&#10;gx5GTFGdCbVI8Zvbi2cvMHKeqIxIrViKN8zh08nTJyeFGbOBXmqZMYsARLlxYVK89N6Mk8TRJcuJ&#10;O9CGKVBybXPiQbSLJLOkAPRcJoNe7zAptM2M1ZQ5B7fntRJPIj7njPprzh3zSKYY3ubj18bvPHyT&#10;yQkZLywxS0GbZ5B/eEVOhIKgHdQ58QStrPgLKhfUaqe5P6A6TzTngrKYA2TT7z3K5mZJDIu5QHGc&#10;6crk/h8svVrPLBJZikdHGCmSQ4+qL9sP28/Vz+p++7H6Wt1XP7afql/Vt+o7AiOoWGHcGBxvzMw2&#10;koNjSL/kNg9/SAyVscqbrsqs9IjC5fDwGHIdYURB97w/HI4GsQ/Jg7uxzr9kOkfhkGILbYzVJetL&#10;5yEkmLYmIZpUqAhQR6No5bQU2YWQMugik9iZtGhNgAPzRT9kAAA7ViBJBZchrzqTePIbyWr414xD&#10;jeDtgzpAYOcDJqGUKX/Y4EoF1sGNwws6x/4+R+nbxzS2wY1F1naOvX2Of0bsPGJUrXznnAul7T6A&#10;7G0XubZvs69zDun7cl5GYgxGbc/nOtsAW6yux8gZeiGgQZfE+RmxMDcwYbAL/DV8uNTQE92cMFpq&#10;+37ffbAHOoMWowLmMMXu3YpYhpF8pYDox0CQMLhRGI6OgCvI7mrmuxq1ys80tLkPW8fQeAz2XrZH&#10;bnV+BytjGqKCiigKsVNMvW2FM1/vB1g6lE2n0QyG1RB/qW4MDeCh0IGAt+UdsaZhqQeCX+l2Zsn4&#10;EVlr2+Cp9HTlNReRyaHUdV2bFsCgR342Sylskl05Wj2szslvAAAA//8DAFBLAwQUAAYACAAAACEA&#10;0sj4BOAAAAALAQAADwAAAGRycy9kb3ducmV2LnhtbEyPy07DMBBF90j8gzVI7FqbFgIOcSrESywh&#10;iVi7iXFS4nFku23g6xlWsJvRHN05t9jMbmQHE+LgUcHFUgAz2PpuQKugqZ8WN8Bi0tjp0aNR8GUi&#10;bMrTk0LnnT/imzlUyTIKwZhrBX1KU855bHvjdFz6ySDdPnxwOtEaLO+CPlK4G/lKiIw7PSB96PVk&#10;7nvTflZ7pyA8VrZ5nezuvQnfL89zVu/EQ63U+dl8dwssmTn9wfCrT+pQktPW77GLbFSwWMmMUBrk&#10;FXUg4lrINbCtgrWUl8DLgv/vUP4AAAD//wMAUEsBAi0AFAAGAAgAAAAhALaDOJL+AAAA4QEAABMA&#10;AAAAAAAAAAAAAAAAAAAAAFtDb250ZW50X1R5cGVzXS54bWxQSwECLQAUAAYACAAAACEAOP0h/9YA&#10;AACUAQAACwAAAAAAAAAAAAAAAAAvAQAAX3JlbHMvLnJlbHNQSwECLQAUAAYACAAAACEAiuYhrrcC&#10;AACCBQAADgAAAAAAAAAAAAAAAAAuAgAAZHJzL2Uyb0RvYy54bWxQSwECLQAUAAYACAAAACEA0sj4&#10;BOAAAAALAQAADwAAAAAAAAAAAAAAAAARBQAAZHJzL2Rvd25yZXYueG1sUEsFBgAAAAAEAAQA8wAA&#10;AB4GAAAAAA==&#10;" fillcolor="white [3201]" strokecolor="white [3212]" strokeweight=".25pt">
                <v:textbox>
                  <w:txbxContent>
                    <w:p w:rsidR="00D51F04" w:rsidRDefault="00D51F04" w:rsidP="00D51F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A19F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Рождение традиции</w:t>
                      </w:r>
                    </w:p>
                    <w:p w:rsidR="00D51F04" w:rsidRPr="00BA19F6" w:rsidRDefault="00D51F04" w:rsidP="00D51F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244B35" w:rsidRDefault="00D51F04" w:rsidP="00244B35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2000 году в «Березке» принят</w:t>
                      </w:r>
                      <w:r w:rsidR="00244B3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 символика лагеря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</w:p>
                    <w:p w:rsidR="00D51F04" w:rsidRDefault="00D51F04" w:rsidP="00244B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Флаг ДОЛ «Березка»;</w:t>
                      </w:r>
                    </w:p>
                    <w:p w:rsidR="00D51F04" w:rsidRDefault="00D51F04" w:rsidP="00D51F0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Зеленый галстук - высшая награда лагеря, символизирующая единство взрослых и детей и преданность лагерю.</w:t>
                      </w:r>
                    </w:p>
                    <w:p w:rsidR="00D51F04" w:rsidRDefault="00D51F04" w:rsidP="00D51F0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 xml:space="preserve">С этого момента флаг ДОЛ «Березка» стал подниматься вместе с флагом Российской Федерации на торжественных линейках, посвященных открытию летних смен. </w:t>
                      </w:r>
                    </w:p>
                    <w:p w:rsidR="00D51F04" w:rsidRPr="00BA19F6" w:rsidRDefault="00D51F04" w:rsidP="00D51F04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 Зеленым галстуком в конце смены награждаются самые активные и преданные ДОЛ «Березка» жители лагеря.</w:t>
                      </w:r>
                    </w:p>
                  </w:txbxContent>
                </v:textbox>
              </v:rect>
            </w:pict>
          </mc:Fallback>
        </mc:AlternateContent>
      </w:r>
      <w:r w:rsidR="009871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9312" behindDoc="0" locked="0" layoutInCell="1" allowOverlap="1" wp14:anchorId="02B126B6" wp14:editId="6126C498">
            <wp:simplePos x="0" y="0"/>
            <wp:positionH relativeFrom="column">
              <wp:posOffset>4851030</wp:posOffset>
            </wp:positionH>
            <wp:positionV relativeFrom="paragraph">
              <wp:posOffset>-607695</wp:posOffset>
            </wp:positionV>
            <wp:extent cx="4647565" cy="3144520"/>
            <wp:effectExtent l="323850" t="323850" r="324485" b="322580"/>
            <wp:wrapNone/>
            <wp:docPr id="55" name="Рисунок 55" descr="K:\фото8.12\березка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фото8.12\березка\02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565" cy="31445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3408" behindDoc="0" locked="0" layoutInCell="1" allowOverlap="1" wp14:anchorId="5327CC67" wp14:editId="38D96B67">
            <wp:simplePos x="0" y="0"/>
            <wp:positionH relativeFrom="column">
              <wp:posOffset>5720080</wp:posOffset>
            </wp:positionH>
            <wp:positionV relativeFrom="paragraph">
              <wp:posOffset>3289935</wp:posOffset>
            </wp:positionV>
            <wp:extent cx="3343275" cy="2190115"/>
            <wp:effectExtent l="323850" t="323850" r="333375" b="324485"/>
            <wp:wrapNone/>
            <wp:docPr id="58" name="Рисунок 58" descr="K:\фото8.12\березка\2002 год Мечта отмечает юбилей 40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фото8.12\березка\2002 год Мечта отмечает юбилей 40 лет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1901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0336" behindDoc="0" locked="0" layoutInCell="1" allowOverlap="1" wp14:anchorId="07FA1C0C" wp14:editId="2112B2BB">
            <wp:simplePos x="0" y="0"/>
            <wp:positionH relativeFrom="column">
              <wp:posOffset>123811</wp:posOffset>
            </wp:positionH>
            <wp:positionV relativeFrom="paragraph">
              <wp:posOffset>2767805</wp:posOffset>
            </wp:positionV>
            <wp:extent cx="4559935" cy="2853690"/>
            <wp:effectExtent l="323850" t="323850" r="316865" b="327660"/>
            <wp:wrapNone/>
            <wp:docPr id="56" name="Рисунок 56" descr="K:\фото8.12\березка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фото8.12\березка\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43" b="15684"/>
                    <a:stretch/>
                  </pic:blipFill>
                  <pic:spPr bwMode="auto">
                    <a:xfrm>
                      <a:off x="0" y="0"/>
                      <a:ext cx="4559935" cy="28536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C87" w:rsidRPr="00B13C87" w:rsidRDefault="00B13C87" w:rsidP="00B13C87">
      <w:pPr>
        <w:rPr>
          <w:rFonts w:ascii="Times New Roman" w:hAnsi="Times New Roman" w:cs="Times New Roman"/>
          <w:sz w:val="28"/>
          <w:szCs w:val="28"/>
        </w:rPr>
      </w:pPr>
    </w:p>
    <w:p w:rsidR="00B13C87" w:rsidRPr="00B13C87" w:rsidRDefault="00B13C87" w:rsidP="00B13C87">
      <w:pPr>
        <w:rPr>
          <w:rFonts w:ascii="Times New Roman" w:hAnsi="Times New Roman" w:cs="Times New Roman"/>
          <w:sz w:val="28"/>
          <w:szCs w:val="28"/>
        </w:rPr>
      </w:pPr>
    </w:p>
    <w:p w:rsidR="00B13C87" w:rsidRPr="00B13C87" w:rsidRDefault="00B13C87" w:rsidP="00B13C87">
      <w:pPr>
        <w:rPr>
          <w:rFonts w:ascii="Times New Roman" w:hAnsi="Times New Roman" w:cs="Times New Roman"/>
          <w:sz w:val="28"/>
          <w:szCs w:val="28"/>
        </w:rPr>
      </w:pPr>
    </w:p>
    <w:p w:rsidR="00B13C87" w:rsidRPr="00B13C87" w:rsidRDefault="00B13C87" w:rsidP="00B13C87">
      <w:pPr>
        <w:rPr>
          <w:rFonts w:ascii="Times New Roman" w:hAnsi="Times New Roman" w:cs="Times New Roman"/>
          <w:sz w:val="28"/>
          <w:szCs w:val="28"/>
        </w:rPr>
      </w:pPr>
    </w:p>
    <w:p w:rsidR="00B13C87" w:rsidRPr="00B13C87" w:rsidRDefault="00B13C87" w:rsidP="00B13C87">
      <w:pPr>
        <w:rPr>
          <w:rFonts w:ascii="Times New Roman" w:hAnsi="Times New Roman" w:cs="Times New Roman"/>
          <w:sz w:val="28"/>
          <w:szCs w:val="28"/>
        </w:rPr>
      </w:pPr>
    </w:p>
    <w:p w:rsidR="00B13C87" w:rsidRPr="00B13C87" w:rsidRDefault="00B13C87" w:rsidP="00B13C87">
      <w:pPr>
        <w:rPr>
          <w:rFonts w:ascii="Times New Roman" w:hAnsi="Times New Roman" w:cs="Times New Roman"/>
          <w:sz w:val="28"/>
          <w:szCs w:val="28"/>
        </w:rPr>
      </w:pPr>
    </w:p>
    <w:p w:rsidR="00B13C87" w:rsidRPr="00B13C87" w:rsidRDefault="00B13C87" w:rsidP="00B13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0BB6267" wp14:editId="3FBAE8A7">
                <wp:simplePos x="0" y="0"/>
                <wp:positionH relativeFrom="column">
                  <wp:posOffset>4851665</wp:posOffset>
                </wp:positionH>
                <wp:positionV relativeFrom="paragraph">
                  <wp:posOffset>258445</wp:posOffset>
                </wp:positionV>
                <wp:extent cx="4380865" cy="321310"/>
                <wp:effectExtent l="0" t="0" r="19685" b="2159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0865" cy="32131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C87" w:rsidRDefault="00B13C87" w:rsidP="00B13C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Лето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>200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 отряд «</w:t>
                            </w:r>
                            <w:r w:rsidR="002B49DC">
                              <w:rPr>
                                <w:rFonts w:ascii="Times New Roman" w:hAnsi="Times New Roman" w:cs="Times New Roman"/>
                              </w:rPr>
                              <w:t>Романтики»</w:t>
                            </w:r>
                          </w:p>
                          <w:p w:rsidR="00B13C87" w:rsidRPr="00D85B71" w:rsidRDefault="00B13C87" w:rsidP="00B13C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52" style="position:absolute;margin-left:382pt;margin-top:20.35pt;width:344.95pt;height:25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iVNtwIAAIEFAAAOAAAAZHJzL2Uyb0RvYy54bWysVM1u2zAMvg/YOwi6r46TNO2COkWQIsOA&#10;oi3WDj0rspQYkyVNUmJnpwG9Dtgj7CF2GfbTZ3DeaJTsOFmX07CLLYrkR5H8yLPzMhdoxYzNlExw&#10;fNTBiEmq0kzOE/z2bvriFCPriEyJUJIleM0sPh89f3ZW6CHrqoUSKTMIQKQdFjrBC+f0MIosXbCc&#10;2COlmQQlVyYnDkQzj1JDCkDPRdTtdAZRoUyqjaLMWri9qJV4FPA5Z9Rdc26ZQyLB8DYXviZ8Z/4b&#10;jc7IcG6IXmS0eQb5h1fkJJMQtIW6II6gpcn+gsozapRV3B1RlUeK84yykANkE3eeZHO7IJqFXKA4&#10;Vrdlsv8Pll6tbgzK0gQPehhJkkOPqi+bj5vP1c/qcfNQfa0eqx+bT9Wv6lv1HYERVKzQdgiOt/rG&#10;NJKFo0+/5Cb3f0gMlaHK67bKrHSIwmW/d9o5HRxjREHX68a9OLQh2nlrY90rpnLkDwk20MVQXLK6&#10;tA4igunWxAcTEhWAFJ8cByurRJZOMyG8LhCJTYRBKwIUmM1jnwAA7FmBJCRc+rTqRMLJrQWr4d8w&#10;DiWCp3frAJ6cO0xCKZNu0OAKCdbejcMLWsf4kKNw28c0tt6NBdK2jp1Djn9GbD1CVCVd65xnUplD&#10;AOm7NnJtv82+ztmn78pZGXjRDZn5q5lK10AWo+opsppOM2jQJbHuhhgYGxgwWAXuGj5cKOiJak4Y&#10;LZT5cOje2wObQYtRAWOYYPt+SQzDSLyWwPOXcb/v5zYI/eOTLghmXzPb18hlPlHQ5hiWjqbh6O2d&#10;2B65Ufk9bIyxjwoqIinETjB1ZitMXL0eYOdQNh4HM5hVTdylvNXUg/tCewLelffE6IalDvh9pbYj&#10;S4ZPyFrbek+pxkuneBaYvKtr0wKY88DPZif5RbIvB6vd5hz9BgAA//8DAFBLAwQUAAYACAAAACEA&#10;OBh9buAAAAAKAQAADwAAAGRycy9kb3ducmV2LnhtbEyPzU7DMBCE70i8g7VI3KhTGlIa4lSIP3GE&#10;JOLsxouTEq8j223TPj3uCY6jGc18U6wnM7A9Ot9bEjCfJcCQWqt60gKa+vXmHpgPkpQcLKGAI3pY&#10;l5cXhcyVPdAn7qugWSwhn0sBXQhjzrlvOzTSz+yIFL1v64wMUTrNlZOHWG4GfpskGTeyp7jQyRGf&#10;Omx/qp0R4F4q3XyMevvVuNP725TV2+S5FuL6anp8ABZwCn9hOONHdCgj08buSHk2CFhmafwSBKTJ&#10;Etg5kN4tVsA2AlbzBfCy4P8vlL8AAAD//wMAUEsBAi0AFAAGAAgAAAAhALaDOJL+AAAA4QEAABMA&#10;AAAAAAAAAAAAAAAAAAAAAFtDb250ZW50X1R5cGVzXS54bWxQSwECLQAUAAYACAAAACEAOP0h/9YA&#10;AACUAQAACwAAAAAAAAAAAAAAAAAvAQAAX3JlbHMvLnJlbHNQSwECLQAUAAYACAAAACEAUPolTbcC&#10;AACBBQAADgAAAAAAAAAAAAAAAAAuAgAAZHJzL2Uyb0RvYy54bWxQSwECLQAUAAYACAAAACEAOBh9&#10;buAAAAAKAQAADwAAAAAAAAAAAAAAAAARBQAAZHJzL2Rvd25yZXYueG1sUEsFBgAAAAAEAAQA8wAA&#10;AB4GAAAAAA==&#10;" fillcolor="white [3201]" strokecolor="white [3212]" strokeweight=".25pt">
                <v:textbox>
                  <w:txbxContent>
                    <w:p w:rsidR="00B13C87" w:rsidRDefault="00B13C87" w:rsidP="00B13C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>200</w:t>
                      </w: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1 отряд «</w:t>
                      </w:r>
                      <w:r w:rsidR="002B49DC">
                        <w:rPr>
                          <w:rFonts w:ascii="Times New Roman" w:hAnsi="Times New Roman" w:cs="Times New Roman"/>
                        </w:rPr>
                        <w:t>Романтики»</w:t>
                      </w:r>
                    </w:p>
                    <w:p w:rsidR="00B13C87" w:rsidRPr="00D85B71" w:rsidRDefault="00B13C87" w:rsidP="00B13C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13C87" w:rsidRPr="00B13C87" w:rsidRDefault="00B13C87" w:rsidP="00B13C87">
      <w:pPr>
        <w:rPr>
          <w:rFonts w:ascii="Times New Roman" w:hAnsi="Times New Roman" w:cs="Times New Roman"/>
          <w:sz w:val="28"/>
          <w:szCs w:val="28"/>
        </w:rPr>
      </w:pPr>
    </w:p>
    <w:p w:rsidR="00B13C87" w:rsidRPr="00B13C87" w:rsidRDefault="00B13C87" w:rsidP="00B13C87">
      <w:pPr>
        <w:rPr>
          <w:rFonts w:ascii="Times New Roman" w:hAnsi="Times New Roman" w:cs="Times New Roman"/>
          <w:sz w:val="28"/>
          <w:szCs w:val="28"/>
        </w:rPr>
      </w:pPr>
    </w:p>
    <w:p w:rsidR="00B13C87" w:rsidRPr="00B13C87" w:rsidRDefault="00B13C87" w:rsidP="00B13C87">
      <w:pPr>
        <w:rPr>
          <w:rFonts w:ascii="Times New Roman" w:hAnsi="Times New Roman" w:cs="Times New Roman"/>
          <w:sz w:val="28"/>
          <w:szCs w:val="28"/>
        </w:rPr>
      </w:pPr>
    </w:p>
    <w:p w:rsidR="00B13C87" w:rsidRPr="00B13C87" w:rsidRDefault="00B13C87" w:rsidP="00B13C87">
      <w:pPr>
        <w:rPr>
          <w:rFonts w:ascii="Times New Roman" w:hAnsi="Times New Roman" w:cs="Times New Roman"/>
          <w:sz w:val="28"/>
          <w:szCs w:val="28"/>
        </w:rPr>
      </w:pPr>
    </w:p>
    <w:p w:rsidR="00B13C87" w:rsidRPr="00B13C87" w:rsidRDefault="00B13C87" w:rsidP="00B13C87">
      <w:pPr>
        <w:rPr>
          <w:rFonts w:ascii="Times New Roman" w:hAnsi="Times New Roman" w:cs="Times New Roman"/>
          <w:sz w:val="28"/>
          <w:szCs w:val="28"/>
        </w:rPr>
      </w:pPr>
    </w:p>
    <w:p w:rsidR="00B13C87" w:rsidRDefault="00B13C87" w:rsidP="00B13C87">
      <w:pPr>
        <w:rPr>
          <w:rFonts w:ascii="Times New Roman" w:hAnsi="Times New Roman" w:cs="Times New Roman"/>
          <w:sz w:val="28"/>
          <w:szCs w:val="28"/>
        </w:rPr>
      </w:pPr>
    </w:p>
    <w:p w:rsidR="00D51F04" w:rsidRDefault="00B13C87" w:rsidP="00B13C87">
      <w:pPr>
        <w:tabs>
          <w:tab w:val="left" w:pos="78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3C87" w:rsidRDefault="00B13C87" w:rsidP="00B13C87">
      <w:pPr>
        <w:tabs>
          <w:tab w:val="left" w:pos="78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6CCC823" wp14:editId="6926ABB9">
                <wp:simplePos x="0" y="0"/>
                <wp:positionH relativeFrom="column">
                  <wp:posOffset>127635</wp:posOffset>
                </wp:positionH>
                <wp:positionV relativeFrom="paragraph">
                  <wp:posOffset>374650</wp:posOffset>
                </wp:positionV>
                <wp:extent cx="4380865" cy="321310"/>
                <wp:effectExtent l="0" t="0" r="19685" b="2159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0865" cy="32131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C87" w:rsidRDefault="00B13C87" w:rsidP="00B13C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Лето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>200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Закрытие летнего сезона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B13C87" w:rsidRPr="00D85B71" w:rsidRDefault="00B13C87" w:rsidP="00B13C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50" style="position:absolute;margin-left:10.05pt;margin-top:29.5pt;width:344.95pt;height:25.3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nntuAIAAIEFAAAOAAAAZHJzL2Uyb0RvYy54bWysVM1u2zAMvg/YOwi6r47dNO2COkXQosOA&#10;oi3WDj0rspQYkyVNUmJnpwG9Dtgj7CF2GfbTZ3DeaJT806zLadjFFkXyo0h+5PFJVQi0YsbmSqY4&#10;3htgxCRVWS7nKX57e/7iCCPriMyIUJKleM0sPpk8f3Zc6jFL1EKJjBkEINKOS53ihXN6HEWWLlhB&#10;7J7STIKSK1MQB6KZR5khJaAXIkoGg1FUKpNpoyizFm7PGiWeBHzOGXVXnFvmkEgxvM2Frwnfmf9G&#10;k2MynhuiFzltn0H+4RUFySUE7aHOiCNoafK/oIqcGmUVd3tUFZHiPKcs5ADZxIMn2dwsiGYhFyiO&#10;1X2Z7P+DpZera4PyLMWjBCNJCuhR/WXzcfO5/lk/bO7rr/VD/WPzqf5Vf6u/IzCCipXajsHxRl+b&#10;VrJw9OlX3BT+D4mhKlR53VeZVQ5RuBzuHw2ORgcYUdDtJ/F+HNoQPXprY90rpgrkDyk20MVQXLK6&#10;sA4igmln4oMJiUpAig8PgpVVIs/OcyG8LhCJnQqDVgQoMJvHPgEA2LICSUi49Gk1iYSTWwvWwL9h&#10;HEoET0+aAJ6cj5iEUibdqMUVEqy9G4cX9I7xLkfhuse0tt6NBdL2joNdjn9G7D1CVCVd71zkUpld&#10;ANm7PnJj32Xf5OzTd9WsCrxIhl3LZypbA1mMaqbIanqeQ4MuiHXXxMDYwIDBKnBX8OFCQU9Ue8Jo&#10;ocyHXffeHtgMWoxKGMMU2/dLYhhG4rUEnr+Mh0M/t0EYHhwmIJhtzWxbI5fFqYI2x7B0NA1Hb+9E&#10;d+RGFXewMaY+KqiIpBA7xdSZTjh1zXqAnUPZdBrMYFY1cRfyRlMP7gvtCXhb3RGjW5Y64Pel6kaW&#10;jJ+QtbH1nlJNl07xPDDZl7qpa9sCmPPAz3Yn+UWyLQerx805+Q0AAP//AwBQSwMEFAAGAAgAAAAh&#10;AKvMVYvdAAAACQEAAA8AAABkcnMvZG93bnJldi54bWxMj81OwzAQhO9IvIO1SNyonUoEGuJUiD9x&#10;pEnE2Y1dJ228jmy3DTw9ywluO5pPszPlenYjO5kQB48SsoUAZrDzekAroW1eb+6BxaRQq9GjkfBl&#10;Iqyry4tSFdqfcWNOdbKMQjAWSkKf0lRwHrveOBUXfjJI3s4HpxLJYLkO6kzhbuRLIXLu1ID0oVeT&#10;eepNd6iPTkJ4qW37Mdn9Zxu+39/mvNmL50bK66v58QFYMnP6g+G3PlWHijpt/RF1ZKOEpciIlHC7&#10;oknk32WCji2BYpUDr0r+f0H1AwAA//8DAFBLAQItABQABgAIAAAAIQC2gziS/gAAAOEBAAATAAAA&#10;AAAAAAAAAAAAAAAAAABbQ29udGVudF9UeXBlc10ueG1sUEsBAi0AFAAGAAgAAAAhADj9If/WAAAA&#10;lAEAAAsAAAAAAAAAAAAAAAAALwEAAF9yZWxzLy5yZWxzUEsBAi0AFAAGAAgAAAAhAGRuee24AgAA&#10;gQUAAA4AAAAAAAAAAAAAAAAALgIAAGRycy9lMm9Eb2MueG1sUEsBAi0AFAAGAAgAAAAhAKvMVYvd&#10;AAAACQEAAA8AAAAAAAAAAAAAAAAAEgUAAGRycy9kb3ducmV2LnhtbFBLBQYAAAAABAAEAPMAAAAc&#10;BgAAAAA=&#10;" fillcolor="white [3201]" strokecolor="white [3212]" strokeweight=".25pt">
                <v:textbox>
                  <w:txbxContent>
                    <w:p w:rsidR="00B13C87" w:rsidRDefault="00B13C87" w:rsidP="00B13C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>200</w:t>
                      </w: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Закрытие летнего сезона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B13C87" w:rsidRPr="00D85B71" w:rsidRDefault="00B13C87" w:rsidP="00B13C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DEECEDD" wp14:editId="1D829CF9">
                <wp:simplePos x="0" y="0"/>
                <wp:positionH relativeFrom="column">
                  <wp:posOffset>5720903</wp:posOffset>
                </wp:positionH>
                <wp:positionV relativeFrom="paragraph">
                  <wp:posOffset>280760</wp:posOffset>
                </wp:positionV>
                <wp:extent cx="3285630" cy="482083"/>
                <wp:effectExtent l="0" t="0" r="10160" b="13335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5630" cy="482083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C87" w:rsidRDefault="00B13C87" w:rsidP="00B13C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Лето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>200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B13C87" w:rsidRDefault="00B13C87" w:rsidP="00B13C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Березка в гостях. </w:t>
                            </w:r>
                            <w:r w:rsidRPr="00B13C87">
                              <w:rPr>
                                <w:rFonts w:ascii="Times New Roman" w:hAnsi="Times New Roman" w:cs="Times New Roman"/>
                              </w:rPr>
                              <w:t>Мечт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B13C87">
                              <w:rPr>
                                <w:rFonts w:ascii="Times New Roman" w:hAnsi="Times New Roman" w:cs="Times New Roman"/>
                              </w:rPr>
                              <w:t xml:space="preserve"> отмечает юбилей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Pr="00B13C87">
                              <w:rPr>
                                <w:rFonts w:ascii="Times New Roman" w:hAnsi="Times New Roman" w:cs="Times New Roman"/>
                              </w:rPr>
                              <w:t>40 лет</w:t>
                            </w:r>
                          </w:p>
                          <w:p w:rsidR="00B13C87" w:rsidRPr="00D85B71" w:rsidRDefault="00B13C87" w:rsidP="00B13C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51" style="position:absolute;margin-left:450.45pt;margin-top:22.1pt;width:258.7pt;height:37.9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scxtQIAAIEFAAAOAAAAZHJzL2Uyb0RvYy54bWysVM1uEzEQviPxDpbvdJNtkoaomypqVYRU&#10;tRUt6tnx2skKr21sJ7vhhNQrEo/AQ3BB/PQZNm/E2PvTUHJCXLwzO/8z38zxSZkLtGbGZkomuH/Q&#10;w4hJqtJMLhL89vb8xRgj64hMiVCSJXjDLD6ZPn92XOgJi9VSiZQZBE6knRQ6wUvn9CSKLF2ynNgD&#10;pZkEIVcmJw5Ys4hSQwrwnoso7vVGUaFMqo2izFr4e1YL8TT455xRd8W5ZQ6JBENuLrwmvHP/RtNj&#10;MlkYopcZbdIg/5BFTjIJQTtXZ8QRtDLZX67yjBplFXcHVOWR4jyjLNQA1fR7T6q5WRLNQi3QHKu7&#10;Ntn/55Zerq8NytIEj/oYSZLDjKov24/bz9XP6mF7X32tHqof20/Vr+pb9R2BEnSs0HYChjf62jSc&#10;BdKXX3KT+y8UhsrQ5U3XZVY6ROHnYTwejg5hGBRkg3HcGx96p9GjtTbWvWIqR55IsIEphuaS9YV1&#10;tWqr4oMJiQpw2z8aBi2rRJaeZ0J4WQASOxUGrQlAYL4IBUCsHS3ghIQEfFl1IYFyG8Fq928YhxZB&#10;6nEdwIPz0SehlEk3amoQErS9GYcMOsP+PkPh2mQaXW/GAmg7w94+wz8jdhYhqpKuM84zqcw+B+m7&#10;LnKt31Zf1+zLd+W8DLiIh+3I5yrdAFiMqrfIanqewYAuiHXXxMDawEzhFLgreLhQMBPVUBgtlfmw&#10;77/XBzSDFKMC1jDB9v2KGIaReC0B5y/7g4Hf28AMhkcxMGZXMt+VyFV+qmDMAGXILpBe34mW5Ebl&#10;d3AxZj4qiIikEDvB1JmWOXX1eYCbQ9lsFtRgVzVxF/JGU+/cN9oD8La8I0Y3KHWA70vVriyZPAFr&#10;restpZqtnOJZQLJvdd3XZgSw52EXmpvkD8kuH7QeL+f0NwAAAP//AwBQSwMEFAAGAAgAAAAhAGfP&#10;WLngAAAACwEAAA8AAABkcnMvZG93bnJldi54bWxMj8tOwzAQRfdI/IM1SOyonRBVbRqnQrzEEpKI&#10;tRtPk5R4HNluG/h63BXsZjRHd84ttrMZ2QmdHyxJSBYCGFJr9UCdhKZ+uVsB80GRVqMllPCNHrbl&#10;9VWhcm3P9IGnKnQshpDPlYQ+hCnn3Lc9GuUXdkKKt711RoW4uo5rp84x3Iw8FWLJjRoofujVhI89&#10;tl/V0Uhwz1XXvE/d4bNxP2+v87I+iKdaytub+WEDLOAc/mC46Ed1KKPTzh5JezZKWAuxjqiELEuB&#10;XYAsWd0D28UpFQnwsuD/O5S/AAAA//8DAFBLAQItABQABgAIAAAAIQC2gziS/gAAAOEBAAATAAAA&#10;AAAAAAAAAAAAAAAAAABbQ29udGVudF9UeXBlc10ueG1sUEsBAi0AFAAGAAgAAAAhADj9If/WAAAA&#10;lAEAAAsAAAAAAAAAAAAAAAAALwEAAF9yZWxzLy5yZWxzUEsBAi0AFAAGAAgAAAAhADfWxzG1AgAA&#10;gQUAAA4AAAAAAAAAAAAAAAAALgIAAGRycy9lMm9Eb2MueG1sUEsBAi0AFAAGAAgAAAAhAGfPWLng&#10;AAAACwEAAA8AAAAAAAAAAAAAAAAADwUAAGRycy9kb3ducmV2LnhtbFBLBQYAAAAABAAEAPMAAAAc&#10;BgAAAAA=&#10;" fillcolor="white [3201]" strokecolor="white [3212]" strokeweight=".25pt">
                <v:textbox>
                  <w:txbxContent>
                    <w:p w:rsidR="00B13C87" w:rsidRDefault="00B13C87" w:rsidP="00B13C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>200</w:t>
                      </w: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B13C87" w:rsidRDefault="00B13C87" w:rsidP="00B13C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Березка в гостях. </w:t>
                      </w:r>
                      <w:r w:rsidRPr="00B13C87">
                        <w:rPr>
                          <w:rFonts w:ascii="Times New Roman" w:hAnsi="Times New Roman" w:cs="Times New Roman"/>
                        </w:rPr>
                        <w:t>Мечт</w:t>
                      </w:r>
                      <w:r>
                        <w:rPr>
                          <w:rFonts w:ascii="Times New Roman" w:hAnsi="Times New Roman" w:cs="Times New Roman"/>
                        </w:rPr>
                        <w:t>а</w:t>
                      </w:r>
                      <w:r w:rsidRPr="00B13C87">
                        <w:rPr>
                          <w:rFonts w:ascii="Times New Roman" w:hAnsi="Times New Roman" w:cs="Times New Roman"/>
                        </w:rPr>
                        <w:t xml:space="preserve"> отмечает юбилей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- </w:t>
                      </w:r>
                      <w:r w:rsidRPr="00B13C87">
                        <w:rPr>
                          <w:rFonts w:ascii="Times New Roman" w:hAnsi="Times New Roman" w:cs="Times New Roman"/>
                        </w:rPr>
                        <w:t>40 лет</w:t>
                      </w:r>
                    </w:p>
                    <w:p w:rsidR="00B13C87" w:rsidRPr="00D85B71" w:rsidRDefault="00B13C87" w:rsidP="00B13C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44B35" w:rsidRDefault="00C96EF4" w:rsidP="00B302C8">
      <w:pPr>
        <w:tabs>
          <w:tab w:val="left" w:pos="92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28224" behindDoc="0" locked="0" layoutInCell="1" allowOverlap="1" wp14:anchorId="3DADC2A9" wp14:editId="4E1193E7">
            <wp:simplePos x="0" y="0"/>
            <wp:positionH relativeFrom="column">
              <wp:posOffset>5117548</wp:posOffset>
            </wp:positionH>
            <wp:positionV relativeFrom="paragraph">
              <wp:posOffset>-678180</wp:posOffset>
            </wp:positionV>
            <wp:extent cx="4162169" cy="2713055"/>
            <wp:effectExtent l="304800" t="323850" r="314960" b="316230"/>
            <wp:wrapNone/>
            <wp:docPr id="82" name="Рисунок 82" descr="K:\фото8.12\березка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K:\фото8.12\березка\03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169" cy="27130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A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7200" behindDoc="0" locked="0" layoutInCell="1" allowOverlap="1" wp14:anchorId="7A85EEED" wp14:editId="7F2BEAA3">
            <wp:simplePos x="0" y="0"/>
            <wp:positionH relativeFrom="column">
              <wp:posOffset>113665</wp:posOffset>
            </wp:positionH>
            <wp:positionV relativeFrom="paragraph">
              <wp:posOffset>-748037</wp:posOffset>
            </wp:positionV>
            <wp:extent cx="3818374" cy="2564229"/>
            <wp:effectExtent l="323850" t="323850" r="315595" b="331470"/>
            <wp:wrapNone/>
            <wp:docPr id="81" name="Рисунок 81" descr="K:\фото8.12\березка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K:\фото8.12\березка\01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374" cy="256422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B35" w:rsidRPr="00244B35" w:rsidRDefault="00244B35" w:rsidP="00244B35">
      <w:pPr>
        <w:rPr>
          <w:rFonts w:ascii="Times New Roman" w:hAnsi="Times New Roman" w:cs="Times New Roman"/>
          <w:sz w:val="28"/>
          <w:szCs w:val="28"/>
        </w:rPr>
      </w:pPr>
    </w:p>
    <w:p w:rsidR="00244B35" w:rsidRPr="00244B35" w:rsidRDefault="00244B35" w:rsidP="00244B35">
      <w:pPr>
        <w:rPr>
          <w:rFonts w:ascii="Times New Roman" w:hAnsi="Times New Roman" w:cs="Times New Roman"/>
          <w:sz w:val="28"/>
          <w:szCs w:val="28"/>
        </w:rPr>
      </w:pPr>
    </w:p>
    <w:p w:rsidR="00244B35" w:rsidRPr="00244B35" w:rsidRDefault="00244B35" w:rsidP="00244B35">
      <w:pPr>
        <w:rPr>
          <w:rFonts w:ascii="Times New Roman" w:hAnsi="Times New Roman" w:cs="Times New Roman"/>
          <w:sz w:val="28"/>
          <w:szCs w:val="28"/>
        </w:rPr>
      </w:pPr>
    </w:p>
    <w:p w:rsidR="00244B35" w:rsidRPr="00244B35" w:rsidRDefault="00244B35" w:rsidP="00244B35">
      <w:pPr>
        <w:rPr>
          <w:rFonts w:ascii="Times New Roman" w:hAnsi="Times New Roman" w:cs="Times New Roman"/>
          <w:sz w:val="28"/>
          <w:szCs w:val="28"/>
        </w:rPr>
      </w:pPr>
    </w:p>
    <w:p w:rsidR="00244B35" w:rsidRPr="00244B35" w:rsidRDefault="000C3AA7" w:rsidP="00244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2D568D3" wp14:editId="602338FF">
                <wp:simplePos x="0" y="0"/>
                <wp:positionH relativeFrom="column">
                  <wp:posOffset>-579120</wp:posOffset>
                </wp:positionH>
                <wp:positionV relativeFrom="paragraph">
                  <wp:posOffset>104377</wp:posOffset>
                </wp:positionV>
                <wp:extent cx="5556557" cy="1205802"/>
                <wp:effectExtent l="0" t="0" r="25400" b="139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557" cy="1205802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3AA7" w:rsidRDefault="000C3AA7" w:rsidP="00C96E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Лето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>200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Открытие летнего сезона</w:t>
                            </w:r>
                            <w:r w:rsidR="00C96EF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C96EF4" w:rsidRDefault="00C96EF4" w:rsidP="00C96E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Качурина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Людмила Александровна – старшая вожатая</w:t>
                            </w:r>
                          </w:p>
                          <w:p w:rsidR="00C96EF4" w:rsidRDefault="00C96EF4" w:rsidP="00C96E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Валуева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Татьяна Викторовна – директор ДОЛ «Березка»</w:t>
                            </w:r>
                          </w:p>
                          <w:p w:rsidR="00C96EF4" w:rsidRDefault="00C96EF4" w:rsidP="00C96E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Хридин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Николай Ильич – заместитель главы администрации Каменского района</w:t>
                            </w:r>
                          </w:p>
                          <w:p w:rsidR="00C96EF4" w:rsidRDefault="00C96EF4" w:rsidP="00C96E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Маметов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Идрис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Исхакович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– начальник спортивного отдела, </w:t>
                            </w:r>
                          </w:p>
                          <w:p w:rsidR="00C96EF4" w:rsidRPr="00D85B71" w:rsidRDefault="00C96EF4" w:rsidP="00C96E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директор ДОЛ «Березка» 1993-1994 годы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55" style="position:absolute;margin-left:-45.6pt;margin-top:8.2pt;width:437.5pt;height:94.9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nwMuAIAAIIFAAAOAAAAZHJzL2Uyb0RvYy54bWysVM1uEzEQviPxDpbvdH/o9ifqpopaFSFV&#10;paJFPTteO1nhtY3tZBNOSFyReAQeggvip8+weSPG3p+GkhPisuvxzHzjmflmTk5XlUBLZmypZI6T&#10;vRgjJqkqSjnL8Zvbi2dHGFlHZEGEkizHa2bx6fjpk5Naj1iq5koUzCAAkXZU6xzPndOjKLJ0zipi&#10;95RmEpRcmYo4EM0sKgypAb0SURrHB1GtTKGNosxauD1vlXgc8Dln1L3i3DKHRI7hbS58TfhO/Tca&#10;n5DRzBA9L2n3DPIPr6hIKSHoAHVOHEELU/4FVZXUKKu426OqihTnJWUhB8gmiR9lczMnmoVcoDhW&#10;D2Wy/w+WXi2vDSoL6F2KkSQV9Kj5svmw+dz8bO43H5uvzX3zY/Op+dV8a74jMIKK1dqOwPFGX5tO&#10;snD06a+4qfwfEkOrUOX1UGW2cojCZZZlB1l2iBEFXZLG2VEcUKMHd22se8FUhfwhxwbaGKpLlpfW&#10;QUgw7U18NCFRnePnyWEWrKwSZXFRCuF1gUnsTBi0JMCB6SzxGQDAlhVIQsKlz6vNJJzcWrAW/jXj&#10;UCN4e9oG8Ox8wCSUMukOOlwhwdq7cXjB4JjschSuf0xn691YYO3gGO9y/DPi4BGiKukG56qUyuwC&#10;KN4OkVv7Pvs2Z5++W01XgRjpcd/zqSrWwBaj2jGyml6U0KBLYt01MTA3MGGwC9wr+HChoCeqO2E0&#10;V+b9rntvD3QGLUY1zGGO7bsFMQwj8VIC0Y+T/X0/uEHYzw5TEMy2ZrqtkYvqTEGbE9g6moajt3ei&#10;P3KjqjtYGRMfFVREUoidY+pML5y5dj/A0qFsMglmMKyauEt5o6kH94X2BLxd3RGjO5Y6IPiV6meW&#10;jB6RtbX1nlJNFk7xMjDZl7qta9cCGPTAz24p+U2yLQerh9U5/g0AAP//AwBQSwMEFAAGAAgAAAAh&#10;AO90G4DfAAAACgEAAA8AAABkcnMvZG93bnJldi54bWxMj8tOwzAQRfdI/IM1SOxauykKJcSpEC+x&#10;hCRi7caDkxLbke22ga9nWMFydI/unFtuZzuyI4Y4eCdhtRTA0HVeD85IaJunxQZYTMppNXqHEr4w&#10;wrY6PytVof3JveGxToZRiYuFktCnNBWcx65Hq+LST+go+/DBqkRnMFwHdaJyO/JMiJxbNTj60KsJ&#10;73vsPuuDlRAea9O+Tmb/3obvl+c5b/bioZHy8mK+uwWWcE5/MPzqkzpU5LTzB6cjGyUsblYZoRTk&#10;V8AIuN6sactOQibyNfCq5P8nVD8AAAD//wMAUEsBAi0AFAAGAAgAAAAhALaDOJL+AAAA4QEAABMA&#10;AAAAAAAAAAAAAAAAAAAAAFtDb250ZW50X1R5cGVzXS54bWxQSwECLQAUAAYACAAAACEAOP0h/9YA&#10;AACUAQAACwAAAAAAAAAAAAAAAAAvAQAAX3JlbHMvLnJlbHNQSwECLQAUAAYACAAAACEAXSp8DLgC&#10;AACCBQAADgAAAAAAAAAAAAAAAAAuAgAAZHJzL2Uyb0RvYy54bWxQSwECLQAUAAYACAAAACEA73Qb&#10;gN8AAAAKAQAADwAAAAAAAAAAAAAAAAASBQAAZHJzL2Rvd25yZXYueG1sUEsFBgAAAAAEAAQA8wAA&#10;AB4GAAAAAA==&#10;" fillcolor="white [3201]" strokecolor="white [3212]" strokeweight=".25pt">
                <v:textbox>
                  <w:txbxContent>
                    <w:p w:rsidR="000C3AA7" w:rsidRDefault="000C3AA7" w:rsidP="00C96E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>200</w:t>
                      </w:r>
                      <w:r>
                        <w:rPr>
                          <w:rFonts w:ascii="Times New Roman" w:hAnsi="Times New Roman" w:cs="Times New Roman"/>
                        </w:rPr>
                        <w:t>5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Открытие летнего сезона</w:t>
                      </w:r>
                      <w:r w:rsidR="00C96EF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C96EF4" w:rsidRDefault="00C96EF4" w:rsidP="00C96E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Качурина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Людмила Александровна – старшая вожатая</w:t>
                      </w:r>
                    </w:p>
                    <w:p w:rsidR="00C96EF4" w:rsidRDefault="00C96EF4" w:rsidP="00C96E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Валуева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Татьяна Викторовна – директор ДОЛ «Березка»</w:t>
                      </w:r>
                    </w:p>
                    <w:p w:rsidR="00C96EF4" w:rsidRDefault="00C96EF4" w:rsidP="00C96E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Хридин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Николай Ильич – заместитель главы администрации Каменского района</w:t>
                      </w:r>
                    </w:p>
                    <w:p w:rsidR="00C96EF4" w:rsidRDefault="00C96EF4" w:rsidP="00C96E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Маметов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Идрис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Исхакович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– начальник спортивного отдела, </w:t>
                      </w:r>
                    </w:p>
                    <w:p w:rsidR="00C96EF4" w:rsidRPr="00D85B71" w:rsidRDefault="00C96EF4" w:rsidP="00C96E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директор ДОЛ «Березка» 1993-1994 годы</w:t>
                      </w:r>
                    </w:p>
                  </w:txbxContent>
                </v:textbox>
              </v:rect>
            </w:pict>
          </mc:Fallback>
        </mc:AlternateContent>
      </w:r>
    </w:p>
    <w:p w:rsidR="00244B35" w:rsidRPr="00244B35" w:rsidRDefault="00C96EF4" w:rsidP="00244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904A17D" wp14:editId="01B41A1F">
                <wp:simplePos x="0" y="0"/>
                <wp:positionH relativeFrom="column">
                  <wp:posOffset>5116830</wp:posOffset>
                </wp:positionH>
                <wp:positionV relativeFrom="paragraph">
                  <wp:posOffset>52070</wp:posOffset>
                </wp:positionV>
                <wp:extent cx="3948430" cy="481965"/>
                <wp:effectExtent l="0" t="0" r="13970" b="1333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8430" cy="48196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3AA7" w:rsidRDefault="000C3AA7" w:rsidP="000C3A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Лето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>200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0C3AA7" w:rsidRPr="00D85B71" w:rsidRDefault="000C3AA7" w:rsidP="000C3A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Веселые старты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6B5E1BE" wp14:editId="2AA20320">
                                  <wp:extent cx="3100070" cy="462920"/>
                                  <wp:effectExtent l="0" t="0" r="508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0070" cy="462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ритболлу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56" style="position:absolute;margin-left:402.9pt;margin-top:4.1pt;width:310.9pt;height:37.9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oUOswIAAIEFAAAOAAAAZHJzL2Uyb0RvYy54bWysVEtu2zAQ3RfoHQjuG1mO8zMiB0aCFAWC&#10;xGhSZE1TpE2UIlmStuSuCnRboEfoIbop+skZ5Bt1SMmKm3pVdEORmjdv/nN6VhUSLZl1QqsMp3s9&#10;jJiiOhdqluE3d5cvjjFynqicSK1YhlfM4bPR82enpRmyvp5rmTOLgES5YWkyPPfeDJPE0TkriNvT&#10;hikQcm0L4uFpZ0luSQnshUz6vd5hUmqbG6spcw7+XjRCPIr8nDPqbzh3zCOZYfDNx9PGcxrOZHRK&#10;hjNLzFzQ1g3yD14URCgw2lFdEE/Qwoq/qApBrXaa+z2qi0RzLiiLMUA0ae9JNLdzYliMBZLjTJcm&#10;9/9o6fVyYpHIoXaQHkUKqFH9Zf1h/bn+WT+sP9Zf64f6x/pT/av+Vn9HAIKMlcYNQfHWTGz7cnAN&#10;4VfcFuELgaEqZnnVZZlVHlH4uX8yOB7sgzUKssFxenJ4EEiTR21jnX/JdIHCJcMWqhiTS5ZXzjfQ&#10;DSQYkwqVQJseHUSU01Lkl0LKIIuNxM6lRUsCLTCdpa2tLRRYlgocCGE1gcSbX0nW0L9mHFIErvcb&#10;A6E5HzkJpUz5w5ZXKkAHNQ4edIrpLkXpN8602KDGYtN2ir1din9a7DSiVa18p1wIpe0ugvxtZ7nB&#10;b6JvYg7h+2paxb6ASrVFnup8Bc1idTNFztBLAQW6Is5PiIWxgZrCKvA3cHCpoSa6vWE01/b9rv8B&#10;D90MUoxKGMMMu3cLYhlG8pWCPj9JB4Mwt/ExODjqw8NuS6bbErUozjWUOYWlY2i8BryXmyu3uriH&#10;jTEOVkFEFAXbGabebh7nvlkPsHMoG48jDGbVEH+lbg0N5CHRoQHvqntiTdulHvr7Wm9GlgyfNGuD&#10;DZpKjxdecxE7OaS6yWtbApjzOAvtTgqLZPsdUY+bc/QbAAD//wMAUEsDBBQABgAIAAAAIQBAKNqV&#10;3gAAAAkBAAAPAAAAZHJzL2Rvd25yZXYueG1sTI/NTsMwEITvSLyDtUjcqN2ohCrEqRB/4kiTiLMb&#10;GyclXke22waenu0Jbjs7q5lvy83sRnY0IQ4eJSwXApjBzusBrYS2eblZA4tJoVajRyPh20TYVJcX&#10;pSq0P+HWHOtkGYVgLJSEPqWp4Dx2vXEqLvxkkLxPH5xKJIPlOqgThbuRZ0Lk3KkBqaFXk3nsTfdV&#10;H5yE8Fzb9n2y+482/Ly9znmzF0+NlNdX88M9sGTm9HcMZ3xCh4qYdv6AOrJRwlrcEnqiIQN29lfZ&#10;XQ5sR4vVEnhV8v8fVL8AAAD//wMAUEsBAi0AFAAGAAgAAAAhALaDOJL+AAAA4QEAABMAAAAAAAAA&#10;AAAAAAAAAAAAAFtDb250ZW50X1R5cGVzXS54bWxQSwECLQAUAAYACAAAACEAOP0h/9YAAACUAQAA&#10;CwAAAAAAAAAAAAAAAAAvAQAAX3JlbHMvLnJlbHNQSwECLQAUAAYACAAAACEA3/qFDrMCAACBBQAA&#10;DgAAAAAAAAAAAAAAAAAuAgAAZHJzL2Uyb0RvYy54bWxQSwECLQAUAAYACAAAACEAQCjald4AAAAJ&#10;AQAADwAAAAAAAAAAAAAAAAANBQAAZHJzL2Rvd25yZXYueG1sUEsFBgAAAAAEAAQA8wAAABgGAAAA&#10;AA==&#10;" fillcolor="white [3201]" strokecolor="white [3212]" strokeweight=".25pt">
                <v:textbox>
                  <w:txbxContent>
                    <w:p w:rsidR="000C3AA7" w:rsidRDefault="000C3AA7" w:rsidP="000C3A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>200</w:t>
                      </w:r>
                      <w:r>
                        <w:rPr>
                          <w:rFonts w:ascii="Times New Roman" w:hAnsi="Times New Roman" w:cs="Times New Roman"/>
                        </w:rPr>
                        <w:t>4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0C3AA7" w:rsidRPr="00D85B71" w:rsidRDefault="000C3AA7" w:rsidP="000C3A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Веселые старты</w:t>
                      </w:r>
                      <w:r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 wp14:anchorId="26B5E1BE" wp14:editId="2AA20320">
                            <wp:extent cx="3100070" cy="462920"/>
                            <wp:effectExtent l="0" t="0" r="508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0070" cy="462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ритболлу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C3AA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737D89B" wp14:editId="147D9CC9">
                <wp:simplePos x="0" y="0"/>
                <wp:positionH relativeFrom="column">
                  <wp:posOffset>5873115</wp:posOffset>
                </wp:positionH>
                <wp:positionV relativeFrom="paragraph">
                  <wp:posOffset>3691890</wp:posOffset>
                </wp:positionV>
                <wp:extent cx="3285630" cy="482083"/>
                <wp:effectExtent l="0" t="0" r="10160" b="1333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5630" cy="482083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3AA7" w:rsidRDefault="000C3AA7" w:rsidP="000C3A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Лето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>200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0C3AA7" w:rsidRDefault="000C3AA7" w:rsidP="000C3A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Игровая программа «В гостях у сказки» </w:t>
                            </w:r>
                          </w:p>
                          <w:p w:rsidR="000C3AA7" w:rsidRPr="00D85B71" w:rsidRDefault="000C3AA7" w:rsidP="000C3A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57" style="position:absolute;margin-left:462.45pt;margin-top:290.7pt;width:258.7pt;height:37.9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v9+sgIAAH8FAAAOAAAAZHJzL2Uyb0RvYy54bWysVN1u0zAUvkfiHSzfszRt15Vq6VRtGkKa&#10;tooN7dp17DbCsY3tNilXSLtF4hF4CG4QP3uG9I04dtK0jF4hbhLb5zvf+T+nZ2Uu0IoZmymZ4Pio&#10;gxGTVKWZnCf47d3liyFG1hGZEqEkS/CaWXw2fv7stNAj1lULJVJmEJBIOyp0ghfO6VEUWbpgObFH&#10;SjMJQq5MThxczTxKDSmAPRdRt9MZRIUyqTaKMmvh9aIW4nHg55xRd8O5ZQ6JBINvLnxN+M78Nxqf&#10;ktHcEL3IaOMG+QcvcpJJMNpSXRBH0NJkf1HlGTXKKu6OqMojxXlGWYgBook7T6K5XRDNQiyQHKvb&#10;NNn/R0uvV1ODsjTBA4wkyaFE1ZfNx83n6mf1uHmovlaP1Y/Np+pX9a36jgY+X4W2I1C71VPT3Cwc&#10;ffAlN7n/Q1ioDDletzlmpUMUHnvd4fGgB6WgIOsPu51hz5NGO21trHvFVI78IcEGahhSS1ZX1tXQ&#10;LcQbExIVQBufHAeUVSJLLzMhvCy0ETsXBq0INMBsHje29lBgWUhwwIdVBxJObi1YTf+GcUgQuN6t&#10;DfjW3HESSpl0ITGBCdBejYMHrWJ8SFG4rTMN1qux0LKtYueQ4p8WW41gVUnXKueZVOYQQfqutVzj&#10;t9HXMfvwXTkrQ1f0AtQ/zVS6hlYxqp4hq+llBgW6ItZNiYGhgZrCInA38OFCQU1Uc8JoocyHQ+8e&#10;D70MUowKGMIE2/dLYhhG4rWELn8Z9/t+asOlf3zShYvZl8z2JXKZnysocwwrR9Nw9HgntkduVH4P&#10;+2LirYKISAq2E0yd2V7OXb0cYONQNpkEGEyqJu5K3mrqyX2ifQPelffE6KZLHfT3tdoOLBk9adYa&#10;6zWlmiyd4lno5F1emxLAlIdZaDaSXyP794Da7c3xbwAAAP//AwBQSwMEFAAGAAgAAAAhACEeWCHi&#10;AAAADAEAAA8AAABkcnMvZG93bnJldi54bWxMj8tOwzAQRfdI/IM1SOyo0zQNbZpJhXiJJSRR125i&#10;nJR4HNluG/h63BUsR/fo3jP5dtIDO0nrekMI81kETFJj2p4UQl293K2AOS+oFYMhifAtHWyL66tc&#10;ZK0504c8lV6xUEIuEwid92PGuWs6qYWbmVFSyD6N1cKH0yreWnEO5XrgcRSlXIuewkInRvnYyear&#10;PGoE+1yq+n1Uh11tf95ep7Q6RE8V4u3N9LAB5uXk/2C46Ad1KILT3hypdWxAWMfJOqAIy9U8AXYh&#10;kiReANsjpMv7BfAi5/+fKH4BAAD//wMAUEsBAi0AFAAGAAgAAAAhALaDOJL+AAAA4QEAABMAAAAA&#10;AAAAAAAAAAAAAAAAAFtDb250ZW50X1R5cGVzXS54bWxQSwECLQAUAAYACAAAACEAOP0h/9YAAACU&#10;AQAACwAAAAAAAAAAAAAAAAAvAQAAX3JlbHMvLnJlbHNQSwECLQAUAAYACAAAACEAreL/frICAAB/&#10;BQAADgAAAAAAAAAAAAAAAAAuAgAAZHJzL2Uyb0RvYy54bWxQSwECLQAUAAYACAAAACEAIR5YIeIA&#10;AAAMAQAADwAAAAAAAAAAAAAAAAAMBQAAZHJzL2Rvd25yZXYueG1sUEsFBgAAAAAEAAQA8wAAABsG&#10;AAAAAA==&#10;" fillcolor="white [3201]" strokecolor="white [3212]" strokeweight=".25pt">
                <v:textbox>
                  <w:txbxContent>
                    <w:p w:rsidR="000C3AA7" w:rsidRDefault="000C3AA7" w:rsidP="000C3A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>200</w:t>
                      </w:r>
                      <w:r>
                        <w:rPr>
                          <w:rFonts w:ascii="Times New Roman" w:hAnsi="Times New Roman" w:cs="Times New Roman"/>
                        </w:rPr>
                        <w:t>5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0C3AA7" w:rsidRDefault="000C3AA7" w:rsidP="000C3A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Игровая программа «В гостях у сказки» </w:t>
                      </w:r>
                    </w:p>
                    <w:p w:rsidR="000C3AA7" w:rsidRPr="00D85B71" w:rsidRDefault="000C3AA7" w:rsidP="000C3A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44B35" w:rsidRPr="00244B35" w:rsidRDefault="00244B35" w:rsidP="00244B35">
      <w:pPr>
        <w:rPr>
          <w:rFonts w:ascii="Times New Roman" w:hAnsi="Times New Roman" w:cs="Times New Roman"/>
          <w:sz w:val="28"/>
          <w:szCs w:val="28"/>
        </w:rPr>
      </w:pPr>
    </w:p>
    <w:p w:rsidR="00244B35" w:rsidRPr="00244B35" w:rsidRDefault="00C96EF4" w:rsidP="00244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6176" behindDoc="0" locked="0" layoutInCell="1" allowOverlap="1" wp14:anchorId="6565D59D" wp14:editId="0EC0CB18">
            <wp:simplePos x="0" y="0"/>
            <wp:positionH relativeFrom="column">
              <wp:posOffset>5176485</wp:posOffset>
            </wp:positionH>
            <wp:positionV relativeFrom="paragraph">
              <wp:posOffset>60429</wp:posOffset>
            </wp:positionV>
            <wp:extent cx="4206875" cy="2742565"/>
            <wp:effectExtent l="323850" t="323850" r="327025" b="324485"/>
            <wp:wrapNone/>
            <wp:docPr id="80" name="Рисунок 80" descr="K:\фото8.12\березка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K:\фото8.12\березка\03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27425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9248" behindDoc="0" locked="0" layoutInCell="1" allowOverlap="1" wp14:anchorId="71DD4ACB" wp14:editId="518B3B11">
            <wp:simplePos x="0" y="0"/>
            <wp:positionH relativeFrom="column">
              <wp:posOffset>112318</wp:posOffset>
            </wp:positionH>
            <wp:positionV relativeFrom="paragraph">
              <wp:posOffset>176771</wp:posOffset>
            </wp:positionV>
            <wp:extent cx="4214495" cy="2801620"/>
            <wp:effectExtent l="323850" t="323850" r="319405" b="322580"/>
            <wp:wrapNone/>
            <wp:docPr id="83" name="Рисунок 83" descr="K:\фото8.12\березка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K:\фото8.12\березка\05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28016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B35" w:rsidRPr="00244B35" w:rsidRDefault="00244B35" w:rsidP="00244B35">
      <w:pPr>
        <w:rPr>
          <w:rFonts w:ascii="Times New Roman" w:hAnsi="Times New Roman" w:cs="Times New Roman"/>
          <w:sz w:val="28"/>
          <w:szCs w:val="28"/>
        </w:rPr>
      </w:pPr>
    </w:p>
    <w:p w:rsidR="00244B35" w:rsidRPr="00244B35" w:rsidRDefault="00244B35" w:rsidP="00244B35">
      <w:pPr>
        <w:rPr>
          <w:rFonts w:ascii="Times New Roman" w:hAnsi="Times New Roman" w:cs="Times New Roman"/>
          <w:sz w:val="28"/>
          <w:szCs w:val="28"/>
        </w:rPr>
      </w:pPr>
    </w:p>
    <w:p w:rsidR="00244B35" w:rsidRPr="00244B35" w:rsidRDefault="00244B35" w:rsidP="00244B35">
      <w:pPr>
        <w:rPr>
          <w:rFonts w:ascii="Times New Roman" w:hAnsi="Times New Roman" w:cs="Times New Roman"/>
          <w:sz w:val="28"/>
          <w:szCs w:val="28"/>
        </w:rPr>
      </w:pPr>
    </w:p>
    <w:p w:rsidR="00244B35" w:rsidRPr="00244B35" w:rsidRDefault="00244B35" w:rsidP="00244B35">
      <w:pPr>
        <w:rPr>
          <w:rFonts w:ascii="Times New Roman" w:hAnsi="Times New Roman" w:cs="Times New Roman"/>
          <w:sz w:val="28"/>
          <w:szCs w:val="28"/>
        </w:rPr>
      </w:pPr>
    </w:p>
    <w:p w:rsidR="00244B35" w:rsidRPr="00244B35" w:rsidRDefault="00244B35" w:rsidP="00244B35">
      <w:pPr>
        <w:rPr>
          <w:rFonts w:ascii="Times New Roman" w:hAnsi="Times New Roman" w:cs="Times New Roman"/>
          <w:sz w:val="28"/>
          <w:szCs w:val="28"/>
        </w:rPr>
      </w:pPr>
    </w:p>
    <w:p w:rsidR="00244B35" w:rsidRDefault="00244B35" w:rsidP="00244B35">
      <w:pPr>
        <w:rPr>
          <w:rFonts w:ascii="Times New Roman" w:hAnsi="Times New Roman" w:cs="Times New Roman"/>
          <w:sz w:val="28"/>
          <w:szCs w:val="28"/>
        </w:rPr>
      </w:pPr>
    </w:p>
    <w:p w:rsidR="00B302C8" w:rsidRDefault="00C96EF4" w:rsidP="00244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F8E285C" wp14:editId="3BAF3B72">
                <wp:simplePos x="0" y="0"/>
                <wp:positionH relativeFrom="column">
                  <wp:posOffset>417830</wp:posOffset>
                </wp:positionH>
                <wp:positionV relativeFrom="paragraph">
                  <wp:posOffset>554355</wp:posOffset>
                </wp:positionV>
                <wp:extent cx="3285490" cy="481965"/>
                <wp:effectExtent l="0" t="0" r="10160" b="1333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5490" cy="48196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3AA7" w:rsidRDefault="000C3AA7" w:rsidP="000C3A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Лето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>200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0C3AA7" w:rsidRPr="00D85B71" w:rsidRDefault="000C3AA7" w:rsidP="000C3A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Соревнования по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стритболлу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6575AD7" wp14:editId="0044B749">
                                  <wp:extent cx="3100070" cy="462920"/>
                                  <wp:effectExtent l="0" t="0" r="508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0070" cy="462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ритболлу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58" style="position:absolute;left:0;text-align:left;margin-left:32.9pt;margin-top:43.65pt;width:258.7pt;height:37.9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eSLtAIAAH8FAAAOAAAAZHJzL2Uyb0RvYy54bWysVEtu2zAQ3RfoHQjuG1mOHSeG5cBwkKJA&#10;kARNiqxpirSFUiRL0pbcVYFuC/QIPUQ3RT85g3yjDilZdlOvim4kkjPz5vdmRudlLtCKGZspmeD4&#10;qIMRk1SlmZwn+M395YtTjKwjMiVCSZbgNbP4fPz82ajQQ9ZVCyVSZhCASDssdIIXzulhFFm6YDmx&#10;R0ozCUKuTE4cXM08Sg0pAD0XUbfTOYkKZVJtFGXWwutFLcTjgM85o+6Gc8scEgmG2Fz4mvCd+W80&#10;HpHh3BC9yGgTBvmHKHKSSXDaQl0QR9DSZH9B5Rk1yirujqjKI8V5RlnIAbKJO0+yuVsQzUIuUByr&#10;2zLZ/wdLr1e3BmVpggcYSZJDi6ovmw+bz9XP6nHzsfpaPVY/Np+qX9W36jsa+HoV2g7B7E7fmuZm&#10;4eiTL7nJ/R/SQmWo8bqtMSsdovB43D3t986gFRRkvdP47KTvQaOdtTbWvWQqR/6QYAM9DKUlqyvr&#10;atWtincmJCoANh70g5ZVIksvMyG8LNCITYVBKwIEmM3jxteeFngWEgLwadWJhJNbC1bDv2YcCgSh&#10;d2sHnpo7TEIpk+6kwRUStL0Zhwhaw/iQoXDbYBpdb8YCZVvDziHDPz22FsGrkq41zjOpzCGA9G3r&#10;udbfZl/n7NN35awMrDju+sz800yla6CKUfUMWU0vM2jQFbHulhgYGugpLAJ3Ax8uFPRENSeMFsq8&#10;P/Tu9YHLIMWogCFMsH23JIZhJF5JYPlZ3Ov5qQ2XXn/QhYvZl8z2JXKZTxW0OYaVo2k4en0ntkdu&#10;VP4A+2LivYKISAq+E0yd2V6mrl4OsHEom0yCGkyqJu5K3mnqwX2hPQHvywdidMNSB/y+VtuBJcMn&#10;ZK11vaVUk6VTPAtM3tW1aQFMeZiFZiP5NbJ/D1q7vTn+DQAA//8DAFBLAwQUAAYACAAAACEAE8kD&#10;Jt4AAAAJAQAADwAAAGRycy9kb3ducmV2LnhtbEyPzU7DMBCE70i8g7VI3KhDq4YojVMh/sQRkoiz&#10;m2ydlHgd2W4beHqWE9xmNaOZb4vtbEdxQh8GRwpuFwkIpNZ1AxkFTf18k4EIUVOnR0eo4AsDbMvL&#10;i0LnnTvTO56qaASXUMi1gj7GKZcytD1aHRZuQmJv77zVkU9vZOf1mcvtKJdJkkqrB+KFXk/40GP7&#10;WR2tAv9UmeZtMoePxn+/vsxpfUgea6Wur+b7DYiIc/wLwy8+o0PJTDt3pC6IUUG6ZvKoILtbgWB/&#10;na2WIHYcTFnIspD/Pyh/AAAA//8DAFBLAQItABQABgAIAAAAIQC2gziS/gAAAOEBAAATAAAAAAAA&#10;AAAAAAAAAAAAAABbQ29udGVudF9UeXBlc10ueG1sUEsBAi0AFAAGAAgAAAAhADj9If/WAAAAlAEA&#10;AAsAAAAAAAAAAAAAAAAALwEAAF9yZWxzLy5yZWxzUEsBAi0AFAAGAAgAAAAhALrJ5Iu0AgAAfwUA&#10;AA4AAAAAAAAAAAAAAAAALgIAAGRycy9lMm9Eb2MueG1sUEsBAi0AFAAGAAgAAAAhABPJAybeAAAA&#10;CQEAAA8AAAAAAAAAAAAAAAAADgUAAGRycy9kb3ducmV2LnhtbFBLBQYAAAAABAAEAPMAAAAZBgAA&#10;AAA=&#10;" fillcolor="white [3201]" strokecolor="white [3212]" strokeweight=".25pt">
                <v:textbox>
                  <w:txbxContent>
                    <w:p w:rsidR="000C3AA7" w:rsidRDefault="000C3AA7" w:rsidP="000C3A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>200</w:t>
                      </w: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0C3AA7" w:rsidRPr="00D85B71" w:rsidRDefault="000C3AA7" w:rsidP="000C3A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Соревнования по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стритболлу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 wp14:anchorId="26575AD7" wp14:editId="0044B749">
                            <wp:extent cx="3100070" cy="462920"/>
                            <wp:effectExtent l="0" t="0" r="5080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0070" cy="462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ритболлу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66112" behindDoc="0" locked="0" layoutInCell="1" allowOverlap="1" wp14:anchorId="0A6702A3" wp14:editId="2CDCCE7B">
            <wp:simplePos x="0" y="0"/>
            <wp:positionH relativeFrom="column">
              <wp:posOffset>6917262</wp:posOffset>
            </wp:positionH>
            <wp:positionV relativeFrom="paragraph">
              <wp:posOffset>-1448453</wp:posOffset>
            </wp:positionV>
            <wp:extent cx="2602230" cy="3495675"/>
            <wp:effectExtent l="0" t="8573" r="0" b="0"/>
            <wp:wrapNone/>
            <wp:docPr id="15" name="Рисунок 15" descr="C:\Users\admin\Desktop\Каменская новь Юбилей 40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менская новь Юбилей 40 лет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075" b="66764"/>
                    <a:stretch/>
                  </pic:blipFill>
                  <pic:spPr bwMode="auto">
                    <a:xfrm rot="5400000">
                      <a:off x="0" y="0"/>
                      <a:ext cx="260223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9968" behindDoc="0" locked="0" layoutInCell="1" allowOverlap="1" wp14:anchorId="5E601500" wp14:editId="271276DF">
            <wp:simplePos x="0" y="0"/>
            <wp:positionH relativeFrom="column">
              <wp:posOffset>310106</wp:posOffset>
            </wp:positionH>
            <wp:positionV relativeFrom="paragraph">
              <wp:posOffset>-1837673</wp:posOffset>
            </wp:positionV>
            <wp:extent cx="7244715" cy="8882380"/>
            <wp:effectExtent l="318" t="0" r="0" b="0"/>
            <wp:wrapNone/>
            <wp:docPr id="3" name="Рисунок 3" descr="C:\Users\admin\Desktop\Каменская новь Юбилей 40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менская новь Юбилей 40 лет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68"/>
                    <a:stretch/>
                  </pic:blipFill>
                  <pic:spPr bwMode="auto">
                    <a:xfrm rot="5400000">
                      <a:off x="0" y="0"/>
                      <a:ext cx="7244715" cy="888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2016" behindDoc="0" locked="0" layoutInCell="1" allowOverlap="1" wp14:anchorId="7F3741EC" wp14:editId="05E8E7AF">
            <wp:simplePos x="0" y="0"/>
            <wp:positionH relativeFrom="column">
              <wp:posOffset>7640320</wp:posOffset>
            </wp:positionH>
            <wp:positionV relativeFrom="paragraph">
              <wp:posOffset>156657</wp:posOffset>
            </wp:positionV>
            <wp:extent cx="3079750" cy="1687830"/>
            <wp:effectExtent l="0" t="8890" r="0" b="0"/>
            <wp:wrapNone/>
            <wp:docPr id="8" name="Рисунок 8" descr="C:\Users\admin\Desktop\Каменская новь Юбилей 40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менская новь Юбилей 40 лет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52" b="83860"/>
                    <a:stretch/>
                  </pic:blipFill>
                  <pic:spPr bwMode="auto">
                    <a:xfrm rot="5400000">
                      <a:off x="0" y="0"/>
                      <a:ext cx="307975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F92DCB" w:rsidP="00244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73280" behindDoc="0" locked="0" layoutInCell="1" allowOverlap="1" wp14:anchorId="06A56012" wp14:editId="11634D10">
            <wp:simplePos x="0" y="0"/>
            <wp:positionH relativeFrom="column">
              <wp:posOffset>6271714</wp:posOffset>
            </wp:positionH>
            <wp:positionV relativeFrom="paragraph">
              <wp:posOffset>135890</wp:posOffset>
            </wp:positionV>
            <wp:extent cx="2612390" cy="2538730"/>
            <wp:effectExtent l="323850" t="323850" r="321310" b="318770"/>
            <wp:wrapNone/>
            <wp:docPr id="24" name="Рисунок 24" descr="C:\Users\admin\Desktop\гришаков в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ришаков в г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25387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B8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9900CF8" wp14:editId="164E5BBD">
                <wp:simplePos x="0" y="0"/>
                <wp:positionH relativeFrom="column">
                  <wp:posOffset>-137286</wp:posOffset>
                </wp:positionH>
                <wp:positionV relativeFrom="paragraph">
                  <wp:posOffset>-577717</wp:posOffset>
                </wp:positionV>
                <wp:extent cx="5626526" cy="1165608"/>
                <wp:effectExtent l="0" t="0" r="12700" b="1587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526" cy="1165608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B85" w:rsidRPr="00F92DCB" w:rsidRDefault="00A31B85" w:rsidP="00F92DCB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2DC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детском оздоровительном лагере «Березка» выросло не одно поколение Каменских мальчишек и девчонок</w:t>
                            </w:r>
                            <w:r w:rsidR="002B49D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М</w:t>
                            </w:r>
                            <w:r w:rsidRPr="00F92DC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ногие из них внесли </w:t>
                            </w:r>
                            <w:r w:rsidR="00F92DC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большой вклад в развитие Каменского района </w:t>
                            </w:r>
                            <w:r w:rsidR="002B49D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 Пензенской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59" style="position:absolute;left:0;text-align:left;margin-left:-10.8pt;margin-top:-45.5pt;width:443.05pt;height:91.8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NMatgIAAIIFAAAOAAAAZHJzL2Uyb0RvYy54bWysVEtu2zAQ3RfoHQjuG1lOrKRG5MBIkKJA&#10;kBhNiqxpirSFUiRL0pbcVYFsC/QIPUQ3RT85g3yjDilZdlOvim4kDufNl2/m9KwqBFoyY3MlUxwf&#10;9DBikqosl7MUv727fHGCkXVEZkQoyVK8YhafjZ4/Oy31kPXVXImMGQROpB2WOsVz5/Qwiiyds4LY&#10;A6WZBCVXpiAORDOLMkNK8F6IqN/rJVGpTKaNosxauL1olHgU/HPOqLvh3DKHRIohNxe+Jnyn/huN&#10;TslwZoie57RNg/xDFgXJJQTtXF0QR9DC5H+5KnJqlFXcHVBVRIrznLJQA1QT955UczsnmoVaoDlW&#10;d22y/88tvV5ODMqzFCfQHkkKeKP6y/rj+nP9s35cP9Rf68f6x/pT/av+Vn9HAIKOldoOwfBWT0wr&#10;WTj68ituCv+HwlAVurzquswqhyhcDpJ+MugnGFHQxXEySHon3mu0NdfGuldMFcgfUmzgGUN3yfLK&#10;uga6gfhoQqIyxYfx8SCgrBJ5dpkL4XWBSexcGLQkwIHpLG5j7aAgspCQgK+rqSSc3Eqwxv0bxqFH&#10;kHu/CeDZufVJKGXSJa1fIQHtzThk0BnG+wyF2yTTYr0ZC6ztDHv7DP+M2FmEqEq6zrjIpTL7HGTv&#10;usgNflN9U7Mv31XTKhDj8NBX5q+mKlsBW4xqxshqepnDA10R6ybEwNwAhWAXuBv4cKHgTVR7wmiu&#10;zId99x4PdAYtRiXMYYrt+wUxDCPxWgLRX8ZHR35wg3A0OO6DYHY1012NXBTnCp45hq2jaTh6vBOb&#10;IzequIeVMfZRQUUkhdgpps5shHPX7AdYOpSNxwEGw6qJu5K3mnrnvtGegHfVPTG6ZakDgl+rzcyS&#10;4ROyNlhvKdV44RTPA5O3fW2fAAY9zEK7lPwm2ZUDars6R78BAAD//wMAUEsDBBQABgAIAAAAIQCH&#10;DNSM4AAAAAoBAAAPAAAAZHJzL2Rvd25yZXYueG1sTI/LTsMwEEX3SPyDNUjsWicRRG2IUyFeYglJ&#10;xNqNXSdtPI5stw18PcOq7GY0R3fOLTezHdlJ+zA4FJAuE2AaO6cGNALa5nWxAhaiRCVHh1rAtw6w&#10;qa6vSlkod8ZPfaqjYRSCoZAC+hingvPQ9drKsHSTRrrtnLcy0uoNV16eKdyOPEuSnFs5IH3o5aSf&#10;et0d6qMV4F9q035MZv/V+p/3tzlv9slzI8Ttzfz4ACzqOV5g+NMndajIaeuOqAIbBSyyNCeUhnVK&#10;pYhY5Xf3wLYC1lkOvCr5/wrVLwAAAP//AwBQSwECLQAUAAYACAAAACEAtoM4kv4AAADhAQAAEwAA&#10;AAAAAAAAAAAAAAAAAAAAW0NvbnRlbnRfVHlwZXNdLnhtbFBLAQItABQABgAIAAAAIQA4/SH/1gAA&#10;AJQBAAALAAAAAAAAAAAAAAAAAC8BAABfcmVscy8ucmVsc1BLAQItABQABgAIAAAAIQACFNMatgIA&#10;AIIFAAAOAAAAAAAAAAAAAAAAAC4CAABkcnMvZTJvRG9jLnhtbFBLAQItABQABgAIAAAAIQCHDNSM&#10;4AAAAAoBAAAPAAAAAAAAAAAAAAAAABAFAABkcnMvZG93bnJldi54bWxQSwUGAAAAAAQABADzAAAA&#10;HQYAAAAA&#10;" fillcolor="white [3201]" strokecolor="white [3212]" strokeweight=".25pt">
                <v:textbox>
                  <w:txbxContent>
                    <w:p w:rsidR="00A31B85" w:rsidRPr="00F92DCB" w:rsidRDefault="00A31B85" w:rsidP="00F92DCB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92DC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детском оздоровительном лагере «Березка» выросло не одно поколение Каменских мальчишек и девчонок</w:t>
                      </w:r>
                      <w:r w:rsidR="002B49D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М</w:t>
                      </w:r>
                      <w:r w:rsidRPr="00F92DC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ногие из них внесли </w:t>
                      </w:r>
                      <w:r w:rsidR="00F92DC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большой вклад в развитие Каменского района </w:t>
                      </w:r>
                      <w:r w:rsidR="002B49D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 Пензенской области</w:t>
                      </w:r>
                    </w:p>
                  </w:txbxContent>
                </v:textbox>
              </v:rect>
            </w:pict>
          </mc:Fallback>
        </mc:AlternateContent>
      </w: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F92DCB" w:rsidP="00244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7136" behindDoc="0" locked="0" layoutInCell="1" allowOverlap="1" wp14:anchorId="57222CBD" wp14:editId="551B28A6">
            <wp:simplePos x="0" y="0"/>
            <wp:positionH relativeFrom="column">
              <wp:posOffset>103023</wp:posOffset>
            </wp:positionH>
            <wp:positionV relativeFrom="paragraph">
              <wp:posOffset>234950</wp:posOffset>
            </wp:positionV>
            <wp:extent cx="2150110" cy="2734945"/>
            <wp:effectExtent l="323850" t="323850" r="326390" b="332105"/>
            <wp:wrapNone/>
            <wp:docPr id="17" name="Рисунок 17" descr="C:\Users\admin\Desktop\история лагерей Каменского района\Березка\Березка 1981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стория лагерей Каменского района\Березка\Березка 1981 год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66" t="7529" r="14497" b="58193"/>
                    <a:stretch/>
                  </pic:blipFill>
                  <pic:spPr bwMode="auto">
                    <a:xfrm>
                      <a:off x="0" y="0"/>
                      <a:ext cx="2150110" cy="27349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17D" w:rsidRDefault="00A31B85" w:rsidP="00244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0208" behindDoc="0" locked="0" layoutInCell="1" allowOverlap="1" wp14:anchorId="0DF347EB" wp14:editId="491AAD28">
            <wp:simplePos x="0" y="0"/>
            <wp:positionH relativeFrom="column">
              <wp:posOffset>2042160</wp:posOffset>
            </wp:positionH>
            <wp:positionV relativeFrom="paragraph">
              <wp:posOffset>334010</wp:posOffset>
            </wp:positionV>
            <wp:extent cx="3355975" cy="2190750"/>
            <wp:effectExtent l="323850" t="323850" r="320675" b="323850"/>
            <wp:wrapNone/>
            <wp:docPr id="21" name="Рисунок 21" descr="C:\Users\admin\Desktop\коняшкина е 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няшкина е н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190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17D" w:rsidRDefault="002F117D" w:rsidP="00244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F92DCB" w:rsidP="00244B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F71A682" wp14:editId="660D8DEF">
                <wp:simplePos x="0" y="0"/>
                <wp:positionH relativeFrom="column">
                  <wp:posOffset>6172053</wp:posOffset>
                </wp:positionH>
                <wp:positionV relativeFrom="paragraph">
                  <wp:posOffset>665068</wp:posOffset>
                </wp:positionV>
                <wp:extent cx="2782570" cy="984250"/>
                <wp:effectExtent l="0" t="0" r="17780" b="2540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570" cy="984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CD3" w:rsidRPr="00D85B71" w:rsidRDefault="00596CD3" w:rsidP="00596C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2023 год </w:t>
                            </w:r>
                            <w:r w:rsidR="00A31B85">
                              <w:rPr>
                                <w:rFonts w:ascii="Times New Roman" w:hAnsi="Times New Roman" w:cs="Times New Roman"/>
                              </w:rPr>
                              <w:t>Гришаков Вячеслав Геннадьевич – директор Каменского техникум</w:t>
                            </w:r>
                            <w:r w:rsidR="002B49DC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="00A31B85">
                              <w:rPr>
                                <w:rFonts w:ascii="Times New Roman" w:hAnsi="Times New Roman" w:cs="Times New Roman"/>
                              </w:rPr>
                              <w:t xml:space="preserve"> промышленных технологий и предпринимательства, кандидат исторических наук, краевед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60" style="position:absolute;left:0;text-align:left;margin-left:486pt;margin-top:52.35pt;width:219.1pt;height:77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GOuAIAAIEFAAAOAAAAZHJzL2Uyb0RvYy54bWysVM1u2zAMvg/YOwi6r47dpGmDOkXQosOA&#10;og3WDj0rspQYkyVNUuJkpwG7Dtgj7CF2GfbTZ3DeaJT806zLadjFFsWPpEh+5OnZuhBoxYzNlUxx&#10;fNDDiEmqslzOU/zm7vLFMUbWEZkRoSRL8YZZfDZ+/uy01COWqIUSGTMInEg7KnWKF87pURRZumAF&#10;sQdKMwlKrkxBHIhmHmWGlOC9EFHS6x1FpTKZNooya+H2olbicfDPOaPuhnPLHBIphre58DXhO/Pf&#10;aHxKRnND9CKnzTPIP7yiILmEoJ2rC+IIWpr8L1dFTo2yirsDqopIcZ5TFnKAbOLek2xuF0SzkAsU&#10;x+quTPb/uaXXq6lBeZbiZICRJAX0qPqy/bD9XP2sHrYfq6/VQ/Vj+6n6VX2rviMAQcVKbUdgeKun&#10;ppEsHH36a24K/4fE0DpUedNVma0donCZDI+TwRCaQUF3ctxPBqEN0aO1Nta9ZKpA/pBiA10MxSWr&#10;K+sgIkBbiA8mJCpTfBgPBwFllcizy1wIrwtEYufCoBUBCszmsU8AHOygQBISLn1adSLh5DaC1e5f&#10;Mw4l8k+vA3hyPvoklDLpjhq/QgLam3F4QWcY7zMUrn1Mg/VmLJC2M+ztM/wzYmcRoirpOuMil8rs&#10;c5C97SLX+Db7OmefvlvP1oEXh/225TOVbYAsRtVTZDW9zKFBV8S6KTEwNtBTWAXuBj5cKOiJak4Y&#10;LZR5v+/e44HNoMWohDFMsX23JIZhJF5J4PlJ3O/7uQ1CfzBMQDC7mtmuRi6LcwVtjmHpaBqOHu9E&#10;e+RGFfewMSY+KqiIpBA7xdSZVjh39XqAnUPZZBJgMKuauCt5q6l37gvtCXi3vidGNyx1wO9r1Y4s&#10;GT0ha431llJNlk7xPDDZl7qua9MCmPPAz2Yn+UWyKwfU4+Yc/wYAAP//AwBQSwMEFAAGAAgAAAAh&#10;AJCol8/hAAAADAEAAA8AAABkcnMvZG93bnJldi54bWxMj81OwzAQhO9IvIO1SNyo3ag0NI1TIf7E&#10;sSQRZzfZOinxOrLdNvD0uCc4jmY0802+mczATuh8b0nCfCaAITW27UlLqKvXuwdgPihq1WAJJXyj&#10;h01xfZWrrLVn+sBTGTSLJeQzJaELYcw4902HRvmZHZGit7fOqBCl07x16hzLzcATIZbcqJ7iQqdG&#10;fOqw+SqPRoJ7KXW9HfXhs3Y/72/TsjqI50rK25vpcQ0s4BT+wnDBj+hQRKadPVLr2SBhlSbxS4iG&#10;WKTALonFXCTAdhKS+1UKvMj5/xPFLwAAAP//AwBQSwECLQAUAAYACAAAACEAtoM4kv4AAADhAQAA&#10;EwAAAAAAAAAAAAAAAAAAAAAAW0NvbnRlbnRfVHlwZXNdLnhtbFBLAQItABQABgAIAAAAIQA4/SH/&#10;1gAAAJQBAAALAAAAAAAAAAAAAAAAAC8BAABfcmVscy8ucmVsc1BLAQItABQABgAIAAAAIQDz7VGO&#10;uAIAAIEFAAAOAAAAAAAAAAAAAAAAAC4CAABkcnMvZTJvRG9jLnhtbFBLAQItABQABgAIAAAAIQCQ&#10;qJfP4QAAAAwBAAAPAAAAAAAAAAAAAAAAABIFAABkcnMvZG93bnJldi54bWxQSwUGAAAAAAQABADz&#10;AAAAIAYAAAAA&#10;" fillcolor="white [3201]" strokecolor="white [3212]" strokeweight=".25pt">
                <v:textbox>
                  <w:txbxContent>
                    <w:p w:rsidR="00596CD3" w:rsidRPr="00D85B71" w:rsidRDefault="00596CD3" w:rsidP="00596C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2023 год </w:t>
                      </w:r>
                      <w:r w:rsidR="00A31B85">
                        <w:rPr>
                          <w:rFonts w:ascii="Times New Roman" w:hAnsi="Times New Roman" w:cs="Times New Roman"/>
                        </w:rPr>
                        <w:t>Гришаков Вячеслав Геннадьевич – директор Каменского техникум</w:t>
                      </w:r>
                      <w:r w:rsidR="002B49DC">
                        <w:rPr>
                          <w:rFonts w:ascii="Times New Roman" w:hAnsi="Times New Roman" w:cs="Times New Roman"/>
                        </w:rPr>
                        <w:t>а</w:t>
                      </w:r>
                      <w:r w:rsidR="00A31B85">
                        <w:rPr>
                          <w:rFonts w:ascii="Times New Roman" w:hAnsi="Times New Roman" w:cs="Times New Roman"/>
                        </w:rPr>
                        <w:t xml:space="preserve"> промышленных технологий и предпринимательства, кандидат исторических наук, краевед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10AF952" wp14:editId="0D0B7D0F">
                <wp:simplePos x="0" y="0"/>
                <wp:positionH relativeFrom="column">
                  <wp:posOffset>-137649</wp:posOffset>
                </wp:positionH>
                <wp:positionV relativeFrom="paragraph">
                  <wp:posOffset>1709420</wp:posOffset>
                </wp:positionV>
                <wp:extent cx="2039620" cy="481965"/>
                <wp:effectExtent l="0" t="0" r="17780" b="1333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620" cy="48196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CD3" w:rsidRDefault="00596CD3" w:rsidP="00596C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Лето 1981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 </w:t>
                            </w:r>
                            <w:r w:rsidRPr="009E4A8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596CD3" w:rsidRPr="00D85B71" w:rsidRDefault="00596CD3" w:rsidP="00596C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Антонова Елена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61" style="position:absolute;left:0;text-align:left;margin-left:-10.85pt;margin-top:134.6pt;width:160.6pt;height:37.9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d9OswIAAIEFAAAOAAAAZHJzL2Uyb0RvYy54bWysVN1u0zAUvkfiHSzfszRd163V0qnqVIQ0&#10;bRMb2rXr2G2EYxvbbVKukLhF4hF4CG4QP3uG9I04dtK0jF4hbhLb5zv/3znnF2Uu0IoZmymZ4Pio&#10;gxGTVKWZnCf4zf30xRlG1hGZEqEkS/CaWXwxev7svNBD1lULJVJmEBiRdljoBC+c08MosnTBcmKP&#10;lGYShFyZnDi4mnmUGlKA9VxE3U6nHxXKpNooyqyF18taiEfBPueMuhvOLXNIJBhic+Frwnfmv9Ho&#10;nAznhuhFRpswyD9EkZNMgtPW1CVxBC1N9pepPKNGWcXdEVV5pDjPKAs5QDZx50k2dwuiWcgFimN1&#10;Wyb7/8zS69WtQVkKvRtgJEkOPaq+bD5sPlc/q8fNx+pr9Vj92HyqflXfqu8IQFCxQtshKN7pW9Pc&#10;LBx9+iU3uf9DYqgMVV63VWalQxQeu53jQb8LzaAg653Fg/6JNxrttLWx7iVTOfKHBBvoYiguWV1Z&#10;V0O3EO9MSFQk+Dg+PQkoq0SWTjMhvCwQiU2EQSsCFJjN48bXHgo8CwkB+LTqRMLJrQWrzb9mHErk&#10;Q68deHLubBJKmXT9xq6QgPZqHCJoFeNDisJtg2mwXo0F0raKnUOKf3psNYJXJV2rnGdSmUMG0ret&#10;5xq/zb7O2afvylkZeHEcuuOfZipdA1mMqqfIajrNoEFXxLpbYmBsoKewCtwNfLhQ0BPVnDBaKPP+&#10;0LvHA5tBilEBY5hg+25JDMNIvJLA80Hc6/m5DZfeyannjdmXzPYlcplPFLQ5hqWjaTh6vBPbIzcq&#10;f4CNMfZeQUQkBd8Jps5sLxNXrwfYOZSNxwEGs6qJu5J3mnrjvtCegPflAzG6YakDfl+r7ciS4ROy&#10;1livKdV46RTPApN3dW1aAHMeZqHZSX6R7N8Darc5R78BAAD//wMAUEsDBBQABgAIAAAAIQAkEv5C&#10;4QAAAAsBAAAPAAAAZHJzL2Rvd25yZXYueG1sTI/LTsMwEEX3SPyDNUjsWieGpk3IpEK81CUkEWs3&#10;Nk5KbEe22wa+HrOC5ege3Xum3M56JCfp/GANQrpMgEjTWTEYhdA2z4sNEB+4EXy0RiJ8SQ/b6vKi&#10;5IWwZ/MmT3VQJJYYX3CEPoSpoNR3vdTcL+0kTcw+rNM8xNMpKhw/x3I9UpYkGdV8MHGh55N86GX3&#10;WR81gnuqVfs6qcN76753L3PWHJLHBvH6ar6/AxLkHP5g+NWP6lBFp709GuHJiLBg6TqiCCzLGZBI&#10;sDxfAdkj3NyuUqBVSf//UP0AAAD//wMAUEsBAi0AFAAGAAgAAAAhALaDOJL+AAAA4QEAABMAAAAA&#10;AAAAAAAAAAAAAAAAAFtDb250ZW50X1R5cGVzXS54bWxQSwECLQAUAAYACAAAACEAOP0h/9YAAACU&#10;AQAACwAAAAAAAAAAAAAAAAAvAQAAX3JlbHMvLnJlbHNQSwECLQAUAAYACAAAACEA1bHfTrMCAACB&#10;BQAADgAAAAAAAAAAAAAAAAAuAgAAZHJzL2Uyb0RvYy54bWxQSwECLQAUAAYACAAAACEAJBL+QuEA&#10;AAALAQAADwAAAAAAAAAAAAAAAAANBQAAZHJzL2Rvd25yZXYueG1sUEsFBgAAAAAEAAQA8wAAABsG&#10;AAAAAA==&#10;" fillcolor="white [3201]" strokecolor="white [3212]" strokeweight=".25pt">
                <v:textbox>
                  <w:txbxContent>
                    <w:p w:rsidR="00596CD3" w:rsidRDefault="00596CD3" w:rsidP="00596C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Лето </w:t>
                      </w:r>
                      <w:r>
                        <w:rPr>
                          <w:rFonts w:ascii="Times New Roman" w:hAnsi="Times New Roman" w:cs="Times New Roman"/>
                        </w:rPr>
                        <w:t>1981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 </w:t>
                      </w:r>
                      <w:r w:rsidRPr="009E4A8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596CD3" w:rsidRPr="00D85B71" w:rsidRDefault="00596CD3" w:rsidP="00596C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Антонова Елена</w:t>
                      </w:r>
                    </w:p>
                  </w:txbxContent>
                </v:textbox>
              </v:rect>
            </w:pict>
          </mc:Fallback>
        </mc:AlternateContent>
      </w:r>
      <w:r w:rsidR="00A31B8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CC959C1" wp14:editId="23850886">
                <wp:simplePos x="0" y="0"/>
                <wp:positionH relativeFrom="column">
                  <wp:posOffset>1972310</wp:posOffset>
                </wp:positionH>
                <wp:positionV relativeFrom="paragraph">
                  <wp:posOffset>1821180</wp:posOffset>
                </wp:positionV>
                <wp:extent cx="3516630" cy="592455"/>
                <wp:effectExtent l="0" t="0" r="26670" b="1714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630" cy="59245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CD3" w:rsidRPr="00D85B71" w:rsidRDefault="00596CD3" w:rsidP="00596C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2023 год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Коняшкина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Елена Николаевна – начальник управления образования Каменского района Пензенской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62" style="position:absolute;left:0;text-align:left;margin-left:155.3pt;margin-top:143.4pt;width:276.9pt;height:46.6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Gi7swIAAIEFAAAOAAAAZHJzL2Uyb0RvYy54bWysVN1u0zAUvkfiHSzfszRZ27Fq6VRtGkKa&#10;tokN7dp17DbCsY3tNilXSLtF4hF4CG4QP3uG9I04dtK0jF4hbhLb5zvf+T8np1Uh0JIZmyuZ4vig&#10;hxGTVGW5nKX47d3Fi5cYWUdkRoSSLMUrZvHp+Pmzk1KPWKLmSmTMICCRdlTqFM+d06MosnTOCmIP&#10;lGYShFyZgji4mlmUGVICeyGipNcbRqUymTaKMmvh9bwR4nHg55xRd825ZQ6JFINvLnxN+E79Nxqf&#10;kNHMED3PaesG+QcvCpJLMNpRnRNH0MLkf1EVOTXKKu4OqCoixXlOWYgBool7T6K5nRPNQiyQHKu7&#10;NNn/R0uvljcG5VmKkwQjSQqoUf1l/XH9uf5ZP64f6q/1Y/1j/an+VX+rvyMAQcZKbUegeKtvTHuz&#10;cPThV9wU/g+BoSpkedVlmVUOUXg8HMTD4SEUg4JscJz0BwNPGm21tbHuFVMF8ocUG6hiSC5ZXlrX&#10;QDcQb0xIVAJtfDQIKKtEnl3kQnhZaCR2JgxaEmiB6Sxube2gwLKQ4IAPqwkknNxKsIb+DeOQInA9&#10;aQz45txyEkqZdMOWV0hAezUOHnSK8T5F4TbOtFivxkLTdoq9fYp/Wuw0glUlXadc5FKZfQTZu85y&#10;g99E38Tsw3fVtAp9cRgi809Tla2gWYxqpshqepFDgS6JdTfEwNhATWEVuGv4cKGgJqo9YTRX5sO+&#10;d4+HbgYpRiWMYYrt+wUxDCPxWkKfH8f9vp/bcOkPjhK4mF3JdFciF8WZgjLHsHQ0DUePd2Jz5EYV&#10;97AxJt4qiIikYDvF1JnN5cw16wF2DmWTSYDBrGriLuWtpp7cJ9o34F11T4xuu9RBf1+pzciS0ZNm&#10;bbBeU6rJwimeh07e5rUtAcx5mIV2J/lFsnsPqO3mHP8GAAD//wMAUEsDBBQABgAIAAAAIQAxfEEc&#10;3wAAAAsBAAAPAAAAZHJzL2Rvd25yZXYueG1sTI/LTsMwEEX3SPyDNUjsqJ1SRVGIUyFeYglJxNqN&#10;jZMSjyPbbQNfz7Aqy9E9unNutV3cxI4mxNGjhGwlgBnsvR7RSuja55sCWEwKtZo8GgnfJsK2vryo&#10;VKn9Cd/NsUmWUQnGUkkYUppLzmM/GKfiys8GKfv0walEZ7BcB3WicjfxtRA5d2pE+jCo2TwMpv9q&#10;Dk5CeGps9zbb/UcXfl5flrzdi8dWyuur5f4OWDJLOsPwp0/qUJPTzh9QRzZJuM1ETqiEdZHTBiKK&#10;fLMBtqOoEBnwuuL/N9S/AAAA//8DAFBLAQItABQABgAIAAAAIQC2gziS/gAAAOEBAAATAAAAAAAA&#10;AAAAAAAAAAAAAABbQ29udGVudF9UeXBlc10ueG1sUEsBAi0AFAAGAAgAAAAhADj9If/WAAAAlAEA&#10;AAsAAAAAAAAAAAAAAAAALwEAAF9yZWxzLy5yZWxzUEsBAi0AFAAGAAgAAAAhAH+MaLuzAgAAgQUA&#10;AA4AAAAAAAAAAAAAAAAALgIAAGRycy9lMm9Eb2MueG1sUEsBAi0AFAAGAAgAAAAhADF8QRzfAAAA&#10;CwEAAA8AAAAAAAAAAAAAAAAADQUAAGRycy9kb3ducmV2LnhtbFBLBQYAAAAABAAEAPMAAAAZBgAA&#10;AAA=&#10;" fillcolor="white [3201]" strokecolor="white [3212]" strokeweight=".25pt">
                <v:textbox>
                  <w:txbxContent>
                    <w:p w:rsidR="00596CD3" w:rsidRPr="00D85B71" w:rsidRDefault="00596CD3" w:rsidP="00596C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2023 год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Коняшкина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Елена Николаевна – начальник управления образования Каменского района Пензенской области</w:t>
                      </w:r>
                    </w:p>
                  </w:txbxContent>
                </v:textbox>
              </v:rect>
            </w:pict>
          </mc:Fallback>
        </mc:AlternateContent>
      </w:r>
    </w:p>
    <w:p w:rsidR="001F0944" w:rsidRPr="001F0944" w:rsidRDefault="001F0944" w:rsidP="001F0944">
      <w:pPr>
        <w:rPr>
          <w:rFonts w:ascii="Times New Roman" w:hAnsi="Times New Roman" w:cs="Times New Roman"/>
          <w:sz w:val="28"/>
          <w:szCs w:val="28"/>
        </w:rPr>
      </w:pPr>
    </w:p>
    <w:p w:rsidR="001F0944" w:rsidRPr="001F0944" w:rsidRDefault="001F0944" w:rsidP="001F0944">
      <w:pPr>
        <w:rPr>
          <w:rFonts w:ascii="Times New Roman" w:hAnsi="Times New Roman" w:cs="Times New Roman"/>
          <w:sz w:val="28"/>
          <w:szCs w:val="28"/>
        </w:rPr>
      </w:pPr>
    </w:p>
    <w:p w:rsidR="001F0944" w:rsidRPr="001F0944" w:rsidRDefault="001F0944" w:rsidP="001F0944">
      <w:pPr>
        <w:rPr>
          <w:rFonts w:ascii="Times New Roman" w:hAnsi="Times New Roman" w:cs="Times New Roman"/>
          <w:sz w:val="28"/>
          <w:szCs w:val="28"/>
        </w:rPr>
      </w:pPr>
    </w:p>
    <w:p w:rsidR="001F0944" w:rsidRPr="001F0944" w:rsidRDefault="001F0944" w:rsidP="001F0944">
      <w:pPr>
        <w:rPr>
          <w:rFonts w:ascii="Times New Roman" w:hAnsi="Times New Roman" w:cs="Times New Roman"/>
          <w:sz w:val="28"/>
          <w:szCs w:val="28"/>
        </w:rPr>
      </w:pPr>
    </w:p>
    <w:p w:rsidR="001F0944" w:rsidRPr="001F0944" w:rsidRDefault="001F0944" w:rsidP="001F0944">
      <w:pPr>
        <w:rPr>
          <w:rFonts w:ascii="Times New Roman" w:hAnsi="Times New Roman" w:cs="Times New Roman"/>
          <w:sz w:val="28"/>
          <w:szCs w:val="28"/>
        </w:rPr>
      </w:pPr>
    </w:p>
    <w:p w:rsidR="001F0944" w:rsidRPr="001F0944" w:rsidRDefault="001F0944" w:rsidP="001F0944">
      <w:pPr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rPr>
          <w:rFonts w:ascii="Times New Roman" w:hAnsi="Times New Roman" w:cs="Times New Roman"/>
          <w:sz w:val="28"/>
          <w:szCs w:val="28"/>
        </w:rPr>
      </w:pPr>
    </w:p>
    <w:p w:rsidR="00244B35" w:rsidRDefault="00244B35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81472" behindDoc="0" locked="0" layoutInCell="1" allowOverlap="1" wp14:anchorId="1B4B9025" wp14:editId="3CE5925D">
            <wp:simplePos x="0" y="0"/>
            <wp:positionH relativeFrom="column">
              <wp:posOffset>1451624</wp:posOffset>
            </wp:positionH>
            <wp:positionV relativeFrom="paragraph">
              <wp:posOffset>-1715435</wp:posOffset>
            </wp:positionV>
            <wp:extent cx="5736335" cy="7885278"/>
            <wp:effectExtent l="0" t="7620" r="0" b="0"/>
            <wp:wrapNone/>
            <wp:docPr id="13" name="Рисунок 13" descr="C:\Users\admin\Desktop\история лагерей Каменского района\каменский район 1963-2006 год ДОЛ Березка\бук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стория лагерей Каменского района\каменский район 1963-2006 год ДОЛ Березка\буклет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36335" cy="788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E2CD918" wp14:editId="2991495C">
                <wp:simplePos x="0" y="0"/>
                <wp:positionH relativeFrom="column">
                  <wp:posOffset>3227070</wp:posOffset>
                </wp:positionH>
                <wp:positionV relativeFrom="paragraph">
                  <wp:posOffset>320675</wp:posOffset>
                </wp:positionV>
                <wp:extent cx="2733040" cy="431165"/>
                <wp:effectExtent l="0" t="0" r="10160" b="2603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040" cy="43116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944" w:rsidRPr="00D85B71" w:rsidRDefault="001F0944" w:rsidP="001F09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Первый буклет 2001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63" style="position:absolute;left:0;text-align:left;margin-left:254.1pt;margin-top:25.25pt;width:215.2pt;height:33.9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gfswIAAIEFAAAOAAAAZHJzL2Uyb0RvYy54bWysVN1u0zAUvkfiHSzfszRtt0K1dKo6FSFN&#10;W8WGdu06dhvh2MZ2m5QrJG6ReAQeghvEz54hfSOOnTQto1eIm8T2+c7/d875RZkLtGbGZkomOD7p&#10;YMQkVWkmFwl+czd99hwj64hMiVCSJXjDLL4YPX1yXugh66qlEikzCIxIOyx0gpfO6WEUWbpkObEn&#10;SjMJQq5MThxczSJKDSnAei6ibqdzFhXKpNooyqyF18taiEfBPueMuhvOLXNIJBhic+Frwnfuv9Ho&#10;nAwXhuhlRpswyD9EkZNMgtPW1CVxBK1M9pepPKNGWcXdCVV5pDjPKAs5QDZx51E2t0uiWcgFimN1&#10;Wyb7/8zS6/XMoCyF3vUxkiSHHlVfth+2n6uf1cP2Y/W1eqh+bD9Vv6pv1XcEIKhYoe0QFG/1zDQ3&#10;C0effslN7v+QGCpDlTdtlVnpEIXH7qDX6/ShGRRk/V4cn516o9FeWxvrXjKVI39IsIEuhuKS9ZV1&#10;NXQH8c6EREWCe/HgNKCsElk6zYTwskAkNhEGrQlQYL6IG18HKPAsJATg06oTCSe3Eaw2/5pxKJEP&#10;vXbgybm3SShl0p01doUEtFfjEEGrGB9TFG4XTIP1aiyQtlXsHFP802OrEbwq6VrlPJPKHDOQvm09&#10;1/hd9nXOPn1XzsvAi97AZ+af5irdAFmMqqfIajrNoEFXxLoZMTA20FNYBe4GPlwo6IlqThgtlXl/&#10;7N3jgc0gxaiAMUywfbcihmEkXkng+Yu476niwqV/OujCxRxK5ocSuconCtocw9LRNBw93ondkRuV&#10;38PGGHuvICKSgu8EU2d2l4mr1wPsHMrG4wCDWdXEXclbTb1xX2hPwLvynhjdsNQBv6/VbmTJ8BFZ&#10;a6zXlGq8copngcn7ujYtgDkPs9DsJL9IDu8Btd+co98AAAD//wMAUEsDBBQABgAIAAAAIQCTVENZ&#10;3gAAAAoBAAAPAAAAZHJzL2Rvd25yZXYueG1sTI/LTsMwEEX3SPyDNUjsqN1CoxDiVIiXWEISsXbj&#10;wUmJ7ch228DXM13BbkZzdOfccjPbkR0wxME7CcuFAIau83pwRkLbPF/lwGJSTqvRO5TwjRE21flZ&#10;qQrtj+4dD3UyjEJcLJSEPqWp4Dx2PVoVF35CR7dPH6xKtAbDdVBHCrcjXwmRcasGRx96NeFDj91X&#10;vbcSwlNt2rfJ7D7a8PP6MmfNTjw2Ul5ezPd3wBLO6Q+Gkz6pQ0VOW793OrJRwlrkK0JPwxoYAbfX&#10;eQZsS+QyvwFelfx/heoXAAD//wMAUEsBAi0AFAAGAAgAAAAhALaDOJL+AAAA4QEAABMAAAAAAAAA&#10;AAAAAAAAAAAAAFtDb250ZW50X1R5cGVzXS54bWxQSwECLQAUAAYACAAAACEAOP0h/9YAAACUAQAA&#10;CwAAAAAAAAAAAAAAAAAvAQAAX3JlbHMvLnJlbHNQSwECLQAUAAYACAAAACEAGSa4H7MCAACBBQAA&#10;DgAAAAAAAAAAAAAAAAAuAgAAZHJzL2Uyb0RvYy54bWxQSwECLQAUAAYACAAAACEAk1RDWd4AAAAK&#10;AQAADwAAAAAAAAAAAAAAAAANBQAAZHJzL2Rvd25yZXYueG1sUEsFBgAAAAAEAAQA8wAAABgGAAAA&#10;AA==&#10;" fillcolor="white [3201]" strokecolor="white [3212]" strokeweight=".25pt">
                <v:textbox>
                  <w:txbxContent>
                    <w:p w:rsidR="001F0944" w:rsidRPr="00D85B71" w:rsidRDefault="001F0944" w:rsidP="001F09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Первый буклет 2001 год</w:t>
                      </w:r>
                    </w:p>
                  </w:txbxContent>
                </v:textbox>
              </v:rect>
            </w:pict>
          </mc:Fallback>
        </mc:AlternateContent>
      </w:r>
    </w:p>
    <w:p w:rsid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944" w:rsidRPr="001F0944" w:rsidRDefault="001F0944" w:rsidP="001F09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80448" behindDoc="0" locked="0" layoutInCell="1" allowOverlap="1" wp14:anchorId="7F0340F6" wp14:editId="3AE00B36">
            <wp:simplePos x="0" y="0"/>
            <wp:positionH relativeFrom="column">
              <wp:posOffset>1122798</wp:posOffset>
            </wp:positionH>
            <wp:positionV relativeFrom="paragraph">
              <wp:posOffset>-2362954</wp:posOffset>
            </wp:positionV>
            <wp:extent cx="6925260" cy="9928474"/>
            <wp:effectExtent l="3175" t="0" r="0" b="0"/>
            <wp:wrapNone/>
            <wp:docPr id="4" name="Рисунок 4" descr="C:\Users\admin\Desktop\история лагерей Каменского района\каменский район 1963-2006 год ДОЛ Березка\Первый бук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стория лагерей Каменского района\каменский район 1963-2006 год ДОЛ Березка\Первый буклет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5260" cy="992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0944" w:rsidRPr="001F0944" w:rsidSect="00C521C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536"/>
    <w:rsid w:val="00052EB0"/>
    <w:rsid w:val="00077690"/>
    <w:rsid w:val="000C3AA7"/>
    <w:rsid w:val="000C53F1"/>
    <w:rsid w:val="001F0944"/>
    <w:rsid w:val="00220F5F"/>
    <w:rsid w:val="002227CE"/>
    <w:rsid w:val="00244B35"/>
    <w:rsid w:val="002713E6"/>
    <w:rsid w:val="002917B8"/>
    <w:rsid w:val="002B49DC"/>
    <w:rsid w:val="002F117D"/>
    <w:rsid w:val="00436A89"/>
    <w:rsid w:val="00490376"/>
    <w:rsid w:val="00575260"/>
    <w:rsid w:val="00596CD3"/>
    <w:rsid w:val="005C2979"/>
    <w:rsid w:val="00663812"/>
    <w:rsid w:val="0067268A"/>
    <w:rsid w:val="00682987"/>
    <w:rsid w:val="006B4313"/>
    <w:rsid w:val="00711594"/>
    <w:rsid w:val="00751871"/>
    <w:rsid w:val="007B159B"/>
    <w:rsid w:val="008F6C61"/>
    <w:rsid w:val="00903E22"/>
    <w:rsid w:val="00904A88"/>
    <w:rsid w:val="00936536"/>
    <w:rsid w:val="00971CDB"/>
    <w:rsid w:val="00987155"/>
    <w:rsid w:val="009E4A81"/>
    <w:rsid w:val="00A06A09"/>
    <w:rsid w:val="00A15413"/>
    <w:rsid w:val="00A31B85"/>
    <w:rsid w:val="00B13C87"/>
    <w:rsid w:val="00B302C8"/>
    <w:rsid w:val="00B9095F"/>
    <w:rsid w:val="00BA19F6"/>
    <w:rsid w:val="00BE2928"/>
    <w:rsid w:val="00C521CB"/>
    <w:rsid w:val="00C96EF4"/>
    <w:rsid w:val="00CC03A0"/>
    <w:rsid w:val="00D26E36"/>
    <w:rsid w:val="00D51F04"/>
    <w:rsid w:val="00D85B71"/>
    <w:rsid w:val="00DC2BCF"/>
    <w:rsid w:val="00F84A26"/>
    <w:rsid w:val="00F92DCB"/>
    <w:rsid w:val="00F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10.emf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emf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13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2023-12-07T12:34:00Z</dcterms:created>
  <dcterms:modified xsi:type="dcterms:W3CDTF">2023-12-22T13:51:00Z</dcterms:modified>
</cp:coreProperties>
</file>