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A26" w:rsidRDefault="00E1150E" w:rsidP="00436A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2" o:spid="_x0000_s1026" style="position:absolute;left:0;text-align:left;margin-left:-21.9pt;margin-top:-77.95pt;width:462.05pt;height:320.45pt;z-index:2517411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" fillcolor="white [3201]" strokecolor="white [3212]" strokeweight="2pt">
            <v:textbox>
              <w:txbxContent>
                <w:p w:rsidR="007809C1" w:rsidRPr="007809C1" w:rsidRDefault="007809C1" w:rsidP="002A28A0">
                  <w:pPr>
                    <w:pStyle w:val="a5"/>
                    <w:shd w:val="clear" w:color="auto" w:fill="FFFFFF"/>
                    <w:spacing w:before="0" w:beforeAutospacing="0" w:after="0" w:afterAutospacing="0" w:line="276" w:lineRule="auto"/>
                    <w:ind w:firstLine="708"/>
                    <w:jc w:val="both"/>
                    <w:rPr>
                      <w:sz w:val="16"/>
                      <w:szCs w:val="16"/>
                    </w:rPr>
                  </w:pPr>
                </w:p>
                <w:p w:rsidR="007809C1" w:rsidRDefault="007809C1" w:rsidP="002A28A0">
                  <w:pPr>
                    <w:pStyle w:val="a5"/>
                    <w:shd w:val="clear" w:color="auto" w:fill="FFFFFF"/>
                    <w:spacing w:before="0" w:beforeAutospacing="0" w:after="0" w:afterAutospacing="0" w:line="276" w:lineRule="auto"/>
                    <w:ind w:firstLine="708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 1962 году завод «</w:t>
                  </w:r>
                  <w:proofErr w:type="spellStart"/>
                  <w:r>
                    <w:rPr>
                      <w:sz w:val="28"/>
                      <w:szCs w:val="28"/>
                    </w:rPr>
                    <w:t>Белинсксельмаш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» построил лагерь отдыха для детей. На собрании профкома было решено назвать его «Мечта». </w:t>
                  </w:r>
                </w:p>
                <w:p w:rsidR="00293DCC" w:rsidRDefault="007809C1" w:rsidP="002A28A0">
                  <w:pPr>
                    <w:pStyle w:val="a5"/>
                    <w:shd w:val="clear" w:color="auto" w:fill="FFFFFF"/>
                    <w:spacing w:before="0" w:beforeAutospacing="0" w:after="0" w:afterAutospacing="0" w:line="276" w:lineRule="auto"/>
                    <w:ind w:firstLine="708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На торжественной линейке, посвященной открытию лагеря, </w:t>
                  </w:r>
                  <w:r w:rsidR="00293DCC">
                    <w:rPr>
                      <w:sz w:val="28"/>
                      <w:szCs w:val="28"/>
                    </w:rPr>
                    <w:t>присутствовали директор завода «</w:t>
                  </w:r>
                  <w:proofErr w:type="spellStart"/>
                  <w:r w:rsidR="00293DCC">
                    <w:rPr>
                      <w:sz w:val="28"/>
                      <w:szCs w:val="28"/>
                    </w:rPr>
                    <w:t>Белинсксельмаш</w:t>
                  </w:r>
                  <w:proofErr w:type="spellEnd"/>
                  <w:r w:rsidR="00293DCC">
                    <w:rPr>
                      <w:sz w:val="28"/>
                      <w:szCs w:val="28"/>
                    </w:rPr>
                    <w:t>» Тарасов Н. А., представители администрации города.</w:t>
                  </w:r>
                </w:p>
                <w:p w:rsidR="007809C1" w:rsidRPr="007809C1" w:rsidRDefault="00293DCC" w:rsidP="007809C1">
                  <w:pPr>
                    <w:spacing w:after="0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809C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Кузнецова Татьяна Ивановна, директор лагеря, и весь педагогический коллектив принимали детей в новые отстроенные </w:t>
                  </w:r>
                  <w:r w:rsidR="007E19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уютные </w:t>
                  </w:r>
                  <w:r w:rsidRPr="007809C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корпуса. </w:t>
                  </w:r>
                  <w:r w:rsidR="007809C1" w:rsidRPr="007809C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 «Мечте» отряды носили названия, оформлялись </w:t>
                  </w:r>
                  <w:r w:rsidR="007809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отрядные уголки, отрядные места, огромное внимание уделялось патриотическому воспитанию подрастающего поколения, физическому развитию, питанию детей.</w:t>
                  </w:r>
                  <w:r w:rsidR="007809C1" w:rsidRPr="007809C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7E19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распоряжении детей находились игровые и спортивные площадки, просторная столовая.</w:t>
                  </w:r>
                </w:p>
                <w:p w:rsidR="004002F7" w:rsidRPr="002C1E6C" w:rsidRDefault="004002F7" w:rsidP="00EE0DE8">
                  <w:pPr>
                    <w:pStyle w:val="a5"/>
                    <w:shd w:val="clear" w:color="auto" w:fill="FFFFFF"/>
                    <w:spacing w:before="0" w:beforeAutospacing="0" w:after="0" w:afterAutospacing="0" w:line="276" w:lineRule="auto"/>
                    <w:ind w:firstLine="708"/>
                    <w:jc w:val="both"/>
                    <w:rPr>
                      <w:sz w:val="28"/>
                      <w:szCs w:val="28"/>
                    </w:rPr>
                  </w:pPr>
                  <w:r w:rsidRPr="002C1E6C">
                    <w:rPr>
                      <w:sz w:val="28"/>
                      <w:szCs w:val="28"/>
                    </w:rPr>
                    <w:t>На протяжении многих лет первая смена была лечебная</w:t>
                  </w:r>
                  <w:r w:rsidR="00293DCC">
                    <w:rPr>
                      <w:sz w:val="28"/>
                      <w:szCs w:val="28"/>
                    </w:rPr>
                    <w:t xml:space="preserve"> и </w:t>
                  </w:r>
                  <w:r w:rsidR="00293DCC" w:rsidRPr="002C1E6C">
                    <w:rPr>
                      <w:sz w:val="28"/>
                      <w:szCs w:val="28"/>
                    </w:rPr>
                    <w:t>длилась 30 дней</w:t>
                  </w:r>
                  <w:r w:rsidR="00293DCC">
                    <w:rPr>
                      <w:sz w:val="28"/>
                      <w:szCs w:val="28"/>
                    </w:rPr>
                    <w:t>.</w:t>
                  </w:r>
                  <w:r w:rsidR="00EE0DE8">
                    <w:rPr>
                      <w:sz w:val="28"/>
                      <w:szCs w:val="28"/>
                    </w:rPr>
                    <w:t xml:space="preserve"> </w:t>
                  </w:r>
                  <w:r w:rsidR="002A28A0">
                    <w:rPr>
                      <w:sz w:val="28"/>
                      <w:szCs w:val="28"/>
                    </w:rPr>
                    <w:t>Лечение проходили д</w:t>
                  </w:r>
                  <w:r w:rsidRPr="002C1E6C">
                    <w:rPr>
                      <w:sz w:val="28"/>
                      <w:szCs w:val="28"/>
                    </w:rPr>
                    <w:t>ети с нарушением речи и неврологическими заболеваниями со всей области</w:t>
                  </w:r>
                  <w:r w:rsidR="002A28A0">
                    <w:rPr>
                      <w:sz w:val="28"/>
                      <w:szCs w:val="28"/>
                    </w:rPr>
                    <w:t xml:space="preserve">. </w:t>
                  </w:r>
                  <w:r w:rsidRPr="002C1E6C">
                    <w:rPr>
                      <w:sz w:val="28"/>
                      <w:szCs w:val="28"/>
                    </w:rPr>
                    <w:t>В стенах лагеря отдыхало более 300 детей за одну смену</w:t>
                  </w:r>
                  <w:r w:rsidR="00293DCC">
                    <w:rPr>
                      <w:sz w:val="28"/>
                      <w:szCs w:val="28"/>
                    </w:rPr>
                    <w:t>.</w:t>
                  </w:r>
                </w:p>
                <w:p w:rsidR="004002F7" w:rsidRPr="002C1E6C" w:rsidRDefault="004002F7" w:rsidP="004002F7">
                  <w:pPr>
                    <w:pStyle w:val="a5"/>
                    <w:shd w:val="clear" w:color="auto" w:fill="FFFFFF"/>
                    <w:spacing w:before="0" w:beforeAutospacing="0" w:after="150" w:afterAutospacing="0"/>
                    <w:rPr>
                      <w:sz w:val="28"/>
                      <w:szCs w:val="28"/>
                    </w:rPr>
                  </w:pPr>
                </w:p>
                <w:p w:rsidR="005C2979" w:rsidRDefault="005C2979" w:rsidP="005C2979">
                  <w:pPr>
                    <w:jc w:val="center"/>
                  </w:pPr>
                </w:p>
              </w:txbxContent>
            </v:textbox>
          </v:rect>
        </w:pict>
      </w:r>
      <w:r w:rsidR="00EE0DE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48352" behindDoc="0" locked="0" layoutInCell="1" allowOverlap="1">
            <wp:simplePos x="0" y="0"/>
            <wp:positionH relativeFrom="column">
              <wp:posOffset>6485243</wp:posOffset>
            </wp:positionH>
            <wp:positionV relativeFrom="paragraph">
              <wp:posOffset>-1271719</wp:posOffset>
            </wp:positionV>
            <wp:extent cx="2624899" cy="3945390"/>
            <wp:effectExtent l="330200" t="317500" r="315595" b="315595"/>
            <wp:wrapNone/>
            <wp:docPr id="30" name="Рисунок 30" descr="C:\Users\admin\Desktop\история лагерей Каменского района\первый палаточный лагерь 1956\2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история лагерей Каменского района\первый палаточный лагерь 1956\22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4" t="1633" r="-1" b="5395"/>
                    <a:stretch/>
                  </pic:blipFill>
                  <pic:spPr bwMode="auto">
                    <a:xfrm rot="5400000">
                      <a:off x="0" y="0"/>
                      <a:ext cx="2627429" cy="39491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C03A0" w:rsidRDefault="00CC03A0" w:rsidP="00436A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3A0" w:rsidRDefault="00CC03A0" w:rsidP="00436A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3A0" w:rsidRDefault="00CC03A0" w:rsidP="00436A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3A0" w:rsidRDefault="00CC03A0" w:rsidP="00436A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4A26" w:rsidRDefault="00F84A26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C03A0" w:rsidRDefault="00E1150E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31" o:spid="_x0000_s1027" style="position:absolute;margin-left:468.9pt;margin-top:20.55pt;width:304.55pt;height:33.2pt;z-index:2517504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" fillcolor="white [3201]" strokecolor="white [3212]" strokeweight=".25pt">
            <v:textbox>
              <w:txbxContent>
                <w:p w:rsidR="00EE0DE8" w:rsidRPr="005A2C00" w:rsidRDefault="00EE0DE8" w:rsidP="00EE0D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5A2C00">
                    <w:rPr>
                      <w:rFonts w:ascii="Times New Roman" w:hAnsi="Times New Roman" w:cs="Times New Roman"/>
                    </w:rPr>
                    <w:t xml:space="preserve">Лето 1962 года </w:t>
                  </w:r>
                </w:p>
                <w:p w:rsidR="00EE0DE8" w:rsidRPr="005A2C00" w:rsidRDefault="00EE0DE8" w:rsidP="00EE0D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5A2C00">
                    <w:rPr>
                      <w:rFonts w:ascii="Times New Roman" w:hAnsi="Times New Roman" w:cs="Times New Roman"/>
                    </w:rPr>
                    <w:t>Новое здание столовой</w:t>
                  </w:r>
                </w:p>
              </w:txbxContent>
            </v:textbox>
          </v:rect>
        </w:pict>
      </w:r>
    </w:p>
    <w:p w:rsidR="00CC03A0" w:rsidRDefault="00CC03A0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CC03A0" w:rsidRDefault="00EE0DE8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column">
              <wp:posOffset>5528945</wp:posOffset>
            </wp:positionH>
            <wp:positionV relativeFrom="paragraph">
              <wp:posOffset>227706</wp:posOffset>
            </wp:positionV>
            <wp:extent cx="3989070" cy="2764155"/>
            <wp:effectExtent l="323850" t="323850" r="316230" b="321945"/>
            <wp:wrapNone/>
            <wp:docPr id="28" name="Рисунок 28" descr="K:\фото8.12\мечта\Лето 1962 год директор завода Белиснксельмаш Тарасов в гостях в лагер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фото8.12\мечта\Лето 1962 год директор завода Белиснксельмаш Тарасов в гостях в лагер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9070" cy="276415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C03A0" w:rsidRDefault="007E19B2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44256" behindDoc="0" locked="0" layoutInCell="1" allowOverlap="1">
            <wp:simplePos x="0" y="0"/>
            <wp:positionH relativeFrom="column">
              <wp:posOffset>136068</wp:posOffset>
            </wp:positionH>
            <wp:positionV relativeFrom="paragraph">
              <wp:posOffset>156845</wp:posOffset>
            </wp:positionV>
            <wp:extent cx="3747205" cy="2633548"/>
            <wp:effectExtent l="323850" t="323850" r="329565" b="319405"/>
            <wp:wrapNone/>
            <wp:docPr id="27" name="Рисунок 27" descr="K:\фото8.12\мечта\лето 1962 г открытие пиоерского лагеря Меч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фото8.12\мечта\лето 1962 г открытие пиоерского лагеря Мечт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7205" cy="263354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C03A0" w:rsidRDefault="00CC03A0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CC03A0" w:rsidRDefault="00CC03A0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CC03A0" w:rsidRDefault="00CC03A0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CC03A0" w:rsidRDefault="00CC03A0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CC03A0" w:rsidRDefault="00CC03A0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CC03A0" w:rsidRDefault="00CC03A0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BE2928" w:rsidRDefault="00E1150E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23" o:spid="_x0000_s1028" style="position:absolute;margin-left:1.05pt;margin-top:25.6pt;width:304.55pt;height:33.2pt;z-index:2517227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" fillcolor="white [3201]" strokecolor="white [3212]" strokeweight=".25pt">
            <v:textbox>
              <w:txbxContent>
                <w:p w:rsidR="00BE2928" w:rsidRPr="005A2C00" w:rsidRDefault="00EE0DE8" w:rsidP="00BE292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5A2C00">
                    <w:rPr>
                      <w:rFonts w:ascii="Times New Roman" w:hAnsi="Times New Roman" w:cs="Times New Roman"/>
                    </w:rPr>
                    <w:t xml:space="preserve">Лето 1962 года </w:t>
                  </w:r>
                </w:p>
                <w:p w:rsidR="00EE0DE8" w:rsidRPr="005A2C00" w:rsidRDefault="00EE0DE8" w:rsidP="00BE292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5A2C00">
                    <w:rPr>
                      <w:rFonts w:ascii="Times New Roman" w:hAnsi="Times New Roman" w:cs="Times New Roman"/>
                    </w:rPr>
                    <w:t>Торжественное открытие пионерского лагеря «Мечта»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29" o:spid="_x0000_s1029" style="position:absolute;margin-left:445.7pt;margin-top:12.25pt;width:314.1pt;height:46.7pt;z-index:2517473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" fillcolor="white [3201]" strokecolor="white [3212]" strokeweight=".25pt">
            <v:textbox>
              <w:txbxContent>
                <w:p w:rsidR="00EE0DE8" w:rsidRPr="005A2C00" w:rsidRDefault="00EE0DE8" w:rsidP="00EE0D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5A2C00">
                    <w:rPr>
                      <w:rFonts w:ascii="Times New Roman" w:hAnsi="Times New Roman" w:cs="Times New Roman"/>
                    </w:rPr>
                    <w:t xml:space="preserve">Лето 1962 года </w:t>
                  </w:r>
                </w:p>
                <w:p w:rsidR="0030215B" w:rsidRPr="005A2C00" w:rsidRDefault="00EE0DE8" w:rsidP="00EE0D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5A2C00">
                    <w:rPr>
                      <w:rFonts w:ascii="Times New Roman" w:hAnsi="Times New Roman" w:cs="Times New Roman"/>
                    </w:rPr>
                    <w:t>Тарасов Н. А. - директор завода «</w:t>
                  </w:r>
                  <w:proofErr w:type="spellStart"/>
                  <w:r w:rsidRPr="005A2C00">
                    <w:rPr>
                      <w:rFonts w:ascii="Times New Roman" w:hAnsi="Times New Roman" w:cs="Times New Roman"/>
                    </w:rPr>
                    <w:t>Белинсксельмаш</w:t>
                  </w:r>
                  <w:proofErr w:type="spellEnd"/>
                  <w:r w:rsidRPr="005A2C00">
                    <w:rPr>
                      <w:rFonts w:ascii="Times New Roman" w:hAnsi="Times New Roman" w:cs="Times New Roman"/>
                    </w:rPr>
                    <w:t>»</w:t>
                  </w:r>
                  <w:r w:rsidR="0030215B" w:rsidRPr="005A2C00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EE0DE8" w:rsidRPr="005A2C00" w:rsidRDefault="0030215B" w:rsidP="00EE0D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5A2C00">
                    <w:rPr>
                      <w:rFonts w:ascii="Times New Roman" w:hAnsi="Times New Roman" w:cs="Times New Roman"/>
                    </w:rPr>
                    <w:t>в гостях у лагеря на открытии</w:t>
                  </w:r>
                </w:p>
              </w:txbxContent>
            </v:textbox>
          </v:rect>
        </w:pict>
      </w:r>
    </w:p>
    <w:p w:rsidR="00BE2928" w:rsidRDefault="00713F6B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58592" behindDoc="0" locked="0" layoutInCell="1" allowOverlap="1">
            <wp:simplePos x="0" y="0"/>
            <wp:positionH relativeFrom="column">
              <wp:posOffset>5427094</wp:posOffset>
            </wp:positionH>
            <wp:positionV relativeFrom="paragraph">
              <wp:posOffset>-788035</wp:posOffset>
            </wp:positionV>
            <wp:extent cx="3707765" cy="2651760"/>
            <wp:effectExtent l="323850" t="323850" r="330835" b="320040"/>
            <wp:wrapNone/>
            <wp:docPr id="40" name="Рисунок 40" descr="K:\фото8.12\мечта\Лето 1964 г спортивные иг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K:\фото8.12\мечта\Лето 1964 г спортивные игры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7765" cy="265176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60640" behindDoc="0" locked="0" layoutInCell="1" allowOverlap="1">
            <wp:simplePos x="0" y="0"/>
            <wp:positionH relativeFrom="column">
              <wp:posOffset>284745</wp:posOffset>
            </wp:positionH>
            <wp:positionV relativeFrom="paragraph">
              <wp:posOffset>-780288</wp:posOffset>
            </wp:positionV>
            <wp:extent cx="4210260" cy="2643413"/>
            <wp:effectExtent l="323850" t="323850" r="323850" b="328930"/>
            <wp:wrapNone/>
            <wp:docPr id="42" name="Рисунок 42" descr="K:\фото8.12\мечта\лето 1968 год   открытие летнего сезо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K:\фото8.12\мечта\лето 1968 год   открытие летнего сезон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864" cy="264379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BE2928" w:rsidRDefault="00BE2928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BE2928" w:rsidRDefault="00BE2928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BE2928" w:rsidRDefault="00BE2928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BE2928" w:rsidRDefault="00BE2928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BE2928" w:rsidRDefault="00E1150E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44" o:spid="_x0000_s1030" style="position:absolute;margin-left:32.7pt;margin-top:12.85pt;width:283.25pt;height:33.2pt;z-index:2517667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" fillcolor="white [3201]" strokecolor="white [3212]" strokeweight=".25pt">
            <v:textbox>
              <w:txbxContent>
                <w:p w:rsidR="00E03286" w:rsidRPr="00E95783" w:rsidRDefault="00E03286" w:rsidP="00E0328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95783">
                    <w:rPr>
                      <w:rFonts w:ascii="Times New Roman" w:hAnsi="Times New Roman" w:cs="Times New Roman"/>
                    </w:rPr>
                    <w:t>Лето 196</w:t>
                  </w:r>
                  <w:r w:rsidR="008104DB" w:rsidRPr="00E95783">
                    <w:rPr>
                      <w:rFonts w:ascii="Times New Roman" w:hAnsi="Times New Roman" w:cs="Times New Roman"/>
                    </w:rPr>
                    <w:t>8</w:t>
                  </w:r>
                  <w:r w:rsidRPr="00E95783">
                    <w:rPr>
                      <w:rFonts w:ascii="Times New Roman" w:hAnsi="Times New Roman" w:cs="Times New Roman"/>
                    </w:rPr>
                    <w:t xml:space="preserve"> года </w:t>
                  </w:r>
                </w:p>
                <w:p w:rsidR="00E03286" w:rsidRPr="00E95783" w:rsidRDefault="008104DB" w:rsidP="00E0328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95783">
                    <w:rPr>
                      <w:rFonts w:ascii="Times New Roman" w:hAnsi="Times New Roman" w:cs="Times New Roman"/>
                    </w:rPr>
                    <w:t>Открытие летнего сезона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46" o:spid="_x0000_s1031" style="position:absolute;margin-left:460pt;margin-top:12.85pt;width:258.6pt;height:33.2pt;z-index:2517708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" fillcolor="white [3201]" strokecolor="white [3212]" strokeweight=".25pt">
            <v:textbox>
              <w:txbxContent>
                <w:p w:rsidR="00E03286" w:rsidRPr="00E95783" w:rsidRDefault="00E03286" w:rsidP="00E0328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95783">
                    <w:rPr>
                      <w:rFonts w:ascii="Times New Roman" w:hAnsi="Times New Roman" w:cs="Times New Roman"/>
                    </w:rPr>
                    <w:t>Лето 196</w:t>
                  </w:r>
                  <w:r w:rsidR="008104DB" w:rsidRPr="00E95783">
                    <w:rPr>
                      <w:rFonts w:ascii="Times New Roman" w:hAnsi="Times New Roman" w:cs="Times New Roman"/>
                    </w:rPr>
                    <w:t>4</w:t>
                  </w:r>
                  <w:r w:rsidRPr="00E95783">
                    <w:rPr>
                      <w:rFonts w:ascii="Times New Roman" w:hAnsi="Times New Roman" w:cs="Times New Roman"/>
                    </w:rPr>
                    <w:t xml:space="preserve"> года </w:t>
                  </w:r>
                </w:p>
                <w:p w:rsidR="00E03286" w:rsidRPr="00E95783" w:rsidRDefault="008104DB" w:rsidP="00E0328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95783">
                    <w:rPr>
                      <w:rFonts w:ascii="Times New Roman" w:hAnsi="Times New Roman" w:cs="Times New Roman"/>
                    </w:rPr>
                    <w:t>Спортивные игры. Бег в мешках</w:t>
                  </w:r>
                </w:p>
              </w:txbxContent>
            </v:textbox>
          </v:rect>
        </w:pict>
      </w:r>
    </w:p>
    <w:p w:rsidR="00BE2928" w:rsidRDefault="00BE2928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BE2928" w:rsidRDefault="00713F6B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73952" behindDoc="0" locked="0" layoutInCell="1" allowOverlap="1">
            <wp:simplePos x="0" y="0"/>
            <wp:positionH relativeFrom="column">
              <wp:posOffset>94613</wp:posOffset>
            </wp:positionH>
            <wp:positionV relativeFrom="paragraph">
              <wp:posOffset>22225</wp:posOffset>
            </wp:positionV>
            <wp:extent cx="4550001" cy="2934119"/>
            <wp:effectExtent l="323850" t="323850" r="327025" b="323850"/>
            <wp:wrapNone/>
            <wp:docPr id="47" name="Рисунок 47" descr="C:\Users\admin\Desktop\история лагерей Каменского района\мечта\1967 год ДОЛ Мечт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история лагерей Каменского района\мечта\1967 год ДОЛ Мечта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0001" cy="2934119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74976" behindDoc="0" locked="0" layoutInCell="1" allowOverlap="1">
            <wp:simplePos x="0" y="0"/>
            <wp:positionH relativeFrom="column">
              <wp:posOffset>5069205</wp:posOffset>
            </wp:positionH>
            <wp:positionV relativeFrom="paragraph">
              <wp:posOffset>21590</wp:posOffset>
            </wp:positionV>
            <wp:extent cx="4371340" cy="2933700"/>
            <wp:effectExtent l="323850" t="323850" r="314960" b="323850"/>
            <wp:wrapNone/>
            <wp:docPr id="48" name="Рисунок 48" descr="C:\Users\admin\Desktop\история лагерей Каменского района\мечта\ДОЛ  Мечта 19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история лагерей Каменского района\мечта\ДОЛ  Мечта 196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340" cy="29337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BE2928" w:rsidRDefault="00BE2928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BE2928" w:rsidRDefault="00BE2928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BE2928" w:rsidRDefault="00BE2928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BE2928" w:rsidRDefault="00BE2928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BE2928" w:rsidRDefault="00BE2928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BE2928" w:rsidRDefault="00BE2928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BE2928" w:rsidRDefault="00BE2928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BE2928" w:rsidRDefault="00E1150E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9" o:spid="_x0000_s1032" style="position:absolute;margin-left:22.75pt;margin-top:20.6pt;width:258.6pt;height:33.2pt;z-index:2517985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" fillcolor="white [3201]" strokecolor="white [3212]" strokeweight=".25pt">
            <v:textbox>
              <w:txbxContent>
                <w:p w:rsidR="008104DB" w:rsidRPr="00E95783" w:rsidRDefault="008104DB" w:rsidP="008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95783">
                    <w:rPr>
                      <w:rFonts w:ascii="Times New Roman" w:hAnsi="Times New Roman" w:cs="Times New Roman"/>
                    </w:rPr>
                    <w:t xml:space="preserve">Лето 1967 года </w:t>
                  </w:r>
                </w:p>
                <w:p w:rsidR="008104DB" w:rsidRPr="00E95783" w:rsidRDefault="008104DB" w:rsidP="008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95783">
                    <w:rPr>
                      <w:rFonts w:ascii="Times New Roman" w:hAnsi="Times New Roman" w:cs="Times New Roman"/>
                    </w:rPr>
                    <w:t>Вкусный обед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0" o:spid="_x0000_s1033" style="position:absolute;margin-left:445.3pt;margin-top:15.95pt;width:258.6pt;height:33.2pt;z-index:2518005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" fillcolor="white [3201]" strokecolor="white [3212]" strokeweight=".25pt">
            <v:textbox>
              <w:txbxContent>
                <w:p w:rsidR="008104DB" w:rsidRPr="00E95783" w:rsidRDefault="008104DB" w:rsidP="008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95783">
                    <w:rPr>
                      <w:rFonts w:ascii="Times New Roman" w:hAnsi="Times New Roman" w:cs="Times New Roman"/>
                    </w:rPr>
                    <w:t xml:space="preserve">Лето 1967 года </w:t>
                  </w:r>
                </w:p>
                <w:p w:rsidR="008104DB" w:rsidRPr="00E95783" w:rsidRDefault="008104DB" w:rsidP="008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95783">
                    <w:rPr>
                      <w:rFonts w:ascii="Times New Roman" w:hAnsi="Times New Roman" w:cs="Times New Roman"/>
                    </w:rPr>
                    <w:t xml:space="preserve">Педагогический коллектив </w:t>
                  </w:r>
                </w:p>
              </w:txbxContent>
            </v:textbox>
          </v:rect>
        </w:pict>
      </w:r>
    </w:p>
    <w:p w:rsidR="00E03286" w:rsidRDefault="00E1150E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rect id="Прямоугольник 22" o:spid="_x0000_s1034" style="position:absolute;margin-left:26.55pt;margin-top:-42.2pt;width:735.8pt;height:48.25pt;z-index:2518200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" fillcolor="white [3201]" strokecolor="white [3212]" strokeweight=".25pt">
            <v:textbox>
              <w:txbxContent>
                <w:p w:rsidR="005A2C00" w:rsidRDefault="005A2C00" w:rsidP="005A2C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5A2C00">
                    <w:rPr>
                      <w:rFonts w:ascii="Times New Roman" w:hAnsi="Times New Roman" w:cs="Times New Roman"/>
                    </w:rPr>
                    <w:t xml:space="preserve">Дневник вожатого – это целая жизнь. В дневник очень ответственно записывались планы на каждый день, важные моменты с планерок, </w:t>
                  </w:r>
                </w:p>
                <w:p w:rsidR="005A2C00" w:rsidRPr="005A2C00" w:rsidRDefault="005A2C00" w:rsidP="005A2C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5A2C00">
                    <w:rPr>
                      <w:rFonts w:ascii="Times New Roman" w:hAnsi="Times New Roman" w:cs="Times New Roman"/>
                    </w:rPr>
                    <w:t>пионерских и комсомольских сборов, сценарии мероприятий, линеек, игровых программ, и, конечно же, слова пионерских песен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53" o:spid="_x0000_s1035" style="position:absolute;margin-left:133.2pt;margin-top:-73.95pt;width:497.65pt;height:40.35pt;z-index:2517800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" fillcolor="white [3201]" strokecolor="white [3212]" strokeweight=".25pt">
            <v:textbox>
              <w:txbxContent>
                <w:p w:rsidR="006B7D38" w:rsidRPr="006B7D38" w:rsidRDefault="006B7D38" w:rsidP="006B7D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B7D3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Дневник старшей вожатой 1967 год</w:t>
                  </w:r>
                </w:p>
              </w:txbxContent>
            </v:textbox>
          </v:rect>
        </w:pict>
      </w:r>
    </w:p>
    <w:p w:rsidR="00E03286" w:rsidRDefault="005A2C00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78048" behindDoc="0" locked="0" layoutInCell="1" allowOverlap="1">
            <wp:simplePos x="0" y="0"/>
            <wp:positionH relativeFrom="column">
              <wp:posOffset>4795520</wp:posOffset>
            </wp:positionH>
            <wp:positionV relativeFrom="paragraph">
              <wp:posOffset>14605</wp:posOffset>
            </wp:positionV>
            <wp:extent cx="4541520" cy="5645785"/>
            <wp:effectExtent l="323850" t="323850" r="316230" b="316865"/>
            <wp:wrapNone/>
            <wp:docPr id="51" name="Рисунок 51" descr="C:\Users\admin\Desktop\история лагерей Каменского района\мечта\дв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Desktop\история лагерей Каменского района\мечта\дв1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09" t="2629" r="19927" b="24254"/>
                    <a:stretch/>
                  </pic:blipFill>
                  <pic:spPr bwMode="auto">
                    <a:xfrm>
                      <a:off x="0" y="0"/>
                      <a:ext cx="4541520" cy="564578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1727" behindDoc="0" locked="0" layoutInCell="1" allowOverlap="1">
            <wp:simplePos x="0" y="0"/>
            <wp:positionH relativeFrom="column">
              <wp:posOffset>132715</wp:posOffset>
            </wp:positionH>
            <wp:positionV relativeFrom="paragraph">
              <wp:posOffset>24130</wp:posOffset>
            </wp:positionV>
            <wp:extent cx="4662170" cy="5633720"/>
            <wp:effectExtent l="323850" t="323850" r="328930" b="328930"/>
            <wp:wrapNone/>
            <wp:docPr id="52" name="Рисунок 52" descr="C:\Users\admin\Desktop\история лагерей Каменского района\мечта\дв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Desktop\история лагерей Каменского района\мечта\дв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65" t="19549" b="7819"/>
                    <a:stretch/>
                  </pic:blipFill>
                  <pic:spPr bwMode="auto">
                    <a:xfrm>
                      <a:off x="0" y="0"/>
                      <a:ext cx="4662170" cy="563372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03286" w:rsidRDefault="00E03286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E03286" w:rsidRDefault="00E03286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E03286" w:rsidRDefault="00E03286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E03286" w:rsidRDefault="00E03286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E03286" w:rsidRDefault="00E03286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E03286" w:rsidRDefault="00E03286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E03286" w:rsidRDefault="00E03286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E03286" w:rsidRDefault="00E03286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E03286" w:rsidRDefault="00E03286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E03286" w:rsidRDefault="00E03286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E03286" w:rsidRDefault="00E03286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E03286" w:rsidRDefault="00E03286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E03286" w:rsidRDefault="00E03286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E03286" w:rsidRDefault="00E03286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E03286" w:rsidRDefault="006B7D38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76000" behindDoc="0" locked="0" layoutInCell="1" allowOverlap="1">
            <wp:simplePos x="0" y="0"/>
            <wp:positionH relativeFrom="column">
              <wp:posOffset>4856480</wp:posOffset>
            </wp:positionH>
            <wp:positionV relativeFrom="paragraph">
              <wp:posOffset>-354110</wp:posOffset>
            </wp:positionV>
            <wp:extent cx="4593590" cy="5616575"/>
            <wp:effectExtent l="323850" t="323850" r="321310" b="327025"/>
            <wp:wrapNone/>
            <wp:docPr id="49" name="Рисунок 49" descr="C:\Users\admin\Desktop\история лагерей Каменского района\мечта\д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esktop\история лагерей Каменского района\мечта\дв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1" t="6829" r="18220" b="21547"/>
                    <a:stretch/>
                  </pic:blipFill>
                  <pic:spPr bwMode="auto">
                    <a:xfrm>
                      <a:off x="0" y="0"/>
                      <a:ext cx="4593590" cy="56165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77024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-356870</wp:posOffset>
            </wp:positionV>
            <wp:extent cx="4624705" cy="5616575"/>
            <wp:effectExtent l="323850" t="323850" r="328295" b="327025"/>
            <wp:wrapNone/>
            <wp:docPr id="50" name="Рисунок 50" descr="C:\Users\admin\Desktop\история лагерей Каменского района\мечта\дневник вожатог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Desktop\история лагерей Каменского района\мечта\дневник вожатого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39" r="18519" b="21491"/>
                    <a:stretch/>
                  </pic:blipFill>
                  <pic:spPr bwMode="auto">
                    <a:xfrm>
                      <a:off x="0" y="0"/>
                      <a:ext cx="4624705" cy="56165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03286" w:rsidRDefault="00E03286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E03286" w:rsidRDefault="00E03286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E03286" w:rsidRDefault="00E03286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E03286" w:rsidRDefault="00E03286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E03286" w:rsidRDefault="00E03286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E03286" w:rsidRDefault="00E03286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E03286" w:rsidRDefault="00E03286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E03286" w:rsidRDefault="00E03286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E03286" w:rsidRDefault="00E03286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E03286" w:rsidRDefault="00E03286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6B7D38" w:rsidRDefault="006B7D38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6B7D38" w:rsidRDefault="006B7D38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6B7D38" w:rsidRDefault="006B7D38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6B7D38" w:rsidRDefault="006B7D38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6B7D38" w:rsidRDefault="006B7D38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6B7D38" w:rsidRDefault="00E1150E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rect id="Прямоугольник 26" o:spid="_x0000_s1036" style="position:absolute;margin-left:-44.05pt;margin-top:-59.75pt;width:449.4pt;height:250.8pt;z-index:2517729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" fillcolor="white [3201]" strokecolor="white [3212]" strokeweight="2pt">
            <v:textbox>
              <w:txbxContent>
                <w:p w:rsidR="00304BBE" w:rsidRDefault="00E03286" w:rsidP="00803E35">
                  <w:pPr>
                    <w:pStyle w:val="a5"/>
                    <w:shd w:val="clear" w:color="auto" w:fill="FFFFFF"/>
                    <w:spacing w:before="0" w:beforeAutospacing="0" w:after="0" w:afterAutospacing="0" w:line="360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Усачев Николай </w:t>
                  </w:r>
                  <w:proofErr w:type="spellStart"/>
                  <w:r>
                    <w:rPr>
                      <w:sz w:val="28"/>
                      <w:szCs w:val="28"/>
                    </w:rPr>
                    <w:t>Демьянович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 - </w:t>
                  </w:r>
                  <w:r w:rsidR="00304BBE">
                    <w:rPr>
                      <w:sz w:val="28"/>
                      <w:szCs w:val="28"/>
                    </w:rPr>
                    <w:t>начальник</w:t>
                  </w:r>
                  <w:r>
                    <w:rPr>
                      <w:sz w:val="28"/>
                      <w:szCs w:val="28"/>
                    </w:rPr>
                    <w:t xml:space="preserve"> пионерского лагеря </w:t>
                  </w:r>
                  <w:r w:rsidR="00304BBE">
                    <w:rPr>
                      <w:sz w:val="28"/>
                      <w:szCs w:val="28"/>
                    </w:rPr>
                    <w:t>с 1971</w:t>
                  </w:r>
                  <w:r w:rsidR="007E19B2">
                    <w:rPr>
                      <w:sz w:val="28"/>
                      <w:szCs w:val="28"/>
                    </w:rPr>
                    <w:t xml:space="preserve"> </w:t>
                  </w:r>
                  <w:r w:rsidR="00304BBE">
                    <w:rPr>
                      <w:sz w:val="28"/>
                      <w:szCs w:val="28"/>
                    </w:rPr>
                    <w:t xml:space="preserve">года по 1986 год. Это время расцвета лагеря, когда за три смены каждое лето отдыхало более 1000 детей. Именно в эти годы зародилась традиция проводить </w:t>
                  </w:r>
                  <w:r w:rsidR="00803E35">
                    <w:rPr>
                      <w:sz w:val="28"/>
                      <w:szCs w:val="28"/>
                    </w:rPr>
                    <w:t xml:space="preserve">третью смену как </w:t>
                  </w:r>
                  <w:r w:rsidR="00304BBE">
                    <w:rPr>
                      <w:sz w:val="28"/>
                      <w:szCs w:val="28"/>
                    </w:rPr>
                    <w:t>спортивную.</w:t>
                  </w:r>
                </w:p>
                <w:p w:rsidR="00E03286" w:rsidRDefault="00304BBE" w:rsidP="00803E35">
                  <w:pPr>
                    <w:pStyle w:val="a5"/>
                    <w:shd w:val="clear" w:color="auto" w:fill="FFFFFF"/>
                    <w:spacing w:before="0" w:beforeAutospacing="0" w:after="0" w:afterAutospacing="0" w:line="276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 лагере т</w:t>
                  </w:r>
                  <w:r w:rsidR="00E03286">
                    <w:rPr>
                      <w:sz w:val="28"/>
                      <w:szCs w:val="28"/>
                    </w:rPr>
                    <w:t xml:space="preserve">ренировались спортивные команды по футболу, волейболу, гандболу. </w:t>
                  </w:r>
                  <w:r w:rsidR="00803E35">
                    <w:rPr>
                      <w:sz w:val="28"/>
                      <w:szCs w:val="28"/>
                    </w:rPr>
                    <w:t>С юными спортсменами</w:t>
                  </w:r>
                  <w:r w:rsidR="007E19B2">
                    <w:rPr>
                      <w:sz w:val="28"/>
                      <w:szCs w:val="28"/>
                    </w:rPr>
                    <w:t xml:space="preserve"> </w:t>
                  </w:r>
                  <w:r w:rsidR="00803E35">
                    <w:rPr>
                      <w:sz w:val="28"/>
                      <w:szCs w:val="28"/>
                    </w:rPr>
                    <w:t>занимались</w:t>
                  </w:r>
                  <w:r w:rsidR="007E19B2">
                    <w:rPr>
                      <w:sz w:val="28"/>
                      <w:szCs w:val="28"/>
                    </w:rPr>
                    <w:t xml:space="preserve"> лучшие тренеры-преподаватели:</w:t>
                  </w:r>
                  <w:r w:rsidR="00E03286">
                    <w:rPr>
                      <w:sz w:val="28"/>
                      <w:szCs w:val="28"/>
                    </w:rPr>
                    <w:t xml:space="preserve"> </w:t>
                  </w:r>
                  <w:r w:rsidR="007E19B2">
                    <w:rPr>
                      <w:sz w:val="28"/>
                      <w:szCs w:val="28"/>
                    </w:rPr>
                    <w:t>Карпухин Анатолий Иванович</w:t>
                  </w:r>
                  <w:r>
                    <w:rPr>
                      <w:sz w:val="28"/>
                      <w:szCs w:val="28"/>
                    </w:rPr>
                    <w:t xml:space="preserve">, </w:t>
                  </w:r>
                  <w:proofErr w:type="spellStart"/>
                  <w:r w:rsidR="00E03286">
                    <w:rPr>
                      <w:sz w:val="28"/>
                      <w:szCs w:val="28"/>
                    </w:rPr>
                    <w:t>Засыпалов</w:t>
                  </w:r>
                  <w:proofErr w:type="spellEnd"/>
                  <w:r w:rsidR="00E03286">
                    <w:rPr>
                      <w:sz w:val="28"/>
                      <w:szCs w:val="28"/>
                    </w:rPr>
                    <w:t xml:space="preserve"> А</w:t>
                  </w:r>
                  <w:r w:rsidR="007E19B2">
                    <w:rPr>
                      <w:sz w:val="28"/>
                      <w:szCs w:val="28"/>
                    </w:rPr>
                    <w:t>натолий  Иванович</w:t>
                  </w:r>
                  <w:r w:rsidR="00E03286">
                    <w:rPr>
                      <w:sz w:val="28"/>
                      <w:szCs w:val="28"/>
                    </w:rPr>
                    <w:t xml:space="preserve">, </w:t>
                  </w:r>
                  <w:r w:rsidR="007E19B2">
                    <w:rPr>
                      <w:sz w:val="28"/>
                      <w:szCs w:val="28"/>
                    </w:rPr>
                    <w:t>Михеев Сергей</w:t>
                  </w:r>
                  <w:r w:rsidR="00713F6B">
                    <w:rPr>
                      <w:sz w:val="28"/>
                      <w:szCs w:val="28"/>
                    </w:rPr>
                    <w:t xml:space="preserve"> Н</w:t>
                  </w:r>
                  <w:r w:rsidR="007E19B2">
                    <w:rPr>
                      <w:sz w:val="28"/>
                      <w:szCs w:val="28"/>
                    </w:rPr>
                    <w:t>иколаевич, Рябов Александр Николаевич</w:t>
                  </w:r>
                  <w:r w:rsidR="00713F6B">
                    <w:rPr>
                      <w:sz w:val="28"/>
                      <w:szCs w:val="28"/>
                    </w:rPr>
                    <w:t xml:space="preserve">, </w:t>
                  </w:r>
                  <w:proofErr w:type="spellStart"/>
                  <w:r w:rsidR="007E19B2">
                    <w:rPr>
                      <w:sz w:val="28"/>
                      <w:szCs w:val="28"/>
                    </w:rPr>
                    <w:t>Танцырев</w:t>
                  </w:r>
                  <w:proofErr w:type="spellEnd"/>
                  <w:r w:rsidR="007E19B2">
                    <w:rPr>
                      <w:sz w:val="28"/>
                      <w:szCs w:val="28"/>
                    </w:rPr>
                    <w:t xml:space="preserve"> Владимир Кузьмич, Жидков Александр Анатольевич, </w:t>
                  </w:r>
                  <w:proofErr w:type="spellStart"/>
                  <w:r w:rsidR="007E19B2">
                    <w:rPr>
                      <w:sz w:val="28"/>
                      <w:szCs w:val="28"/>
                    </w:rPr>
                    <w:t>Айкашев</w:t>
                  </w:r>
                  <w:proofErr w:type="spellEnd"/>
                  <w:r w:rsidR="007E19B2">
                    <w:rPr>
                      <w:sz w:val="28"/>
                      <w:szCs w:val="28"/>
                    </w:rPr>
                    <w:t xml:space="preserve"> Михаил Петрович, </w:t>
                  </w:r>
                  <w:proofErr w:type="spellStart"/>
                  <w:r w:rsidR="007E19B2">
                    <w:rPr>
                      <w:sz w:val="28"/>
                      <w:szCs w:val="28"/>
                    </w:rPr>
                    <w:t>Терешкин</w:t>
                  </w:r>
                  <w:proofErr w:type="spellEnd"/>
                  <w:r w:rsidR="007E19B2">
                    <w:rPr>
                      <w:sz w:val="28"/>
                      <w:szCs w:val="28"/>
                    </w:rPr>
                    <w:t xml:space="preserve"> Сергей Петрович</w:t>
                  </w:r>
                </w:p>
                <w:p w:rsidR="007E19B2" w:rsidRDefault="007E19B2" w:rsidP="00803E35">
                  <w:pPr>
                    <w:pStyle w:val="a5"/>
                    <w:shd w:val="clear" w:color="auto" w:fill="FFFFFF"/>
                    <w:spacing w:before="0" w:beforeAutospacing="0" w:after="0" w:afterAutospacing="0" w:line="276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 1976 год</w:t>
                  </w:r>
                  <w:r w:rsidR="00BF14D6">
                    <w:rPr>
                      <w:sz w:val="28"/>
                      <w:szCs w:val="28"/>
                    </w:rPr>
                    <w:t>у в лагере был построен бассейн, который стал любимым местом отдыха детей!</w:t>
                  </w:r>
                </w:p>
                <w:p w:rsidR="00E03286" w:rsidRPr="002C1E6C" w:rsidRDefault="00E03286" w:rsidP="00803E35">
                  <w:pPr>
                    <w:pStyle w:val="a5"/>
                    <w:shd w:val="clear" w:color="auto" w:fill="FFFFFF"/>
                    <w:spacing w:before="0" w:beforeAutospacing="0" w:after="150" w:afterAutospacing="0" w:line="276" w:lineRule="auto"/>
                    <w:rPr>
                      <w:sz w:val="28"/>
                      <w:szCs w:val="28"/>
                    </w:rPr>
                  </w:pPr>
                </w:p>
                <w:p w:rsidR="00E03286" w:rsidRDefault="00E03286" w:rsidP="00E03286">
                  <w:pPr>
                    <w:jc w:val="center"/>
                  </w:pPr>
                </w:p>
              </w:txbxContent>
            </v:textbox>
          </v:rect>
        </w:pict>
      </w:r>
      <w:r w:rsidR="006E77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05696" behindDoc="0" locked="0" layoutInCell="1" allowOverlap="1">
            <wp:simplePos x="0" y="0"/>
            <wp:positionH relativeFrom="column">
              <wp:posOffset>5398303</wp:posOffset>
            </wp:positionH>
            <wp:positionV relativeFrom="paragraph">
              <wp:posOffset>-818445</wp:posOffset>
            </wp:positionV>
            <wp:extent cx="4160485" cy="3117484"/>
            <wp:effectExtent l="323850" t="323850" r="316865" b="330835"/>
            <wp:wrapNone/>
            <wp:docPr id="8" name="Рисунок 8" descr="C:\Users\admin\Desktop\история лагерей Каменского района\мечта\ДОЛ Мечта Усачев Н. 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история лагерей Каменского района\мечта\ДОЛ Мечта Усачев Н. Д.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0485" cy="311748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6B7D38" w:rsidRDefault="006B7D38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6B7D38" w:rsidRDefault="006B7D38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6B7D38" w:rsidRDefault="006B7D38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6B7D38" w:rsidRDefault="006B7D38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6B7D38" w:rsidRDefault="006B7D38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6B7D38" w:rsidRDefault="00E1150E" w:rsidP="006E77A3">
      <w:pPr>
        <w:tabs>
          <w:tab w:val="left" w:pos="107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8" o:spid="_x0000_s1037" style="position:absolute;margin-left:393.5pt;margin-top:11.3pt;width:388.5pt;height:62.5pt;z-index:2518149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" fillcolor="white [3201]" strokecolor="white [3212]" strokeweight=".25pt">
            <v:textbox>
              <w:txbxContent>
                <w:p w:rsidR="006E77A3" w:rsidRPr="00E95783" w:rsidRDefault="006E77A3" w:rsidP="006E77A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95783">
                    <w:rPr>
                      <w:rFonts w:ascii="Times New Roman" w:hAnsi="Times New Roman" w:cs="Times New Roman"/>
                    </w:rPr>
                    <w:t xml:space="preserve">Лето 1971 года </w:t>
                  </w:r>
                </w:p>
                <w:p w:rsidR="006E77A3" w:rsidRPr="00E95783" w:rsidRDefault="00442E43" w:rsidP="006E77A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95783">
                    <w:rPr>
                      <w:rFonts w:ascii="Times New Roman" w:hAnsi="Times New Roman" w:cs="Times New Roman"/>
                    </w:rPr>
                    <w:t xml:space="preserve">Усачев Николай </w:t>
                  </w:r>
                  <w:r w:rsidR="006E77A3" w:rsidRPr="00E95783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="006E77A3" w:rsidRPr="00E95783">
                    <w:rPr>
                      <w:rFonts w:ascii="Times New Roman" w:hAnsi="Times New Roman" w:cs="Times New Roman"/>
                    </w:rPr>
                    <w:t>Д</w:t>
                  </w:r>
                  <w:r w:rsidRPr="00E95783">
                    <w:rPr>
                      <w:rFonts w:ascii="Times New Roman" w:hAnsi="Times New Roman" w:cs="Times New Roman"/>
                    </w:rPr>
                    <w:t>емьянович</w:t>
                  </w:r>
                  <w:proofErr w:type="spellEnd"/>
                  <w:r w:rsidR="006E77A3" w:rsidRPr="00E95783">
                    <w:rPr>
                      <w:rFonts w:ascii="Times New Roman" w:hAnsi="Times New Roman" w:cs="Times New Roman"/>
                    </w:rPr>
                    <w:t xml:space="preserve"> – начальник лагеря</w:t>
                  </w:r>
                </w:p>
                <w:p w:rsidR="00442E43" w:rsidRPr="00E95783" w:rsidRDefault="00442E43" w:rsidP="006E77A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95783">
                    <w:rPr>
                      <w:rFonts w:ascii="Times New Roman" w:hAnsi="Times New Roman" w:cs="Times New Roman"/>
                    </w:rPr>
                    <w:t>Костина Антонина Семеновна – старшая вожатая</w:t>
                  </w:r>
                </w:p>
                <w:p w:rsidR="006E77A3" w:rsidRPr="00E95783" w:rsidRDefault="00442E43" w:rsidP="006E77A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95783">
                    <w:rPr>
                      <w:rFonts w:ascii="Times New Roman" w:hAnsi="Times New Roman" w:cs="Times New Roman"/>
                    </w:rPr>
                    <w:t xml:space="preserve">Алов Борис </w:t>
                  </w:r>
                  <w:r w:rsidR="006E77A3" w:rsidRPr="00E95783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3C33C8" w:rsidRPr="00E95783">
                    <w:rPr>
                      <w:rFonts w:ascii="Times New Roman" w:hAnsi="Times New Roman" w:cs="Times New Roman"/>
                    </w:rPr>
                    <w:t>Васильевич</w:t>
                  </w:r>
                  <w:r w:rsidR="00E95783" w:rsidRPr="00E95783">
                    <w:rPr>
                      <w:rFonts w:ascii="Times New Roman" w:hAnsi="Times New Roman" w:cs="Times New Roman"/>
                    </w:rPr>
                    <w:t xml:space="preserve"> – председатель профкома завода «</w:t>
                  </w:r>
                  <w:proofErr w:type="spellStart"/>
                  <w:r w:rsidR="00E95783" w:rsidRPr="00E95783">
                    <w:rPr>
                      <w:rFonts w:ascii="Times New Roman" w:hAnsi="Times New Roman" w:cs="Times New Roman"/>
                    </w:rPr>
                    <w:t>Белинсксельмаш</w:t>
                  </w:r>
                  <w:proofErr w:type="spellEnd"/>
                  <w:r w:rsidR="00E95783" w:rsidRPr="00E95783">
                    <w:rPr>
                      <w:rFonts w:ascii="Times New Roman" w:hAnsi="Times New Roman" w:cs="Times New Roman"/>
                    </w:rPr>
                    <w:t>»</w:t>
                  </w:r>
                  <w:r w:rsidR="003C33C8" w:rsidRPr="00E95783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xbxContent>
            </v:textbox>
          </v:rect>
        </w:pict>
      </w:r>
      <w:r w:rsidR="006E77A3">
        <w:rPr>
          <w:rFonts w:ascii="Times New Roman" w:hAnsi="Times New Roman" w:cs="Times New Roman"/>
          <w:sz w:val="28"/>
          <w:szCs w:val="28"/>
        </w:rPr>
        <w:tab/>
      </w:r>
    </w:p>
    <w:p w:rsidR="006B7D38" w:rsidRDefault="007E19B2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10816" behindDoc="0" locked="0" layoutInCell="1" allowOverlap="1">
            <wp:simplePos x="0" y="0"/>
            <wp:positionH relativeFrom="column">
              <wp:posOffset>-66857</wp:posOffset>
            </wp:positionH>
            <wp:positionV relativeFrom="paragraph">
              <wp:posOffset>57708</wp:posOffset>
            </wp:positionV>
            <wp:extent cx="4300695" cy="2808232"/>
            <wp:effectExtent l="323850" t="323850" r="328930" b="316230"/>
            <wp:wrapNone/>
            <wp:docPr id="16" name="Рисунок 16" descr="C:\Users\admin\Desktop\история лагерей Каменского района\мечта\ДОЛ Мечта 1987 год Усачев Н. Д. - начальник лагер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история лагерей Каменского района\мечта\ДОЛ Мечта 1987 год Усачев Н. Д. - начальник лагеря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0695" cy="280823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6B7D38" w:rsidRDefault="006B7D38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6B7D38" w:rsidRDefault="004974A1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25152" behindDoc="0" locked="0" layoutInCell="1" allowOverlap="1">
            <wp:simplePos x="0" y="0"/>
            <wp:positionH relativeFrom="column">
              <wp:posOffset>5600658</wp:posOffset>
            </wp:positionH>
            <wp:positionV relativeFrom="paragraph">
              <wp:posOffset>31108</wp:posOffset>
            </wp:positionV>
            <wp:extent cx="3625247" cy="2401556"/>
            <wp:effectExtent l="304800" t="323850" r="318135" b="323215"/>
            <wp:wrapNone/>
            <wp:docPr id="13" name="Рисунок 13" descr="C:\Users\admin\Desktop\история лагерей Каменского района\мечта\ДОЛ Мечта 1987 го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история лагерей Каменского района\мечта\ДОЛ Мечта 1987 год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247" cy="240155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6B7D38" w:rsidRDefault="006B7D38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E03286" w:rsidRDefault="00E03286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E03286" w:rsidRDefault="00E03286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E03286" w:rsidRDefault="00E03286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E03286" w:rsidRDefault="00E03286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E03286" w:rsidRDefault="00E1150E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59" o:spid="_x0000_s1038" style="position:absolute;margin-left:425.1pt;margin-top:34.7pt;width:312.4pt;height:32.4pt;z-index:2518333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" fillcolor="white [3201]" strokecolor="white [3212]" strokeweight=".25pt">
            <v:textbox>
              <w:txbxContent>
                <w:p w:rsidR="00626E38" w:rsidRPr="00E95783" w:rsidRDefault="00626E38" w:rsidP="00626E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95783">
                    <w:rPr>
                      <w:rFonts w:ascii="Times New Roman" w:hAnsi="Times New Roman" w:cs="Times New Roman"/>
                    </w:rPr>
                    <w:t>Лето 198</w:t>
                  </w:r>
                  <w:r>
                    <w:rPr>
                      <w:rFonts w:ascii="Times New Roman" w:hAnsi="Times New Roman" w:cs="Times New Roman"/>
                    </w:rPr>
                    <w:t>4</w:t>
                  </w:r>
                  <w:r w:rsidRPr="00E95783">
                    <w:rPr>
                      <w:rFonts w:ascii="Times New Roman" w:hAnsi="Times New Roman" w:cs="Times New Roman"/>
                    </w:rPr>
                    <w:t xml:space="preserve"> года </w:t>
                  </w:r>
                </w:p>
                <w:p w:rsidR="00626E38" w:rsidRPr="00E95783" w:rsidRDefault="00626E38" w:rsidP="00626E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95783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7" o:spid="_x0000_s1039" style="position:absolute;margin-left:-5.25pt;margin-top:12.55pt;width:312.4pt;height:60.9pt;z-index:2518128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" fillcolor="white [3201]" strokecolor="white [3212]" strokeweight=".25pt">
            <v:textbox>
              <w:txbxContent>
                <w:p w:rsidR="006E77A3" w:rsidRPr="00E95783" w:rsidRDefault="006E77A3" w:rsidP="006E77A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95783">
                    <w:rPr>
                      <w:rFonts w:ascii="Times New Roman" w:hAnsi="Times New Roman" w:cs="Times New Roman"/>
                    </w:rPr>
                    <w:t xml:space="preserve">Лето 1986 года </w:t>
                  </w:r>
                </w:p>
                <w:p w:rsidR="006E77A3" w:rsidRPr="00E95783" w:rsidRDefault="00442E43" w:rsidP="006E77A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95783">
                    <w:rPr>
                      <w:rFonts w:ascii="Times New Roman" w:hAnsi="Times New Roman" w:cs="Times New Roman"/>
                    </w:rPr>
                    <w:t xml:space="preserve">Усачев Николай  </w:t>
                  </w:r>
                  <w:proofErr w:type="spellStart"/>
                  <w:r w:rsidRPr="00E95783">
                    <w:rPr>
                      <w:rFonts w:ascii="Times New Roman" w:hAnsi="Times New Roman" w:cs="Times New Roman"/>
                    </w:rPr>
                    <w:t>Демьянович</w:t>
                  </w:r>
                  <w:proofErr w:type="spellEnd"/>
                  <w:r w:rsidR="006E77A3" w:rsidRPr="00E95783">
                    <w:rPr>
                      <w:rFonts w:ascii="Times New Roman" w:hAnsi="Times New Roman" w:cs="Times New Roman"/>
                    </w:rPr>
                    <w:t xml:space="preserve"> – начальник лагеря</w:t>
                  </w:r>
                </w:p>
                <w:p w:rsidR="006E77A3" w:rsidRPr="00E95783" w:rsidRDefault="006E77A3" w:rsidP="006E77A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E95783">
                    <w:rPr>
                      <w:rFonts w:ascii="Times New Roman" w:hAnsi="Times New Roman" w:cs="Times New Roman"/>
                    </w:rPr>
                    <w:t>Коняшкина</w:t>
                  </w:r>
                  <w:proofErr w:type="spellEnd"/>
                  <w:r w:rsidRPr="00E95783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442E43" w:rsidRPr="00E95783">
                    <w:rPr>
                      <w:rFonts w:ascii="Times New Roman" w:hAnsi="Times New Roman" w:cs="Times New Roman"/>
                    </w:rPr>
                    <w:t>Елена</w:t>
                  </w:r>
                  <w:r w:rsidRPr="00E95783">
                    <w:rPr>
                      <w:rFonts w:ascii="Times New Roman" w:hAnsi="Times New Roman" w:cs="Times New Roman"/>
                    </w:rPr>
                    <w:t xml:space="preserve"> Н</w:t>
                  </w:r>
                  <w:r w:rsidR="003C33C8" w:rsidRPr="00E95783">
                    <w:rPr>
                      <w:rFonts w:ascii="Times New Roman" w:hAnsi="Times New Roman" w:cs="Times New Roman"/>
                    </w:rPr>
                    <w:t>иколаевна</w:t>
                  </w:r>
                  <w:r w:rsidRPr="00E95783">
                    <w:rPr>
                      <w:rFonts w:ascii="Times New Roman" w:hAnsi="Times New Roman" w:cs="Times New Roman"/>
                    </w:rPr>
                    <w:t xml:space="preserve"> – старшая вожатая</w:t>
                  </w:r>
                </w:p>
                <w:p w:rsidR="006E77A3" w:rsidRPr="00E95783" w:rsidRDefault="003C33C8" w:rsidP="006E77A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95783">
                    <w:rPr>
                      <w:rFonts w:ascii="Times New Roman" w:hAnsi="Times New Roman" w:cs="Times New Roman"/>
                    </w:rPr>
                    <w:t>Зинина Елена</w:t>
                  </w:r>
                  <w:r w:rsidR="00A61CAB">
                    <w:rPr>
                      <w:rFonts w:ascii="Times New Roman" w:hAnsi="Times New Roman" w:cs="Times New Roman"/>
                    </w:rPr>
                    <w:t xml:space="preserve"> Анатольевна</w:t>
                  </w:r>
                  <w:r w:rsidR="006E77A3" w:rsidRPr="00E95783">
                    <w:rPr>
                      <w:rFonts w:ascii="Times New Roman" w:hAnsi="Times New Roman" w:cs="Times New Roman"/>
                    </w:rPr>
                    <w:t xml:space="preserve"> - вожатая </w:t>
                  </w:r>
                </w:p>
              </w:txbxContent>
            </v:textbox>
          </v:rect>
        </w:pict>
      </w:r>
    </w:p>
    <w:p w:rsidR="00626E38" w:rsidRDefault="00626E38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822080" behindDoc="0" locked="0" layoutInCell="1" allowOverlap="1">
            <wp:simplePos x="0" y="0"/>
            <wp:positionH relativeFrom="column">
              <wp:posOffset>1138268</wp:posOffset>
            </wp:positionH>
            <wp:positionV relativeFrom="paragraph">
              <wp:posOffset>-712470</wp:posOffset>
            </wp:positionV>
            <wp:extent cx="2471895" cy="3300594"/>
            <wp:effectExtent l="304800" t="323850" r="328930" b="319405"/>
            <wp:wrapNone/>
            <wp:docPr id="14" name="Рисунок 14" descr="C:\Users\admin\Desktop\история лагерей Каменского района\мечта\Лето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история лагерей Каменского района\мечта\Лето 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895" cy="330059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29248" behindDoc="0" locked="0" layoutInCell="1" allowOverlap="1">
            <wp:simplePos x="0" y="0"/>
            <wp:positionH relativeFrom="column">
              <wp:posOffset>5649361</wp:posOffset>
            </wp:positionH>
            <wp:positionV relativeFrom="paragraph">
              <wp:posOffset>-1351793</wp:posOffset>
            </wp:positionV>
            <wp:extent cx="3306445" cy="4641850"/>
            <wp:effectExtent l="322898" t="324802" r="331152" b="331153"/>
            <wp:wrapNone/>
            <wp:docPr id="57" name="Рисунок 57" descr="C:\Users\admin\Desktop\ДОЛ Мечта 1978 го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ДОЛ Мечта 1978 год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06445" cy="46418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626E38" w:rsidRDefault="00626E38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626E38" w:rsidRDefault="00626E38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626E38" w:rsidRDefault="00626E38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626E38" w:rsidRDefault="00626E38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626E38" w:rsidRDefault="00626E38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626E38" w:rsidRDefault="00626E38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626E38" w:rsidRDefault="00626E38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34368" behindDoc="0" locked="0" layoutInCell="1" allowOverlap="1">
            <wp:simplePos x="0" y="0"/>
            <wp:positionH relativeFrom="column">
              <wp:posOffset>6045200</wp:posOffset>
            </wp:positionH>
            <wp:positionV relativeFrom="paragraph">
              <wp:posOffset>11430</wp:posOffset>
            </wp:positionV>
            <wp:extent cx="2581275" cy="4199890"/>
            <wp:effectExtent l="314643" t="333057" r="324167" b="324168"/>
            <wp:wrapNone/>
            <wp:docPr id="60" name="Рисунок 60" descr="C:\Users\admin\Desktop\Лето 1985 год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Лето 1985 года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9" t="4113" r="3184"/>
                    <a:stretch/>
                  </pic:blipFill>
                  <pic:spPr bwMode="auto">
                    <a:xfrm rot="5400000">
                      <a:off x="0" y="0"/>
                      <a:ext cx="2581275" cy="419989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1150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24" o:spid="_x0000_s1040" style="position:absolute;margin-left:41.4pt;margin-top:16pt;width:257.95pt;height:48.25pt;z-index:2518241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" fillcolor="white [3201]" strokecolor="white [3212]" strokeweight=".25pt">
            <v:textbox>
              <w:txbxContent>
                <w:p w:rsidR="00304BBE" w:rsidRPr="00E95783" w:rsidRDefault="00304BBE" w:rsidP="00304BB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95783">
                    <w:rPr>
                      <w:rFonts w:ascii="Times New Roman" w:hAnsi="Times New Roman" w:cs="Times New Roman"/>
                    </w:rPr>
                    <w:t>Лето 197</w:t>
                  </w:r>
                  <w:r>
                    <w:rPr>
                      <w:rFonts w:ascii="Times New Roman" w:hAnsi="Times New Roman" w:cs="Times New Roman"/>
                    </w:rPr>
                    <w:t>2</w:t>
                  </w:r>
                  <w:r w:rsidRPr="00E95783">
                    <w:rPr>
                      <w:rFonts w:ascii="Times New Roman" w:hAnsi="Times New Roman" w:cs="Times New Roman"/>
                    </w:rPr>
                    <w:t xml:space="preserve"> года </w:t>
                  </w:r>
                  <w:r w:rsidR="00626E38">
                    <w:rPr>
                      <w:rFonts w:ascii="Times New Roman" w:hAnsi="Times New Roman" w:cs="Times New Roman"/>
                    </w:rPr>
                    <w:t>Футбольный турнир</w:t>
                  </w:r>
                </w:p>
                <w:p w:rsidR="00304BBE" w:rsidRDefault="00626E38" w:rsidP="00304BB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Главный судья - </w:t>
                  </w:r>
                  <w:r w:rsidR="00304BBE">
                    <w:rPr>
                      <w:rFonts w:ascii="Times New Roman" w:hAnsi="Times New Roman" w:cs="Times New Roman"/>
                    </w:rPr>
                    <w:t xml:space="preserve">Карпухин Анатолий Иванович – </w:t>
                  </w:r>
                </w:p>
                <w:p w:rsidR="00304BBE" w:rsidRPr="00E95783" w:rsidRDefault="00304BBE" w:rsidP="00304BB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тренер по футболу</w:t>
                  </w:r>
                  <w:r w:rsidRPr="00E95783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xbxContent>
            </v:textbox>
          </v:rect>
        </w:pict>
      </w:r>
      <w:r w:rsidR="00E1150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58" o:spid="_x0000_s1041" style="position:absolute;margin-left:388.7pt;margin-top:16.4pt;width:381.35pt;height:41.15pt;z-index:25183129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" fillcolor="white [3201]" strokecolor="white [3212]" strokeweight=".25pt">
            <v:textbox>
              <w:txbxContent>
                <w:p w:rsidR="00626E38" w:rsidRDefault="00626E38" w:rsidP="00626E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95783">
                    <w:rPr>
                      <w:rFonts w:ascii="Times New Roman" w:hAnsi="Times New Roman" w:cs="Times New Roman"/>
                    </w:rPr>
                    <w:t>Лето 197</w:t>
                  </w:r>
                  <w:r>
                    <w:rPr>
                      <w:rFonts w:ascii="Times New Roman" w:hAnsi="Times New Roman" w:cs="Times New Roman"/>
                    </w:rPr>
                    <w:t>8</w:t>
                  </w:r>
                  <w:r w:rsidRPr="00E95783">
                    <w:rPr>
                      <w:rFonts w:ascii="Times New Roman" w:hAnsi="Times New Roman" w:cs="Times New Roman"/>
                    </w:rPr>
                    <w:t xml:space="preserve"> года </w:t>
                  </w:r>
                  <w:r>
                    <w:rPr>
                      <w:rFonts w:ascii="Times New Roman" w:hAnsi="Times New Roman" w:cs="Times New Roman"/>
                    </w:rPr>
                    <w:t>Спортивная команда по футболу</w:t>
                  </w:r>
                </w:p>
                <w:p w:rsidR="00626E38" w:rsidRPr="00E95783" w:rsidRDefault="00626E38" w:rsidP="00626E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Тренеры Михеев Сергей Николаевич, Жидков Александр Анатольевич </w:t>
                  </w:r>
                  <w:r w:rsidRPr="00E95783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xbxContent>
            </v:textbox>
          </v:rect>
        </w:pict>
      </w:r>
    </w:p>
    <w:p w:rsidR="00626E38" w:rsidRDefault="00626E38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626E38" w:rsidRDefault="00C97AA5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44608" behindDoc="0" locked="0" layoutInCell="1" allowOverlap="1">
            <wp:simplePos x="0" y="0"/>
            <wp:positionH relativeFrom="column">
              <wp:posOffset>325755</wp:posOffset>
            </wp:positionH>
            <wp:positionV relativeFrom="paragraph">
              <wp:posOffset>92075</wp:posOffset>
            </wp:positionV>
            <wp:extent cx="3975735" cy="2593975"/>
            <wp:effectExtent l="323850" t="323850" r="329565" b="320675"/>
            <wp:wrapNone/>
            <wp:docPr id="4" name="Рисунок 4" descr="C:\Users\admin\Desktop\история лагерей Каменского района\мечта  1976 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история лагерей Каменского района\мечта  1976 г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735" cy="25939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626E38" w:rsidRDefault="00626E38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626E38" w:rsidRDefault="00626E38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626E38" w:rsidRDefault="00626E38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626E38" w:rsidRDefault="00626E38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626E38" w:rsidRDefault="00626E38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626E38" w:rsidRDefault="00E1150E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7" o:spid="_x0000_s1042" style="position:absolute;margin-left:41.4pt;margin-top:49.8pt;width:278.5pt;height:21.35pt;z-index:2518466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" fillcolor="white [3201]" strokecolor="white [3212]" strokeweight=".25pt">
            <v:textbox>
              <w:txbxContent>
                <w:p w:rsidR="00C97AA5" w:rsidRPr="00803E35" w:rsidRDefault="00C97AA5" w:rsidP="00C97AA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03E35">
                    <w:rPr>
                      <w:rFonts w:ascii="Times New Roman" w:hAnsi="Times New Roman" w:cs="Times New Roman"/>
                    </w:rPr>
                    <w:t>Лето 1976 года</w:t>
                  </w:r>
                </w:p>
                <w:p w:rsidR="00C97AA5" w:rsidRDefault="00C97AA5" w:rsidP="00C97AA5">
                  <w:pPr>
                    <w:spacing w:after="0" w:line="240" w:lineRule="auto"/>
                    <w:jc w:val="center"/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61" o:spid="_x0000_s1043" style="position:absolute;margin-left:512.1pt;margin-top:49.75pt;width:142.4pt;height:19.75pt;z-index:2518364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" fillcolor="white [3201]" strokecolor="white [3212]" strokeweight=".25pt">
            <v:textbox>
              <w:txbxContent>
                <w:p w:rsidR="00626E38" w:rsidRPr="00E95783" w:rsidRDefault="00626E38" w:rsidP="00626E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95783">
                    <w:rPr>
                      <w:rFonts w:ascii="Times New Roman" w:hAnsi="Times New Roman" w:cs="Times New Roman"/>
                    </w:rPr>
                    <w:t>Лето 19</w:t>
                  </w:r>
                  <w:r>
                    <w:rPr>
                      <w:rFonts w:ascii="Times New Roman" w:hAnsi="Times New Roman" w:cs="Times New Roman"/>
                    </w:rPr>
                    <w:t>81</w:t>
                  </w:r>
                  <w:r w:rsidRPr="00E95783">
                    <w:rPr>
                      <w:rFonts w:ascii="Times New Roman" w:hAnsi="Times New Roman" w:cs="Times New Roman"/>
                    </w:rPr>
                    <w:t xml:space="preserve"> года </w:t>
                  </w:r>
                </w:p>
                <w:p w:rsidR="00626E38" w:rsidRPr="00E95783" w:rsidRDefault="00626E38" w:rsidP="00626E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ect>
        </w:pict>
      </w:r>
    </w:p>
    <w:p w:rsidR="00713F6B" w:rsidRDefault="003C33C8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809792" behindDoc="0" locked="0" layoutInCell="1" allowOverlap="1" wp14:anchorId="71A1988D" wp14:editId="5F665680">
            <wp:simplePos x="0" y="0"/>
            <wp:positionH relativeFrom="column">
              <wp:posOffset>134020</wp:posOffset>
            </wp:positionH>
            <wp:positionV relativeFrom="paragraph">
              <wp:posOffset>-597814</wp:posOffset>
            </wp:positionV>
            <wp:extent cx="4173900" cy="6089301"/>
            <wp:effectExtent l="323850" t="323850" r="321945" b="330835"/>
            <wp:wrapNone/>
            <wp:docPr id="15" name="Рисунок 15" descr="C:\Users\admin\Desktop\история лагерей Каменского района\мечта\Мечта 19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история лагерей Каменского района\мечта\Мечта 1988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676" cy="6096269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07744" behindDoc="0" locked="0" layoutInCell="1" allowOverlap="1" wp14:anchorId="7411614F" wp14:editId="59CF1AB8">
            <wp:simplePos x="0" y="0"/>
            <wp:positionH relativeFrom="column">
              <wp:posOffset>5026632</wp:posOffset>
            </wp:positionH>
            <wp:positionV relativeFrom="paragraph">
              <wp:posOffset>-485141</wp:posOffset>
            </wp:positionV>
            <wp:extent cx="3820160" cy="2863215"/>
            <wp:effectExtent l="323850" t="323850" r="332740" b="318135"/>
            <wp:wrapNone/>
            <wp:docPr id="11" name="Рисунок 11" descr="C:\Users\admin\Desktop\история лагерей Каменского района\мечта\ДОЛ Мечта 1975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история лагерей Каменского района\мечта\ДОЛ Мечта 1975 год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0160" cy="286321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713F6B" w:rsidRDefault="00713F6B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713F6B" w:rsidRDefault="00713F6B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713F6B" w:rsidRDefault="00713F6B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713F6B" w:rsidRDefault="00713F6B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713F6B" w:rsidRDefault="00713F6B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713F6B" w:rsidRDefault="00713F6B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713F6B" w:rsidRDefault="00442E43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03648" behindDoc="0" locked="0" layoutInCell="1" allowOverlap="1" wp14:anchorId="7940EAF8" wp14:editId="4A831C09">
            <wp:simplePos x="0" y="0"/>
            <wp:positionH relativeFrom="column">
              <wp:posOffset>5057308</wp:posOffset>
            </wp:positionH>
            <wp:positionV relativeFrom="paragraph">
              <wp:posOffset>112395</wp:posOffset>
            </wp:positionV>
            <wp:extent cx="3788228" cy="2839273"/>
            <wp:effectExtent l="323850" t="323850" r="327025" b="323215"/>
            <wp:wrapNone/>
            <wp:docPr id="12" name="Рисунок 12" descr="C:\Users\admin\Desktop\история лагерей Каменского района\мечта\Дол Мечта 1980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история лагерей Каменского района\мечта\Дол Мечта 1980 год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8228" cy="283927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713F6B" w:rsidRDefault="00713F6B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713F6B" w:rsidRDefault="00713F6B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713F6B" w:rsidRDefault="00713F6B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713F6B" w:rsidRDefault="00713F6B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713F6B" w:rsidRDefault="00713F6B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713F6B" w:rsidRDefault="00713F6B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713F6B" w:rsidRDefault="00713F6B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713F6B" w:rsidRDefault="00E1150E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21" o:spid="_x0000_s1044" style="position:absolute;margin-left:37.45pt;margin-top:11.8pt;width:681.25pt;height:48.25pt;z-index:2518179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" fillcolor="white [3201]" strokecolor="white [3212]" strokeweight=".25pt">
            <v:textbox>
              <w:txbxContent>
                <w:p w:rsidR="005A2C00" w:rsidRPr="00E95783" w:rsidRDefault="003C33C8" w:rsidP="003C33C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95783">
                    <w:rPr>
                      <w:rFonts w:ascii="Times New Roman" w:hAnsi="Times New Roman" w:cs="Times New Roman"/>
                    </w:rPr>
                    <w:t xml:space="preserve">Торжественные линейки, </w:t>
                  </w:r>
                  <w:r w:rsidR="005A2C00" w:rsidRPr="00E95783">
                    <w:rPr>
                      <w:rFonts w:ascii="Times New Roman" w:hAnsi="Times New Roman" w:cs="Times New Roman"/>
                    </w:rPr>
                    <w:t xml:space="preserve">посвященные открытию и закрытию летнего сезона и лагерных смен, </w:t>
                  </w:r>
                </w:p>
                <w:p w:rsidR="003C33C8" w:rsidRPr="00E95783" w:rsidRDefault="005A2C00" w:rsidP="003C33C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95783">
                    <w:rPr>
                      <w:rFonts w:ascii="Times New Roman" w:hAnsi="Times New Roman" w:cs="Times New Roman"/>
                    </w:rPr>
                    <w:t>проходили по всем правилам пионерского времени: построение, сдача рапорта, поднятие флага, исполнение гимна</w:t>
                  </w:r>
                  <w:r w:rsidR="003C33C8" w:rsidRPr="00E95783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xbxContent>
            </v:textbox>
          </v:rect>
        </w:pict>
      </w:r>
    </w:p>
    <w:p w:rsidR="00902C24" w:rsidRDefault="006D1F34" w:rsidP="00902C24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860992" behindDoc="0" locked="0" layoutInCell="1" allowOverlap="1" wp14:anchorId="2AF785BE" wp14:editId="74D282E4">
            <wp:simplePos x="0" y="0"/>
            <wp:positionH relativeFrom="column">
              <wp:posOffset>3084</wp:posOffset>
            </wp:positionH>
            <wp:positionV relativeFrom="paragraph">
              <wp:posOffset>-537210</wp:posOffset>
            </wp:positionV>
            <wp:extent cx="3763238" cy="2682910"/>
            <wp:effectExtent l="304800" t="323850" r="313690" b="307975"/>
            <wp:wrapNone/>
            <wp:docPr id="17" name="Рисунок 17" descr="C:\Users\admin\Desktop\история лагерей Каменского района\Мечта до 1986г\20231219_093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история лагерей Каменского района\Мечта до 1986г\20231219_0935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79" t="49113" r="8142" b="5718"/>
                    <a:stretch/>
                  </pic:blipFill>
                  <pic:spPr bwMode="auto">
                    <a:xfrm>
                      <a:off x="0" y="0"/>
                      <a:ext cx="3763238" cy="268291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49728" behindDoc="0" locked="0" layoutInCell="1" allowOverlap="1" wp14:anchorId="49C7DD2B" wp14:editId="137C8FF8">
            <wp:simplePos x="0" y="0"/>
            <wp:positionH relativeFrom="column">
              <wp:posOffset>5017135</wp:posOffset>
            </wp:positionH>
            <wp:positionV relativeFrom="paragraph">
              <wp:posOffset>-698640</wp:posOffset>
            </wp:positionV>
            <wp:extent cx="4551680" cy="2995295"/>
            <wp:effectExtent l="323850" t="323850" r="306070" b="300355"/>
            <wp:wrapNone/>
            <wp:docPr id="5" name="Рисунок 5" descr="C:\Users\admin\Desktop\Мечта до 1986г\20231219_093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Мечта до 1986г\20231219_0935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3" r="2083" b="52696"/>
                    <a:stretch/>
                  </pic:blipFill>
                  <pic:spPr bwMode="auto">
                    <a:xfrm>
                      <a:off x="0" y="0"/>
                      <a:ext cx="4551680" cy="299529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2C24">
        <w:rPr>
          <w:rFonts w:ascii="Times New Roman" w:hAnsi="Times New Roman" w:cs="Times New Roman"/>
          <w:sz w:val="28"/>
          <w:szCs w:val="28"/>
        </w:rPr>
        <w:tab/>
      </w:r>
    </w:p>
    <w:p w:rsidR="00902C24" w:rsidRDefault="00902C24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902C24" w:rsidRDefault="00902C24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902C24" w:rsidRDefault="00902C24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902C24" w:rsidRDefault="00902C24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902C24" w:rsidRDefault="00902C24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902C24" w:rsidRDefault="00A61CAB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57" style="position:absolute;margin-left:218.65pt;margin-top:23.95pt;width:443.05pt;height:48.25pt;z-index:2518794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" fillcolor="white [3201]" strokecolor="white [3212]" strokeweight=".25pt">
            <v:textbox>
              <w:txbxContent>
                <w:p w:rsidR="00A61CAB" w:rsidRDefault="00A61CAB" w:rsidP="00A61CA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Лето 1979 года </w:t>
                  </w:r>
                </w:p>
                <w:p w:rsidR="00A61CAB" w:rsidRDefault="00A61CAB" w:rsidP="00A61CA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Территория лагеря «Мечта». </w:t>
                  </w:r>
                </w:p>
                <w:p w:rsidR="00A61CAB" w:rsidRPr="00E95783" w:rsidRDefault="00A61CAB" w:rsidP="00A61CA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Центральная аллея, столовая, уличные умывальники</w:t>
                  </w:r>
                  <w:r w:rsidRPr="00E95783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64064" behindDoc="0" locked="0" layoutInCell="1" allowOverlap="1" wp14:anchorId="23CE40FB" wp14:editId="3A9F9AB3">
            <wp:simplePos x="0" y="0"/>
            <wp:positionH relativeFrom="column">
              <wp:posOffset>208280</wp:posOffset>
            </wp:positionH>
            <wp:positionV relativeFrom="paragraph">
              <wp:posOffset>353695</wp:posOffset>
            </wp:positionV>
            <wp:extent cx="2003425" cy="2797175"/>
            <wp:effectExtent l="723900" t="0" r="701675" b="0"/>
            <wp:wrapNone/>
            <wp:docPr id="20" name="Рисунок 20" descr="C:\Users\admin\Desktop\история лагерей Каменского района\Мечта до 1986г\20231219_114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история лагерей Каменского района\Мечта до 1986г\20231219_1144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5" t="7404" r="52243" b="9993"/>
                    <a:stretch/>
                  </pic:blipFill>
                  <pic:spPr bwMode="auto">
                    <a:xfrm rot="5400000">
                      <a:off x="0" y="0"/>
                      <a:ext cx="2003425" cy="27971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2C24" w:rsidRDefault="00902C24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902C24" w:rsidRDefault="00902C24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902C24" w:rsidRDefault="00A61CAB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58944" behindDoc="0" locked="0" layoutInCell="1" allowOverlap="1" wp14:anchorId="13601A3E" wp14:editId="68DB6D00">
            <wp:simplePos x="0" y="0"/>
            <wp:positionH relativeFrom="column">
              <wp:posOffset>5911215</wp:posOffset>
            </wp:positionH>
            <wp:positionV relativeFrom="paragraph">
              <wp:posOffset>308610</wp:posOffset>
            </wp:positionV>
            <wp:extent cx="3385820" cy="2355215"/>
            <wp:effectExtent l="323850" t="323850" r="309880" b="311785"/>
            <wp:wrapNone/>
            <wp:docPr id="10" name="Рисунок 10" descr="C:\Users\admin\Desktop\история лагерей Каменского района\Мечта до 1986г\20231219_093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история лагерей Каменского района\Мечта до 1986г\20231219_0935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44" t="3046" r="8629" b="54317"/>
                    <a:stretch/>
                  </pic:blipFill>
                  <pic:spPr bwMode="auto">
                    <a:xfrm>
                      <a:off x="0" y="0"/>
                      <a:ext cx="3385820" cy="235521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66112" behindDoc="0" locked="0" layoutInCell="1" allowOverlap="1" wp14:anchorId="58721912" wp14:editId="2C38A008">
            <wp:simplePos x="0" y="0"/>
            <wp:positionH relativeFrom="column">
              <wp:posOffset>2896235</wp:posOffset>
            </wp:positionH>
            <wp:positionV relativeFrom="paragraph">
              <wp:posOffset>34290</wp:posOffset>
            </wp:positionV>
            <wp:extent cx="2157730" cy="3067685"/>
            <wp:effectExtent l="781050" t="0" r="756920" b="0"/>
            <wp:wrapNone/>
            <wp:docPr id="21" name="Рисунок 21" descr="C:\Users\admin\Desktop\история лагерей Каменского района\Мечта до 1986г\20231219_114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история лагерей Каменского района\Мечта до 1986г\20231219_1144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313" t="4775" r="4984" b="10475"/>
                    <a:stretch/>
                  </pic:blipFill>
                  <pic:spPr bwMode="auto">
                    <a:xfrm rot="5400000">
                      <a:off x="0" y="0"/>
                      <a:ext cx="2157730" cy="306768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2C24" w:rsidRDefault="00902C24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902C24" w:rsidRDefault="00902C24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902C24" w:rsidRDefault="00902C24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902C24" w:rsidRDefault="00902C24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902C24" w:rsidRDefault="00902C24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902C24" w:rsidRDefault="00902C24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902C24" w:rsidRDefault="00A61CAB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855872" behindDoc="0" locked="0" layoutInCell="1" allowOverlap="1" wp14:anchorId="44CB4603" wp14:editId="4549C006">
            <wp:simplePos x="0" y="0"/>
            <wp:positionH relativeFrom="column">
              <wp:posOffset>-37256</wp:posOffset>
            </wp:positionH>
            <wp:positionV relativeFrom="paragraph">
              <wp:posOffset>-658418</wp:posOffset>
            </wp:positionV>
            <wp:extent cx="3868420" cy="2788285"/>
            <wp:effectExtent l="323850" t="323850" r="303530" b="297815"/>
            <wp:wrapNone/>
            <wp:docPr id="9" name="Рисунок 9" descr="C:\Users\admin\Desktop\история лагерей Каменского района\Мечта до 1986г\20231219_093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история лагерей Каменского района\Мечта до 1986г\20231219_0935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77" t="39973" r="9890" b="14972"/>
                    <a:stretch/>
                  </pic:blipFill>
                  <pic:spPr bwMode="auto">
                    <a:xfrm>
                      <a:off x="0" y="0"/>
                      <a:ext cx="3868420" cy="278828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36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57920" behindDoc="0" locked="0" layoutInCell="1" allowOverlap="1" wp14:anchorId="268FFF8A" wp14:editId="7D4B1756">
            <wp:simplePos x="0" y="0"/>
            <wp:positionH relativeFrom="column">
              <wp:posOffset>5027323</wp:posOffset>
            </wp:positionH>
            <wp:positionV relativeFrom="paragraph">
              <wp:posOffset>-565897</wp:posOffset>
            </wp:positionV>
            <wp:extent cx="4099560" cy="2561590"/>
            <wp:effectExtent l="323850" t="323850" r="300990" b="295910"/>
            <wp:wrapNone/>
            <wp:docPr id="7" name="Рисунок 7" descr="C:\Users\admin\Desktop\история лагерей Каменского района\Мечта до 1986г\20231219_093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история лагерей Каменского района\Мечта до 1986г\20231219_0935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89" t="2609" r="13183" b="62363"/>
                    <a:stretch/>
                  </pic:blipFill>
                  <pic:spPr bwMode="auto">
                    <a:xfrm>
                      <a:off x="0" y="0"/>
                      <a:ext cx="4099560" cy="256159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2C24" w:rsidRDefault="00902C24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902C24" w:rsidRDefault="00902C24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902C24" w:rsidRDefault="00902C24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902C24" w:rsidRDefault="00902C24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902C24" w:rsidRDefault="00902C24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902C24" w:rsidRDefault="00A61CAB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58" style="position:absolute;margin-left:161.05pt;margin-top:8.1pt;width:443.05pt;height:35.6pt;z-index:2518804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" fillcolor="white [3201]" strokecolor="white [3212]" strokeweight=".25pt">
            <v:textbox>
              <w:txbxContent>
                <w:p w:rsidR="00A61CAB" w:rsidRDefault="00A61CAB" w:rsidP="00A61CA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Лето 1980 года</w:t>
                  </w:r>
                  <w:r w:rsidRPr="00E95783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A61CAB" w:rsidRPr="00E95783" w:rsidRDefault="00A61CAB" w:rsidP="00A61CA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Утренняя гимнастика под баян на футбольном поле</w:t>
                  </w:r>
                </w:p>
              </w:txbxContent>
            </v:textbox>
          </v:rect>
        </w:pict>
      </w:r>
    </w:p>
    <w:p w:rsidR="00902C24" w:rsidRDefault="00902C24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902C24" w:rsidRDefault="00A61CAB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77376" behindDoc="0" locked="0" layoutInCell="1" allowOverlap="1" wp14:anchorId="4300C19E" wp14:editId="0F10B0D4">
            <wp:simplePos x="0" y="0"/>
            <wp:positionH relativeFrom="column">
              <wp:posOffset>5026660</wp:posOffset>
            </wp:positionH>
            <wp:positionV relativeFrom="paragraph">
              <wp:posOffset>13970</wp:posOffset>
            </wp:positionV>
            <wp:extent cx="3978910" cy="2841625"/>
            <wp:effectExtent l="323850" t="323850" r="307340" b="301625"/>
            <wp:wrapNone/>
            <wp:docPr id="2" name="Рисунок 2" descr="C:\Users\admin\Desktop\Мечта до 1986г\20231219_093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Мечта до 1986г\20231219_0935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6" t="50003" r="8712" b="1696"/>
                    <a:stretch/>
                  </pic:blipFill>
                  <pic:spPr bwMode="auto">
                    <a:xfrm>
                      <a:off x="0" y="0"/>
                      <a:ext cx="3978910" cy="28416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70208" behindDoc="0" locked="0" layoutInCell="1" allowOverlap="1" wp14:anchorId="15080487" wp14:editId="6FA25E18">
            <wp:simplePos x="0" y="0"/>
            <wp:positionH relativeFrom="column">
              <wp:posOffset>-105410</wp:posOffset>
            </wp:positionH>
            <wp:positionV relativeFrom="paragraph">
              <wp:posOffset>12393</wp:posOffset>
            </wp:positionV>
            <wp:extent cx="4349750" cy="2813050"/>
            <wp:effectExtent l="323850" t="323850" r="298450" b="311150"/>
            <wp:wrapNone/>
            <wp:docPr id="19" name="Рисунок 19" descr="C:\Users\admin\Desktop\история лагерей Каменского района\Мечта до 1986г\20231219_093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история лагерей Каменского района\Мечта до 1986г\20231219_0934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2" t="11980" r="2702" b="42419"/>
                    <a:stretch/>
                  </pic:blipFill>
                  <pic:spPr bwMode="auto">
                    <a:xfrm>
                      <a:off x="0" y="0"/>
                      <a:ext cx="4349750" cy="28130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2C24" w:rsidRDefault="00902C24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902C24" w:rsidRDefault="00902C24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902C24" w:rsidRDefault="00902C24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902C24" w:rsidRDefault="00902C24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902C24" w:rsidRDefault="00902C24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902C24" w:rsidRDefault="00902C24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902C24" w:rsidRDefault="00A61CAB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60" style="position:absolute;margin-left:369.2pt;margin-top:37.15pt;width:362.05pt;height:35.6pt;z-index:2518824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" fillcolor="white [3201]" strokecolor="white [3212]" strokeweight=".25pt">
            <v:textbox>
              <w:txbxContent>
                <w:p w:rsidR="00A61CAB" w:rsidRDefault="00A61CAB" w:rsidP="00A61CA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Лето 1982 года</w:t>
                  </w:r>
                  <w:r w:rsidRPr="00E95783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A61CAB" w:rsidRPr="00E95783" w:rsidRDefault="00A61CAB" w:rsidP="00A61CA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Спортивные соревнования «Старты надежд»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59" style="position:absolute;margin-left:-36pt;margin-top:37.15pt;width:362.05pt;height:35.6pt;z-index:2518814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" fillcolor="white [3201]" strokecolor="white [3212]" strokeweight=".25pt">
            <v:textbox>
              <w:txbxContent>
                <w:p w:rsidR="00A61CAB" w:rsidRDefault="00A61CAB" w:rsidP="00A61CA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Лето 1981 года</w:t>
                  </w:r>
                  <w:r w:rsidRPr="00E95783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A61CAB" w:rsidRPr="00E95783" w:rsidRDefault="00A61CAB" w:rsidP="00A61CA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Гимнастический этюд</w:t>
                  </w:r>
                </w:p>
              </w:txbxContent>
            </v:textbox>
          </v:rect>
        </w:pict>
      </w:r>
    </w:p>
    <w:p w:rsidR="00902C24" w:rsidRDefault="00486731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875328" behindDoc="0" locked="0" layoutInCell="1" allowOverlap="1" wp14:anchorId="69C9E456" wp14:editId="0149AC0F">
            <wp:simplePos x="0" y="0"/>
            <wp:positionH relativeFrom="column">
              <wp:posOffset>4734870</wp:posOffset>
            </wp:positionH>
            <wp:positionV relativeFrom="paragraph">
              <wp:posOffset>-708346</wp:posOffset>
            </wp:positionV>
            <wp:extent cx="4020636" cy="2743200"/>
            <wp:effectExtent l="323850" t="323850" r="304165" b="304800"/>
            <wp:wrapNone/>
            <wp:docPr id="6" name="Рисунок 6" descr="C:\Users\admin\Desktop\история лагерей Каменского района\Мечта до 1986г\20231219_093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история лагерей Каменского района\Мечта до 1986г\20231219_0936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246" b="25584"/>
                    <a:stretch/>
                  </pic:blipFill>
                  <pic:spPr bwMode="auto">
                    <a:xfrm>
                      <a:off x="0" y="0"/>
                      <a:ext cx="4024752" cy="274600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62016" behindDoc="0" locked="0" layoutInCell="1" allowOverlap="1" wp14:anchorId="47D8B3A1" wp14:editId="5F70145C">
            <wp:simplePos x="0" y="0"/>
            <wp:positionH relativeFrom="column">
              <wp:posOffset>555625</wp:posOffset>
            </wp:positionH>
            <wp:positionV relativeFrom="paragraph">
              <wp:posOffset>-708660</wp:posOffset>
            </wp:positionV>
            <wp:extent cx="3496310" cy="2552065"/>
            <wp:effectExtent l="323850" t="323850" r="313690" b="305435"/>
            <wp:wrapNone/>
            <wp:docPr id="18" name="Рисунок 18" descr="C:\Users\admin\Desktop\история лагерей Каменского района\Мечта до 1986г\20231219_093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история лагерей Каменского района\Мечта до 1986г\20231219_0935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62" t="46607" r="7364" b="8024"/>
                    <a:stretch/>
                  </pic:blipFill>
                  <pic:spPr bwMode="auto">
                    <a:xfrm>
                      <a:off x="0" y="0"/>
                      <a:ext cx="3496310" cy="255206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2C24" w:rsidRDefault="00902C24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902C24" w:rsidRDefault="00902C24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902C24" w:rsidRDefault="00902C24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902C24" w:rsidRDefault="00902C24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902C24" w:rsidRDefault="00E1150E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61" style="position:absolute;margin-left:77pt;margin-top:27.95pt;width:580.75pt;height:35.6pt;z-index:2518835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" fillcolor="white [3201]" strokecolor="white [3212]" strokeweight=".25pt">
            <v:textbox>
              <w:txbxContent>
                <w:p w:rsidR="00486731" w:rsidRDefault="0024657C" w:rsidP="004867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Подведение итогов</w:t>
                  </w:r>
                  <w:r w:rsidR="00486731">
                    <w:rPr>
                      <w:rFonts w:ascii="Times New Roman" w:hAnsi="Times New Roman" w:cs="Times New Roman"/>
                    </w:rPr>
                    <w:t xml:space="preserve"> летнего сезона 1983 года</w:t>
                  </w:r>
                </w:p>
                <w:p w:rsidR="0024657C" w:rsidRPr="00E95783" w:rsidRDefault="0024657C" w:rsidP="004867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Награждение проводит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Айкашева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Валентина Николаевна, </w:t>
                  </w:r>
                  <w:r w:rsidR="00E1150E">
                    <w:rPr>
                      <w:rFonts w:ascii="Times New Roman" w:hAnsi="Times New Roman" w:cs="Times New Roman"/>
                    </w:rPr>
                    <w:t>Первый секретарь горкома комсомола г. Каменки</w:t>
                  </w:r>
                </w:p>
              </w:txbxContent>
            </v:textbox>
          </v:rect>
        </w:pict>
      </w:r>
    </w:p>
    <w:p w:rsidR="00902C24" w:rsidRDefault="00A61CAB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78400" behindDoc="0" locked="0" layoutInCell="1" allowOverlap="1" wp14:anchorId="3FFA2F69" wp14:editId="7BF9AC80">
            <wp:simplePos x="0" y="0"/>
            <wp:positionH relativeFrom="column">
              <wp:posOffset>5939637</wp:posOffset>
            </wp:positionH>
            <wp:positionV relativeFrom="paragraph">
              <wp:posOffset>321575</wp:posOffset>
            </wp:positionV>
            <wp:extent cx="2777170" cy="3690282"/>
            <wp:effectExtent l="781050" t="0" r="766445" b="0"/>
            <wp:wrapNone/>
            <wp:docPr id="22" name="Рисунок 22" descr="C:\Users\admin\Desktop\история лагерей Каменского района\Мечта до 1986г\20231219_114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история лагерей Каменского района\Мечта до 1986г\20231219_1143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37" r="32231"/>
                    <a:stretch/>
                  </pic:blipFill>
                  <pic:spPr bwMode="auto">
                    <a:xfrm rot="5400000">
                      <a:off x="0" y="0"/>
                      <a:ext cx="2777170" cy="369028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72256" behindDoc="0" locked="0" layoutInCell="1" allowOverlap="1" wp14:anchorId="345BB724" wp14:editId="3D8DB7AB">
            <wp:simplePos x="0" y="0"/>
            <wp:positionH relativeFrom="column">
              <wp:posOffset>332740</wp:posOffset>
            </wp:positionH>
            <wp:positionV relativeFrom="paragraph">
              <wp:posOffset>254635</wp:posOffset>
            </wp:positionV>
            <wp:extent cx="2537460" cy="3203575"/>
            <wp:effectExtent l="647700" t="0" r="643890" b="0"/>
            <wp:wrapNone/>
            <wp:docPr id="23" name="Рисунок 23" descr="C:\Users\admin\Desktop\история лагерей Каменского района\Мечта до 1986г\20231219_114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история лагерей Каменского района\Мечта до 1986г\20231219_1143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94" r="29497"/>
                    <a:stretch/>
                  </pic:blipFill>
                  <pic:spPr bwMode="auto">
                    <a:xfrm rot="5400000">
                      <a:off x="0" y="0"/>
                      <a:ext cx="2537460" cy="32035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2C24" w:rsidRDefault="00902C24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902C24" w:rsidRDefault="00902C24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902C24" w:rsidRDefault="00A61CAB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73280" behindDoc="0" locked="0" layoutInCell="1" allowOverlap="1" wp14:anchorId="00CC01ED" wp14:editId="2D729CAB">
            <wp:simplePos x="0" y="0"/>
            <wp:positionH relativeFrom="column">
              <wp:posOffset>2263407</wp:posOffset>
            </wp:positionH>
            <wp:positionV relativeFrom="paragraph">
              <wp:posOffset>26594</wp:posOffset>
            </wp:positionV>
            <wp:extent cx="2542540" cy="3075305"/>
            <wp:effectExtent l="590550" t="57150" r="562610" b="29845"/>
            <wp:wrapNone/>
            <wp:docPr id="24" name="Рисунок 24" descr="C:\Users\admin\Desktop\история лагерей Каменского района\Мечта до 1986г\20231219_114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история лагерей Каменского района\Мечта до 1986г\20231219_1143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93" r="26608"/>
                    <a:stretch/>
                  </pic:blipFill>
                  <pic:spPr bwMode="auto">
                    <a:xfrm rot="5400000">
                      <a:off x="0" y="0"/>
                      <a:ext cx="2542540" cy="307530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2C24" w:rsidRDefault="00902C24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902C24" w:rsidRDefault="00902C24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902C24" w:rsidRDefault="00902C24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902C24" w:rsidRDefault="00902C24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902C24" w:rsidRDefault="00902C24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902C24" w:rsidRDefault="00486731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63" style="position:absolute;margin-left:511pt;margin-top:34.75pt;width:183.3pt;height:30.85pt;z-index:2518855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" fillcolor="white [3201]" strokecolor="white [3212]" strokeweight=".25pt">
            <v:textbox>
              <w:txbxContent>
                <w:p w:rsidR="00486731" w:rsidRPr="00E95783" w:rsidRDefault="00486731" w:rsidP="004867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Тренировка по волейболу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62" style="position:absolute;margin-left:-33.5pt;margin-top:3.9pt;width:183.3pt;height:30.85pt;z-index:2518845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" fillcolor="white [3201]" strokecolor="white [3212]" strokeweight=".25pt">
            <v:textbox>
              <w:txbxContent>
                <w:p w:rsidR="00486731" w:rsidRPr="00E95783" w:rsidRDefault="00486731" w:rsidP="004867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Соревнования по гандболу</w:t>
                  </w:r>
                </w:p>
              </w:txbxContent>
            </v:textbox>
          </v:rect>
        </w:pict>
      </w:r>
    </w:p>
    <w:p w:rsidR="00CC03A0" w:rsidRDefault="00486731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rect id="Прямоугольник 32" o:spid="_x0000_s1045" style="position:absolute;margin-left:-32.15pt;margin-top:-61.3pt;width:514.25pt;height:247.65pt;z-index:25175244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" fillcolor="white [3201]" strokecolor="white [3212]" strokeweight="2pt">
            <v:textbox>
              <w:txbxContent>
                <w:p w:rsidR="00CC2AF2" w:rsidRDefault="00486731" w:rsidP="00486731">
                  <w:pPr>
                    <w:pStyle w:val="a5"/>
                    <w:shd w:val="clear" w:color="auto" w:fill="FFFFFF"/>
                    <w:spacing w:before="0" w:beforeAutospacing="0" w:after="0" w:afterAutospacing="0" w:line="360" w:lineRule="auto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</w:t>
                  </w:r>
                  <w:r w:rsidR="00CC2AF2">
                    <w:rPr>
                      <w:sz w:val="28"/>
                      <w:szCs w:val="28"/>
                    </w:rPr>
                    <w:t>Баранова Надежда Федоровна - д</w:t>
                  </w:r>
                  <w:r w:rsidR="002F01AD">
                    <w:rPr>
                      <w:sz w:val="28"/>
                      <w:szCs w:val="28"/>
                    </w:rPr>
                    <w:t>иректор лагеря</w:t>
                  </w:r>
                  <w:r w:rsidR="00CC2AF2">
                    <w:rPr>
                      <w:sz w:val="28"/>
                      <w:szCs w:val="28"/>
                    </w:rPr>
                    <w:t xml:space="preserve"> с</w:t>
                  </w:r>
                  <w:r w:rsidR="00E95783">
                    <w:rPr>
                      <w:sz w:val="28"/>
                      <w:szCs w:val="28"/>
                    </w:rPr>
                    <w:t xml:space="preserve"> </w:t>
                  </w:r>
                  <w:r w:rsidR="00CC2AF2">
                    <w:rPr>
                      <w:sz w:val="28"/>
                      <w:szCs w:val="28"/>
                    </w:rPr>
                    <w:t xml:space="preserve">1986 года по 2006 год. </w:t>
                  </w:r>
                </w:p>
                <w:p w:rsidR="00803E35" w:rsidRDefault="00486731" w:rsidP="00486731">
                  <w:pPr>
                    <w:pStyle w:val="a5"/>
                    <w:shd w:val="clear" w:color="auto" w:fill="FFFFFF"/>
                    <w:spacing w:before="0" w:beforeAutospacing="0" w:after="0" w:afterAutospacing="0" w:line="360" w:lineRule="auto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</w:t>
                  </w:r>
                  <w:r w:rsidR="00E95783">
                    <w:rPr>
                      <w:sz w:val="28"/>
                      <w:szCs w:val="28"/>
                    </w:rPr>
                    <w:t xml:space="preserve">Это было сложное время не только для лагеря, но и для всей страны. </w:t>
                  </w:r>
                </w:p>
                <w:p w:rsidR="00CC2AF2" w:rsidRDefault="00486731" w:rsidP="00486731">
                  <w:pPr>
                    <w:pStyle w:val="a5"/>
                    <w:shd w:val="clear" w:color="auto" w:fill="FFFFFF"/>
                    <w:spacing w:before="0" w:beforeAutospacing="0" w:after="0" w:afterAutospacing="0" w:line="360" w:lineRule="auto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</w:t>
                  </w:r>
                  <w:r w:rsidR="00E95783">
                    <w:rPr>
                      <w:sz w:val="28"/>
                      <w:szCs w:val="28"/>
                    </w:rPr>
                    <w:t>Распад Советского Союза. Трудные 90-е. Реорганизация завода «</w:t>
                  </w:r>
                  <w:proofErr w:type="spellStart"/>
                  <w:r w:rsidR="00E95783">
                    <w:rPr>
                      <w:sz w:val="28"/>
                      <w:szCs w:val="28"/>
                    </w:rPr>
                    <w:t>Белинсксельмаш</w:t>
                  </w:r>
                  <w:proofErr w:type="spellEnd"/>
                  <w:r w:rsidR="00E95783">
                    <w:rPr>
                      <w:sz w:val="28"/>
                      <w:szCs w:val="28"/>
                    </w:rPr>
                    <w:t xml:space="preserve">». Смена собственника. </w:t>
                  </w:r>
                  <w:r w:rsidR="00626E38" w:rsidRPr="002C1E6C">
                    <w:rPr>
                      <w:sz w:val="28"/>
                      <w:szCs w:val="28"/>
                    </w:rPr>
                    <w:t>Раис</w:t>
                  </w:r>
                  <w:r w:rsidR="00626E38">
                    <w:rPr>
                      <w:sz w:val="28"/>
                      <w:szCs w:val="28"/>
                    </w:rPr>
                    <w:t>а</w:t>
                  </w:r>
                  <w:r w:rsidR="00626E38" w:rsidRPr="002C1E6C">
                    <w:rPr>
                      <w:sz w:val="28"/>
                      <w:szCs w:val="28"/>
                    </w:rPr>
                    <w:t xml:space="preserve"> Николаевн</w:t>
                  </w:r>
                  <w:r w:rsidR="00626E38">
                    <w:rPr>
                      <w:sz w:val="28"/>
                      <w:szCs w:val="28"/>
                    </w:rPr>
                    <w:t>а</w:t>
                  </w:r>
                  <w:r w:rsidR="00626E38" w:rsidRPr="002C1E6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626E38" w:rsidRPr="002C1E6C">
                    <w:rPr>
                      <w:sz w:val="28"/>
                      <w:szCs w:val="28"/>
                    </w:rPr>
                    <w:t>Пуставов</w:t>
                  </w:r>
                  <w:r w:rsidR="00626E38">
                    <w:rPr>
                      <w:sz w:val="28"/>
                      <w:szCs w:val="28"/>
                    </w:rPr>
                    <w:t>а</w:t>
                  </w:r>
                  <w:proofErr w:type="spellEnd"/>
                  <w:r w:rsidR="00626E38">
                    <w:rPr>
                      <w:sz w:val="28"/>
                      <w:szCs w:val="28"/>
                    </w:rPr>
                    <w:t>, председатель профкома завода «</w:t>
                  </w:r>
                  <w:proofErr w:type="spellStart"/>
                  <w:r w:rsidR="00626E38">
                    <w:rPr>
                      <w:sz w:val="28"/>
                      <w:szCs w:val="28"/>
                    </w:rPr>
                    <w:t>Белинсксельмаш</w:t>
                  </w:r>
                  <w:proofErr w:type="spellEnd"/>
                  <w:r w:rsidR="00626E38">
                    <w:rPr>
                      <w:sz w:val="28"/>
                      <w:szCs w:val="28"/>
                    </w:rPr>
                    <w:t>», внесла весомый вклад в поддержку детского отдыха в годы Перестройки.</w:t>
                  </w:r>
                </w:p>
                <w:p w:rsidR="00E95783" w:rsidRDefault="00486731" w:rsidP="00486731">
                  <w:pPr>
                    <w:pStyle w:val="a5"/>
                    <w:shd w:val="clear" w:color="auto" w:fill="FFFFFF"/>
                    <w:spacing w:before="0" w:beforeAutospacing="0" w:after="0" w:afterAutospacing="0" w:line="360" w:lineRule="auto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</w:t>
                  </w:r>
                  <w:r w:rsidR="00C97AA5">
                    <w:rPr>
                      <w:sz w:val="28"/>
                      <w:szCs w:val="28"/>
                    </w:rPr>
                    <w:t>И</w:t>
                  </w:r>
                  <w:r w:rsidR="00E95783">
                    <w:rPr>
                      <w:sz w:val="28"/>
                      <w:szCs w:val="28"/>
                    </w:rPr>
                    <w:t xml:space="preserve"> лагерь не прекращал свой деятельности. </w:t>
                  </w:r>
                  <w:r w:rsidR="00803E35">
                    <w:rPr>
                      <w:sz w:val="28"/>
                      <w:szCs w:val="28"/>
                    </w:rPr>
                    <w:t xml:space="preserve"> </w:t>
                  </w:r>
                  <w:r w:rsidR="00E95783">
                    <w:rPr>
                      <w:sz w:val="28"/>
                      <w:szCs w:val="28"/>
                    </w:rPr>
                    <w:t xml:space="preserve">Взрослые старались, чтобы жизнь в </w:t>
                  </w:r>
                  <w:r w:rsidR="00CC2AF2">
                    <w:rPr>
                      <w:sz w:val="28"/>
                      <w:szCs w:val="28"/>
                    </w:rPr>
                    <w:t xml:space="preserve">лагере </w:t>
                  </w:r>
                  <w:r w:rsidR="00E95783">
                    <w:rPr>
                      <w:sz w:val="28"/>
                      <w:szCs w:val="28"/>
                    </w:rPr>
                    <w:t>бы</w:t>
                  </w:r>
                  <w:r w:rsidR="00CC2AF2">
                    <w:rPr>
                      <w:sz w:val="28"/>
                      <w:szCs w:val="28"/>
                    </w:rPr>
                    <w:t xml:space="preserve">ла интересной и насыщенной: </w:t>
                  </w:r>
                  <w:r w:rsidR="00AE2E62">
                    <w:rPr>
                      <w:sz w:val="28"/>
                      <w:szCs w:val="28"/>
                    </w:rPr>
                    <w:t xml:space="preserve">трудовые десанты, </w:t>
                  </w:r>
                  <w:r w:rsidR="00CC2AF2">
                    <w:rPr>
                      <w:sz w:val="28"/>
                      <w:szCs w:val="28"/>
                    </w:rPr>
                    <w:t>творческие мероприятия, спортивные праздники, шахматные т</w:t>
                  </w:r>
                  <w:r w:rsidR="00AE2E62">
                    <w:rPr>
                      <w:sz w:val="28"/>
                      <w:szCs w:val="28"/>
                    </w:rPr>
                    <w:t>урниры, игры, купание в бассейне.</w:t>
                  </w:r>
                </w:p>
                <w:p w:rsidR="00064993" w:rsidRDefault="00064993" w:rsidP="00CC2AF2">
                  <w:pPr>
                    <w:pStyle w:val="a5"/>
                    <w:shd w:val="clear" w:color="auto" w:fill="FFFFFF"/>
                    <w:spacing w:before="0" w:beforeAutospacing="0" w:after="0" w:afterAutospacing="0" w:line="360" w:lineRule="auto"/>
                    <w:jc w:val="both"/>
                    <w:rPr>
                      <w:sz w:val="28"/>
                      <w:szCs w:val="28"/>
                    </w:rPr>
                  </w:pPr>
                </w:p>
                <w:p w:rsidR="00CC2AF2" w:rsidRDefault="00CC2AF2" w:rsidP="00CC2AF2">
                  <w:pPr>
                    <w:pStyle w:val="a5"/>
                    <w:shd w:val="clear" w:color="auto" w:fill="FFFFFF"/>
                    <w:spacing w:before="0" w:beforeAutospacing="0" w:after="0" w:afterAutospacing="0" w:line="360" w:lineRule="auto"/>
                    <w:jc w:val="both"/>
                    <w:rPr>
                      <w:sz w:val="28"/>
                      <w:szCs w:val="28"/>
                    </w:rPr>
                  </w:pPr>
                </w:p>
                <w:p w:rsidR="00EE0DE8" w:rsidRPr="002C1E6C" w:rsidRDefault="00EE0DE8" w:rsidP="00EE0DE8">
                  <w:pPr>
                    <w:pStyle w:val="a5"/>
                    <w:shd w:val="clear" w:color="auto" w:fill="FFFFFF"/>
                    <w:spacing w:before="0" w:beforeAutospacing="0" w:after="150" w:afterAutospacing="0"/>
                    <w:rPr>
                      <w:sz w:val="28"/>
                      <w:szCs w:val="28"/>
                    </w:rPr>
                  </w:pPr>
                </w:p>
                <w:p w:rsidR="00EE0DE8" w:rsidRDefault="00EE0DE8" w:rsidP="00EE0DE8">
                  <w:pPr>
                    <w:jc w:val="center"/>
                  </w:pPr>
                </w:p>
              </w:txbxContent>
            </v:textbox>
          </v:rect>
        </w:pict>
      </w:r>
      <w:r w:rsidR="00C97AA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62688" behindDoc="0" locked="0" layoutInCell="1" allowOverlap="1" wp14:anchorId="3FE6E72E" wp14:editId="183FA3A2">
            <wp:simplePos x="0" y="0"/>
            <wp:positionH relativeFrom="column">
              <wp:posOffset>6961505</wp:posOffset>
            </wp:positionH>
            <wp:positionV relativeFrom="paragraph">
              <wp:posOffset>-778510</wp:posOffset>
            </wp:positionV>
            <wp:extent cx="2335530" cy="3255645"/>
            <wp:effectExtent l="323850" t="323850" r="331470" b="325755"/>
            <wp:wrapNone/>
            <wp:docPr id="37" name="Рисунок 37" descr="C:\Users\admin\Downloads\IMG-20231214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ownloads\IMG-20231214-WA00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18" r="21183" b="5939"/>
                    <a:stretch/>
                  </pic:blipFill>
                  <pic:spPr bwMode="auto">
                    <a:xfrm>
                      <a:off x="0" y="0"/>
                      <a:ext cx="2335530" cy="32556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C03A0" w:rsidRDefault="00CC03A0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CC03A0" w:rsidRDefault="00CC03A0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CC03A0" w:rsidRDefault="00CC03A0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CC03A0" w:rsidRDefault="00CC03A0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CC03A0" w:rsidRDefault="00CC03A0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CC03A0" w:rsidRDefault="00FA569B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87264" behindDoc="0" locked="0" layoutInCell="1" allowOverlap="1" wp14:anchorId="0ECA5174" wp14:editId="02A38E89">
            <wp:simplePos x="0" y="0"/>
            <wp:positionH relativeFrom="column">
              <wp:posOffset>20172</wp:posOffset>
            </wp:positionH>
            <wp:positionV relativeFrom="paragraph">
              <wp:posOffset>132715</wp:posOffset>
            </wp:positionV>
            <wp:extent cx="4739005" cy="3265170"/>
            <wp:effectExtent l="323850" t="323850" r="309245" b="297180"/>
            <wp:wrapNone/>
            <wp:docPr id="3" name="Рисунок 3" descr="C:\Users\admin\Desktop\история лагерей Каменского района\мечта вожатые 19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история лагерей Каменского района\мечта вожатые 1988.jpe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005" cy="326517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03A0" w:rsidRDefault="00E1150E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63" o:spid="_x0000_s1046" style="position:absolute;margin-left:539.1pt;margin-top:8.1pt;width:193.05pt;height:38pt;z-index:2518405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" fillcolor="white [3201]" strokecolor="white [3212]" strokeweight=".25pt">
            <v:textbox>
              <w:txbxContent>
                <w:p w:rsidR="00C97AA5" w:rsidRPr="00E95783" w:rsidRDefault="00C97AA5" w:rsidP="00C97AA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95783">
                    <w:rPr>
                      <w:rFonts w:ascii="Times New Roman" w:hAnsi="Times New Roman" w:cs="Times New Roman"/>
                    </w:rPr>
                    <w:t>Лето 19</w:t>
                  </w:r>
                  <w:r>
                    <w:rPr>
                      <w:rFonts w:ascii="Times New Roman" w:hAnsi="Times New Roman" w:cs="Times New Roman"/>
                    </w:rPr>
                    <w:t>94</w:t>
                  </w:r>
                  <w:r w:rsidRPr="00E95783">
                    <w:rPr>
                      <w:rFonts w:ascii="Times New Roman" w:hAnsi="Times New Roman" w:cs="Times New Roman"/>
                    </w:rPr>
                    <w:t xml:space="preserve"> года </w:t>
                  </w:r>
                </w:p>
                <w:p w:rsidR="00C97AA5" w:rsidRPr="00E95783" w:rsidRDefault="00C97AA5" w:rsidP="00C97AA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Педагогический коллектив</w:t>
                  </w:r>
                </w:p>
              </w:txbxContent>
            </v:textbox>
          </v:rect>
        </w:pict>
      </w:r>
    </w:p>
    <w:p w:rsidR="00CC03A0" w:rsidRDefault="00CC03A0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CC03A0" w:rsidRDefault="00FA569B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86240" behindDoc="0" locked="0" layoutInCell="1" allowOverlap="1" wp14:anchorId="2F4AAF89" wp14:editId="5F3CDD14">
            <wp:simplePos x="0" y="0"/>
            <wp:positionH relativeFrom="column">
              <wp:posOffset>5689600</wp:posOffset>
            </wp:positionH>
            <wp:positionV relativeFrom="paragraph">
              <wp:posOffset>45085</wp:posOffset>
            </wp:positionV>
            <wp:extent cx="3721100" cy="2621280"/>
            <wp:effectExtent l="323850" t="323850" r="298450" b="312420"/>
            <wp:wrapNone/>
            <wp:docPr id="1" name="Рисунок 1" descr="C:\Users\admin\Desktop\история лагерей Каменского района\мечта 19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история лагерей Каменского района\мечта 1994.jpe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0" cy="262128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0C53F1" w:rsidRDefault="000C53F1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0C53F1" w:rsidRDefault="000C53F1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0C53F1" w:rsidRDefault="000C53F1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0C53F1" w:rsidRDefault="000C53F1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0C53F1" w:rsidRDefault="000C53F1" w:rsidP="00F84A26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CC03A0" w:rsidRDefault="00E1150E" w:rsidP="00663812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5" o:spid="_x0000_s1049" style="position:absolute;margin-left:22.4pt;margin-top:26.05pt;width:290.3pt;height:37.15pt;z-index:251790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" fillcolor="white [3201]" strokecolor="white [3212]" strokeweight=".25pt">
            <v:textbox>
              <w:txbxContent>
                <w:p w:rsidR="00CC6E7E" w:rsidRPr="00803E35" w:rsidRDefault="00CC6E7E" w:rsidP="00CC6E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03E35">
                    <w:rPr>
                      <w:rFonts w:ascii="Times New Roman" w:hAnsi="Times New Roman" w:cs="Times New Roman"/>
                    </w:rPr>
                    <w:t>Лето 1988 год</w:t>
                  </w:r>
                </w:p>
                <w:p w:rsidR="00CC6E7E" w:rsidRPr="00803E35" w:rsidRDefault="00CC6E7E" w:rsidP="00CC6E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03E35">
                    <w:rPr>
                      <w:rFonts w:ascii="Times New Roman" w:hAnsi="Times New Roman" w:cs="Times New Roman"/>
                    </w:rPr>
                    <w:t>Вожатые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64" o:spid="_x0000_s1047" style="position:absolute;margin-left:539.35pt;margin-top:38.95pt;width:142.4pt;height:19.75pt;z-index:2518425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" fillcolor="white [3201]" strokecolor="white [3212]" strokeweight=".25pt">
            <v:textbox>
              <w:txbxContent>
                <w:p w:rsidR="00C97AA5" w:rsidRPr="00E95783" w:rsidRDefault="00C97AA5" w:rsidP="00C97AA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95783">
                    <w:rPr>
                      <w:rFonts w:ascii="Times New Roman" w:hAnsi="Times New Roman" w:cs="Times New Roman"/>
                    </w:rPr>
                    <w:t>Лето 19</w:t>
                  </w:r>
                  <w:r>
                    <w:rPr>
                      <w:rFonts w:ascii="Times New Roman" w:hAnsi="Times New Roman" w:cs="Times New Roman"/>
                    </w:rPr>
                    <w:t>95</w:t>
                  </w:r>
                  <w:r w:rsidRPr="00E95783">
                    <w:rPr>
                      <w:rFonts w:ascii="Times New Roman" w:hAnsi="Times New Roman" w:cs="Times New Roman"/>
                    </w:rPr>
                    <w:t xml:space="preserve"> года </w:t>
                  </w:r>
                </w:p>
                <w:p w:rsidR="00C97AA5" w:rsidRPr="00E95783" w:rsidRDefault="00C97AA5" w:rsidP="00C97AA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ect>
        </w:pict>
      </w:r>
    </w:p>
    <w:p w:rsidR="00CC6E7E" w:rsidRDefault="00FA569B" w:rsidP="00663812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57568" behindDoc="0" locked="0" layoutInCell="1" allowOverlap="1" wp14:anchorId="7EFF3712" wp14:editId="1FF09D1C">
            <wp:simplePos x="0" y="0"/>
            <wp:positionH relativeFrom="column">
              <wp:posOffset>-17145</wp:posOffset>
            </wp:positionH>
            <wp:positionV relativeFrom="paragraph">
              <wp:posOffset>-741680</wp:posOffset>
            </wp:positionV>
            <wp:extent cx="4431030" cy="3249295"/>
            <wp:effectExtent l="323850" t="323850" r="312420" b="313055"/>
            <wp:wrapNone/>
            <wp:docPr id="39" name="Рисунок 39" descr="C:\Users\admin\Downloads\IMG-20231214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ownloads\IMG-20231214-WA00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744" b="18314"/>
                    <a:stretch/>
                  </pic:blipFill>
                  <pic:spPr bwMode="auto">
                    <a:xfrm>
                      <a:off x="0" y="0"/>
                      <a:ext cx="4431030" cy="324929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56544" behindDoc="0" locked="0" layoutInCell="1" allowOverlap="1" wp14:anchorId="56317029" wp14:editId="41A8ACEF">
            <wp:simplePos x="0" y="0"/>
            <wp:positionH relativeFrom="column">
              <wp:posOffset>4966600</wp:posOffset>
            </wp:positionH>
            <wp:positionV relativeFrom="paragraph">
              <wp:posOffset>-648009</wp:posOffset>
            </wp:positionV>
            <wp:extent cx="4320540" cy="2813050"/>
            <wp:effectExtent l="323850" t="323850" r="308610" b="311150"/>
            <wp:wrapNone/>
            <wp:docPr id="38" name="Рисунок 38" descr="C:\Users\admin\Downloads\IMG-2023121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ownloads\IMG-20231214-WA00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440" b="18741"/>
                    <a:stretch/>
                  </pic:blipFill>
                  <pic:spPr bwMode="auto">
                    <a:xfrm>
                      <a:off x="0" y="0"/>
                      <a:ext cx="4320540" cy="28130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6E7E" w:rsidRDefault="00CC6E7E" w:rsidP="00663812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CC6E7E" w:rsidRDefault="00CC6E7E" w:rsidP="00663812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CC6E7E" w:rsidRDefault="00CC6E7E" w:rsidP="00663812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CC6E7E" w:rsidRDefault="00CC6E7E" w:rsidP="00663812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CC6E7E" w:rsidRDefault="00CC6E7E" w:rsidP="00663812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CC6E7E" w:rsidRDefault="00E1150E" w:rsidP="00663812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6" o:spid="_x0000_s1050" style="position:absolute;margin-left:384.85pt;margin-top:16.05pt;width:156.6pt;height:22.15pt;z-index:251792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" fillcolor="white [3201]" strokecolor="white [3212]" strokeweight=".25pt">
            <v:textbox>
              <w:txbxContent>
                <w:p w:rsidR="00CC6E7E" w:rsidRPr="00803E35" w:rsidRDefault="00CC6E7E" w:rsidP="00CC6E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03E35">
                    <w:rPr>
                      <w:rFonts w:ascii="Times New Roman" w:hAnsi="Times New Roman" w:cs="Times New Roman"/>
                    </w:rPr>
                    <w:t>Лето 1994 год</w:t>
                  </w:r>
                  <w:r w:rsidR="00CC2AF2" w:rsidRPr="00803E35">
                    <w:rPr>
                      <w:rFonts w:ascii="Times New Roman" w:hAnsi="Times New Roman" w:cs="Times New Roman"/>
                    </w:rPr>
                    <w:t>а</w:t>
                  </w:r>
                </w:p>
                <w:p w:rsidR="00CC6E7E" w:rsidRDefault="00CC6E7E" w:rsidP="00CC6E7E">
                  <w:pPr>
                    <w:spacing w:after="0" w:line="240" w:lineRule="auto"/>
                    <w:jc w:val="center"/>
                  </w:pPr>
                </w:p>
              </w:txbxContent>
            </v:textbox>
          </v:rect>
        </w:pict>
      </w:r>
      <w:r w:rsidR="00624D8D">
        <w:rPr>
          <w:noProof/>
          <w:lang w:eastAsia="ru-RU"/>
        </w:rPr>
        <w:drawing>
          <wp:anchor distT="0" distB="0" distL="114300" distR="114300" simplePos="0" relativeHeight="251754496" behindDoc="0" locked="0" layoutInCell="1" allowOverlap="1" wp14:anchorId="2E0DE9D7" wp14:editId="66D0B3CC">
            <wp:simplePos x="0" y="0"/>
            <wp:positionH relativeFrom="column">
              <wp:posOffset>6993890</wp:posOffset>
            </wp:positionH>
            <wp:positionV relativeFrom="paragraph">
              <wp:posOffset>332105</wp:posOffset>
            </wp:positionV>
            <wp:extent cx="2411095" cy="2411095"/>
            <wp:effectExtent l="304800" t="323850" r="313055" b="313055"/>
            <wp:wrapNone/>
            <wp:docPr id="34" name="Рисунок 34" descr="Баранов Максим Владимирови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Баранов Максим Владимирович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095" cy="241109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C6E7E" w:rsidRDefault="00E1150E" w:rsidP="00663812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62" o:spid="_x0000_s1048" style="position:absolute;margin-left:61.15pt;margin-top:15.95pt;width:142.4pt;height:19.75pt;z-index:2518384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" fillcolor="white [3201]" strokecolor="white [3212]" strokeweight=".25pt">
            <v:textbox>
              <w:txbxContent>
                <w:p w:rsidR="00C97AA5" w:rsidRPr="00E95783" w:rsidRDefault="00C97AA5" w:rsidP="00C97AA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95783">
                    <w:rPr>
                      <w:rFonts w:ascii="Times New Roman" w:hAnsi="Times New Roman" w:cs="Times New Roman"/>
                    </w:rPr>
                    <w:t>Лето 19</w:t>
                  </w:r>
                  <w:r>
                    <w:rPr>
                      <w:rFonts w:ascii="Times New Roman" w:hAnsi="Times New Roman" w:cs="Times New Roman"/>
                    </w:rPr>
                    <w:t>97</w:t>
                  </w:r>
                  <w:r w:rsidRPr="00E95783">
                    <w:rPr>
                      <w:rFonts w:ascii="Times New Roman" w:hAnsi="Times New Roman" w:cs="Times New Roman"/>
                    </w:rPr>
                    <w:t xml:space="preserve"> года </w:t>
                  </w:r>
                </w:p>
                <w:p w:rsidR="00C97AA5" w:rsidRPr="00E95783" w:rsidRDefault="00C97AA5" w:rsidP="00C97AA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ect>
        </w:pict>
      </w:r>
    </w:p>
    <w:p w:rsidR="00CC6E7E" w:rsidRDefault="00624D8D" w:rsidP="00663812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85216" behindDoc="0" locked="0" layoutInCell="1" allowOverlap="1" wp14:anchorId="49DF249F" wp14:editId="108CD071">
            <wp:simplePos x="0" y="0"/>
            <wp:positionH relativeFrom="column">
              <wp:posOffset>4090070</wp:posOffset>
            </wp:positionH>
            <wp:positionV relativeFrom="paragraph">
              <wp:posOffset>261620</wp:posOffset>
            </wp:positionV>
            <wp:extent cx="2526030" cy="2461260"/>
            <wp:effectExtent l="323850" t="323850" r="312420" b="300990"/>
            <wp:wrapNone/>
            <wp:docPr id="33" name="Рисунок 33" descr="C:\Users\admin\Downloads\IMG-20231214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IMG-20231214-WA0013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030" cy="246126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E1150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43" o:spid="_x0000_s1051" style="position:absolute;margin-left:-18.7pt;margin-top:8.85pt;width:291.15pt;height:192.3pt;z-index:2517647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" fillcolor="white [3201]" strokecolor="white [3212]" strokeweight="2pt">
            <v:textbox>
              <w:txbxContent>
                <w:p w:rsidR="00E03286" w:rsidRPr="002C1E6C" w:rsidRDefault="0030215B" w:rsidP="00624D8D">
                  <w:pPr>
                    <w:pStyle w:val="a5"/>
                    <w:shd w:val="clear" w:color="auto" w:fill="FFFFFF"/>
                    <w:spacing w:before="0" w:beforeAutospacing="0" w:after="0" w:afterAutospacing="0" w:line="276" w:lineRule="auto"/>
                    <w:ind w:firstLine="708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За 50-летнюю историю «Мечты» </w:t>
                  </w:r>
                  <w:r w:rsidR="006B7D38">
                    <w:rPr>
                      <w:sz w:val="28"/>
                      <w:szCs w:val="28"/>
                    </w:rPr>
                    <w:t xml:space="preserve">прошло пионерское детство </w:t>
                  </w:r>
                  <w:r w:rsidR="00713F6B">
                    <w:rPr>
                      <w:sz w:val="28"/>
                      <w:szCs w:val="28"/>
                    </w:rPr>
                    <w:t xml:space="preserve">более </w:t>
                  </w:r>
                  <w:r>
                    <w:rPr>
                      <w:sz w:val="28"/>
                      <w:szCs w:val="28"/>
                    </w:rPr>
                    <w:t>45 тысяч детей город</w:t>
                  </w:r>
                  <w:r w:rsidR="00624D8D">
                    <w:rPr>
                      <w:sz w:val="28"/>
                      <w:szCs w:val="28"/>
                    </w:rPr>
                    <w:t>а Каменки. Это целые поколения, которые внесли значимый вклад в развитие Каменского района</w:t>
                  </w:r>
                  <w:r w:rsidR="00486731">
                    <w:rPr>
                      <w:sz w:val="28"/>
                      <w:szCs w:val="28"/>
                    </w:rPr>
                    <w:t>, Пензенской области</w:t>
                  </w:r>
                  <w:r w:rsidR="00624D8D">
                    <w:rPr>
                      <w:sz w:val="28"/>
                      <w:szCs w:val="28"/>
                    </w:rPr>
                    <w:t xml:space="preserve"> и других р</w:t>
                  </w:r>
                  <w:r w:rsidR="00486731">
                    <w:rPr>
                      <w:sz w:val="28"/>
                      <w:szCs w:val="28"/>
                    </w:rPr>
                    <w:t>егионов</w:t>
                  </w:r>
                  <w:r w:rsidR="00624D8D">
                    <w:rPr>
                      <w:sz w:val="28"/>
                      <w:szCs w:val="28"/>
                    </w:rPr>
                    <w:t xml:space="preserve"> России.</w:t>
                  </w:r>
                </w:p>
                <w:p w:rsidR="00E03286" w:rsidRDefault="00E03286" w:rsidP="00E03286">
                  <w:pPr>
                    <w:jc w:val="center"/>
                  </w:pPr>
                </w:p>
              </w:txbxContent>
            </v:textbox>
          </v:rect>
        </w:pict>
      </w:r>
    </w:p>
    <w:p w:rsidR="00CC6E7E" w:rsidRDefault="00CC6E7E" w:rsidP="00663812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CC6E7E" w:rsidRDefault="00CC6E7E" w:rsidP="00663812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CC6E7E" w:rsidRDefault="00CC6E7E" w:rsidP="00663812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CC6E7E" w:rsidRDefault="00CC6E7E" w:rsidP="00663812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CC6E7E" w:rsidRDefault="00CC6E7E" w:rsidP="00663812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CC6E7E" w:rsidRDefault="00E1150E" w:rsidP="00663812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54" o:spid="_x0000_s1052" style="position:absolute;margin-left:554.9pt;margin-top:4.7pt;width:191.45pt;height:96.5pt;z-index:2517821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" fillcolor="white [3201]" strokecolor="white [3212]" strokeweight=".25pt">
            <v:textbox>
              <w:txbxContent>
                <w:p w:rsidR="00803E35" w:rsidRDefault="00A63262" w:rsidP="00A63262">
                  <w:pPr>
                    <w:spacing w:after="0" w:line="240" w:lineRule="auto"/>
                    <w:jc w:val="center"/>
                  </w:pPr>
                  <w:r>
                    <w:t xml:space="preserve">2023 год Баранов Максим Владимирович – начальник </w:t>
                  </w:r>
                  <w:proofErr w:type="gramStart"/>
                  <w:r>
                    <w:t>департамента аппарата полномочного представителя Президента Российской Федерации</w:t>
                  </w:r>
                  <w:proofErr w:type="gramEnd"/>
                  <w:r>
                    <w:t xml:space="preserve"> </w:t>
                  </w:r>
                </w:p>
                <w:p w:rsidR="00A63262" w:rsidRDefault="00A63262" w:rsidP="00A63262">
                  <w:pPr>
                    <w:spacing w:after="0" w:line="240" w:lineRule="auto"/>
                    <w:jc w:val="center"/>
                  </w:pPr>
                  <w:r>
                    <w:t>в Центральном федеральном округе</w:t>
                  </w:r>
                </w:p>
              </w:txbxContent>
            </v:textbox>
          </v:rect>
        </w:pict>
      </w:r>
    </w:p>
    <w:p w:rsidR="00EA3A05" w:rsidRPr="00751871" w:rsidRDefault="00E1150E" w:rsidP="00663812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55" o:spid="_x0000_s1053" style="position:absolute;margin-left:305.65pt;margin-top:28.45pt;width:220.75pt;height:48.25pt;z-index:2517841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" fillcolor="white [3201]" strokecolor="white [3212]" strokeweight=".25pt">
            <v:textbox>
              <w:txbxContent>
                <w:p w:rsidR="00486731" w:rsidRDefault="00486731" w:rsidP="00A63262">
                  <w:pPr>
                    <w:spacing w:after="0" w:line="240" w:lineRule="auto"/>
                    <w:jc w:val="center"/>
                  </w:pPr>
                  <w:r>
                    <w:t xml:space="preserve">Лето </w:t>
                  </w:r>
                  <w:r w:rsidR="00A63262">
                    <w:t>1994 год</w:t>
                  </w:r>
                  <w:r>
                    <w:t>а</w:t>
                  </w:r>
                </w:p>
                <w:p w:rsidR="00A63262" w:rsidRDefault="00A63262" w:rsidP="00A63262">
                  <w:pPr>
                    <w:spacing w:after="0" w:line="240" w:lineRule="auto"/>
                    <w:jc w:val="center"/>
                  </w:pPr>
                  <w:r>
                    <w:t xml:space="preserve"> Баранов Максим – п</w:t>
                  </w:r>
                  <w:r w:rsidR="00CC2AF2">
                    <w:t>обедитель</w:t>
                  </w:r>
                  <w:r>
                    <w:t xml:space="preserve"> шахматного турнира </w:t>
                  </w:r>
                  <w:proofErr w:type="gramStart"/>
                  <w:r>
                    <w:t>п</w:t>
                  </w:r>
                  <w:proofErr w:type="gramEnd"/>
                  <w:r>
                    <w:t>/л «Мечта»</w:t>
                  </w:r>
                </w:p>
              </w:txbxContent>
            </v:textbox>
          </v:rect>
        </w:pict>
      </w:r>
      <w:r>
        <w:rPr>
          <w:noProof/>
          <w:lang w:eastAsia="ru-RU"/>
        </w:rPr>
      </w:r>
      <w:r>
        <w:rPr>
          <w:noProof/>
          <w:lang w:eastAsia="ru-RU"/>
        </w:rPr>
        <w:pict>
          <v:rect id="Прямоугольник 35" o:spid="_x0000_s1055" alt="Описание: https://mail.yandex.ru/message_part/IMG-20231214-WA0015.jpg?_uid=190356528&amp;name=IMG-20231214-WA0015.jpg&amp;hid=1.2&amp;ids=184647584722299487&amp;no_disposition=y&amp;exif_rotate=y" style="width:23.75pt;height:23.7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>
        <w:rPr>
          <w:noProof/>
          <w:lang w:eastAsia="ru-RU"/>
        </w:rPr>
      </w:r>
      <w:r>
        <w:rPr>
          <w:noProof/>
          <w:lang w:eastAsia="ru-RU"/>
        </w:rPr>
        <w:pict>
          <v:rect id="Прямоугольник 36" o:spid="_x0000_s1054" alt="Описание: https://mail.yandex.ru/message_part/IMG-20231214-WA0015.jpg?_uid=190356528&amp;name=IMG-20231214-WA0015.jpg&amp;hid=1.2&amp;ids=184647584722299487&amp;no_disposition=y&amp;exif_rotate=y" style="width:23.75pt;height:23.7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</w:p>
    <w:sectPr w:rsidR="00EA3A05" w:rsidRPr="00751871" w:rsidSect="00C521C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6536"/>
    <w:rsid w:val="00052EB0"/>
    <w:rsid w:val="00064993"/>
    <w:rsid w:val="000C53F1"/>
    <w:rsid w:val="001F7829"/>
    <w:rsid w:val="00220F5F"/>
    <w:rsid w:val="002227CE"/>
    <w:rsid w:val="0024657C"/>
    <w:rsid w:val="002917B8"/>
    <w:rsid w:val="00293DCC"/>
    <w:rsid w:val="002A28A0"/>
    <w:rsid w:val="002F01AD"/>
    <w:rsid w:val="0030215B"/>
    <w:rsid w:val="00304BBE"/>
    <w:rsid w:val="003C33C8"/>
    <w:rsid w:val="004002F7"/>
    <w:rsid w:val="004067FC"/>
    <w:rsid w:val="00436A89"/>
    <w:rsid w:val="00442E43"/>
    <w:rsid w:val="00486731"/>
    <w:rsid w:val="00490376"/>
    <w:rsid w:val="004974A1"/>
    <w:rsid w:val="005A2C00"/>
    <w:rsid w:val="005C2979"/>
    <w:rsid w:val="00624D8D"/>
    <w:rsid w:val="00626E38"/>
    <w:rsid w:val="00663812"/>
    <w:rsid w:val="006B4313"/>
    <w:rsid w:val="006B7D38"/>
    <w:rsid w:val="006D1F34"/>
    <w:rsid w:val="006E77A3"/>
    <w:rsid w:val="00713F6B"/>
    <w:rsid w:val="00751871"/>
    <w:rsid w:val="007809C1"/>
    <w:rsid w:val="007B159B"/>
    <w:rsid w:val="007E19B2"/>
    <w:rsid w:val="00803E35"/>
    <w:rsid w:val="008104DB"/>
    <w:rsid w:val="008F6C61"/>
    <w:rsid w:val="009018B1"/>
    <w:rsid w:val="00902C24"/>
    <w:rsid w:val="00903E22"/>
    <w:rsid w:val="00936536"/>
    <w:rsid w:val="00971CDB"/>
    <w:rsid w:val="009B1C85"/>
    <w:rsid w:val="00A23CAE"/>
    <w:rsid w:val="00A61CAB"/>
    <w:rsid w:val="00A63262"/>
    <w:rsid w:val="00AC36DF"/>
    <w:rsid w:val="00AE2E62"/>
    <w:rsid w:val="00B91494"/>
    <w:rsid w:val="00BE2928"/>
    <w:rsid w:val="00BF14D6"/>
    <w:rsid w:val="00C521CB"/>
    <w:rsid w:val="00C97AA5"/>
    <w:rsid w:val="00CC03A0"/>
    <w:rsid w:val="00CC2AF2"/>
    <w:rsid w:val="00CC6E7E"/>
    <w:rsid w:val="00E03286"/>
    <w:rsid w:val="00E1150E"/>
    <w:rsid w:val="00E95783"/>
    <w:rsid w:val="00EA3A05"/>
    <w:rsid w:val="00EE0DE8"/>
    <w:rsid w:val="00F84A26"/>
    <w:rsid w:val="00FA569B"/>
    <w:rsid w:val="00FC4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C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4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4A2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00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4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4A2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00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dcterms:created xsi:type="dcterms:W3CDTF">2023-12-07T12:34:00Z</dcterms:created>
  <dcterms:modified xsi:type="dcterms:W3CDTF">2023-12-19T10:31:00Z</dcterms:modified>
</cp:coreProperties>
</file>