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26" w:rsidRDefault="00E762D3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26" style="position:absolute;left:0;text-align:left;margin-left:-30.6pt;margin-top:-69.25pt;width:404.3pt;height:235pt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" fillcolor="white [3201]" strokecolor="white [3212]" strokeweight="2pt">
            <v:textbox>
              <w:txbxContent>
                <w:p w:rsidR="005C2979" w:rsidRDefault="005C2979" w:rsidP="005C2979">
                  <w:pPr>
                    <w:spacing w:after="0" w:line="36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6A8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История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летнего отдыха в К</w:t>
                  </w:r>
                  <w:r w:rsidR="009115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аменском районе начинается с 194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 года. </w:t>
                  </w:r>
                </w:p>
                <w:p w:rsidR="005C2979" w:rsidRDefault="005C2979" w:rsidP="005C2979">
                  <w:pPr>
                    <w:spacing w:after="0" w:line="36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 воспоминаний Кузнецовой Татьяны Ивановны:</w:t>
                  </w:r>
                </w:p>
                <w:p w:rsidR="005C2979" w:rsidRDefault="00911595" w:rsidP="0091159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 194</w:t>
                  </w:r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 году в районе </w:t>
                  </w:r>
                  <w:proofErr w:type="gramStart"/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села</w:t>
                  </w:r>
                  <w:proofErr w:type="gramEnd"/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Батрак заводом «</w:t>
                  </w:r>
                  <w:proofErr w:type="spellStart"/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F408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линсксельмаш</w:t>
                  </w:r>
                  <w:proofErr w:type="spellEnd"/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 был организован первый палаточный лагерь. Палатки </w:t>
                  </w:r>
                  <w:r w:rsidR="007B15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были деревянные, </w:t>
                  </w:r>
                  <w:proofErr w:type="spellStart"/>
                  <w:r w:rsidR="007B15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полукр</w:t>
                  </w:r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="007B15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</w:t>
                  </w:r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proofErr w:type="spellEnd"/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пол земляной. Дети спали на раскладушках. В отряде – 1 палата девочек, 1 палата мальчиков, </w:t>
                  </w:r>
                  <w:r w:rsidR="007B15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размещалось</w:t>
                  </w:r>
                  <w:r w:rsidR="005C2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35-58 детей. Проводили по три лагерные смены, в каждой смене по 3 отряда. </w:t>
                  </w:r>
                </w:p>
                <w:p w:rsidR="005C2979" w:rsidRDefault="005C2979" w:rsidP="005C2979">
                  <w:pPr>
                    <w:jc w:val="center"/>
                  </w:pPr>
                </w:p>
              </w:txbxContent>
            </v:textbox>
          </v:rect>
        </w:pict>
      </w:r>
      <w:r w:rsidR="009115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5690348</wp:posOffset>
            </wp:positionH>
            <wp:positionV relativeFrom="paragraph">
              <wp:posOffset>-1330478</wp:posOffset>
            </wp:positionV>
            <wp:extent cx="2920941" cy="4033323"/>
            <wp:effectExtent l="320040" t="327660" r="314325" b="314325"/>
            <wp:wrapNone/>
            <wp:docPr id="1" name="Рисунок 1" descr="C:\Users\admin\Desktop\история лагерей Каменского района\первый палаточный лагерь 1956\пл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я лагерей Каменского района\первый палаточный лагерь 1956\пл12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9" t="2754" r="8242" b="3123"/>
                    <a:stretch/>
                  </pic:blipFill>
                  <pic:spPr bwMode="auto">
                    <a:xfrm rot="5400000">
                      <a:off x="0" y="0"/>
                      <a:ext cx="2920941" cy="403332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A26" w:rsidRDefault="00F84A2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C03A0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-217672</wp:posOffset>
            </wp:positionH>
            <wp:positionV relativeFrom="paragraph">
              <wp:posOffset>119282</wp:posOffset>
            </wp:positionV>
            <wp:extent cx="4256545" cy="3902114"/>
            <wp:effectExtent l="323850" t="323850" r="315595" b="327025"/>
            <wp:wrapNone/>
            <wp:docPr id="26" name="Рисунок 26" descr="C:\Users\admin\Downloads\IMG-202312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31214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0" t="26979" r="9742" b="13790"/>
                    <a:stretch/>
                  </pic:blipFill>
                  <pic:spPr bwMode="auto">
                    <a:xfrm>
                      <a:off x="0" y="0"/>
                      <a:ext cx="4250334" cy="38964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62D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27" style="position:absolute;margin-left:404.55pt;margin-top:22.8pt;width:329.9pt;height:39.5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" fillcolor="white [3201]" strokecolor="white [3212]" strokeweight=".25pt">
            <v:textbox>
              <w:txbxContent>
                <w:p w:rsidR="00BE2928" w:rsidRPr="00E762D3" w:rsidRDefault="00BE292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Елистратова Мария Ивановна</w:t>
                  </w:r>
                </w:p>
                <w:p w:rsidR="00BE2928" w:rsidRPr="00E762D3" w:rsidRDefault="00BE292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первый начальник лагеря</w:t>
                  </w:r>
                  <w:r w:rsidR="00911595" w:rsidRPr="00E762D3">
                    <w:rPr>
                      <w:rFonts w:ascii="Times New Roman" w:hAnsi="Times New Roman" w:cs="Times New Roman"/>
                    </w:rPr>
                    <w:t xml:space="preserve"> с 194</w:t>
                  </w:r>
                  <w:r w:rsidRPr="00E762D3">
                    <w:rPr>
                      <w:rFonts w:ascii="Times New Roman" w:hAnsi="Times New Roman" w:cs="Times New Roman"/>
                    </w:rPr>
                    <w:t>6 года по 1959 год</w:t>
                  </w:r>
                </w:p>
              </w:txbxContent>
            </v:textbox>
          </v:rect>
        </w:pict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E762D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8" o:spid="_x0000_s1028" style="position:absolute;margin-left:352.45pt;margin-top:18.95pt;width:404.3pt;height:234.95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" fillcolor="white [3201]" strokecolor="white [3212]" strokeweight="2pt">
            <v:textbox>
              <w:txbxContent>
                <w:p w:rsidR="00911595" w:rsidRDefault="00911595" w:rsidP="0091159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Отряды были под номерами. Формы работы: соревнования, выезды с концертами в соседние села, помощь совхозу «Первомайский», экскурсии в п.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Лермонтово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г. Белинский.</w:t>
                  </w:r>
                </w:p>
                <w:p w:rsidR="00911595" w:rsidRDefault="00911595" w:rsidP="00911595">
                  <w:pPr>
                    <w:spacing w:after="0" w:line="36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Первый начальник лагеря Елистратова Мария Ивановна, воспитатель – Воронько Елизавета Ивановна, вожатая – Кузнецова Татьяна Ивановна.</w:t>
                  </w:r>
                </w:p>
                <w:p w:rsidR="00911595" w:rsidRDefault="00911595" w:rsidP="00911595">
                  <w:pPr>
                    <w:spacing w:after="0" w:line="36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1959 года начальником лагеря стала Кузнецова Татьяна Ивановна. </w:t>
                  </w:r>
                </w:p>
                <w:p w:rsidR="00911595" w:rsidRDefault="00911595" w:rsidP="00911595">
                  <w:pPr>
                    <w:jc w:val="center"/>
                  </w:pPr>
                </w:p>
              </w:txbxContent>
            </v:textbox>
          </v:rect>
        </w:pict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E762D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7" o:spid="_x0000_s1029" style="position:absolute;margin-left:15.15pt;margin-top:35.8pt;width:237.3pt;height:28.45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" fillcolor="white [3201]" strokecolor="white [3212]" strokeweight=".25pt">
            <v:textbox>
              <w:txbxContent>
                <w:p w:rsidR="00911595" w:rsidRPr="00E762D3" w:rsidRDefault="00911595" w:rsidP="00911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Лето 1946 год</w:t>
                  </w:r>
                  <w:r w:rsidR="00B34907" w:rsidRPr="00E762D3">
                    <w:rPr>
                      <w:rFonts w:ascii="Times New Roman" w:hAnsi="Times New Roman" w:cs="Times New Roman"/>
                    </w:rPr>
                    <w:t>а</w:t>
                  </w:r>
                </w:p>
              </w:txbxContent>
            </v:textbox>
          </v:rect>
        </w:pict>
      </w: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1176141</wp:posOffset>
            </wp:positionH>
            <wp:positionV relativeFrom="paragraph">
              <wp:posOffset>-1244917</wp:posOffset>
            </wp:positionV>
            <wp:extent cx="2560955" cy="3737610"/>
            <wp:effectExtent l="326073" t="321627" r="317817" b="317818"/>
            <wp:wrapNone/>
            <wp:docPr id="11" name="Рисунок 11" descr="C:\Users\admin\Desktop\история лагерей Каменского района\первый палаточный лагерь 1956\елистрат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история лагерей Каменского района\первый палаточный лагерь 1956\елистратов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1" t="3830" r="7455" b="3990"/>
                    <a:stretch/>
                  </pic:blipFill>
                  <pic:spPr bwMode="auto">
                    <a:xfrm rot="5400000">
                      <a:off x="0" y="0"/>
                      <a:ext cx="2560955" cy="3737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5791508</wp:posOffset>
            </wp:positionH>
            <wp:positionV relativeFrom="paragraph">
              <wp:posOffset>-1272975</wp:posOffset>
            </wp:positionV>
            <wp:extent cx="2609215" cy="3919855"/>
            <wp:effectExtent l="316230" t="331470" r="316865" b="316865"/>
            <wp:wrapNone/>
            <wp:docPr id="14" name="Рисунок 14" descr="C:\Users\admin\Desktop\история лагерей Каменского района\первый палаточный лагерь 1956\пл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стория лагерей Каменского района\первый палаточный лагерь 1956\пл2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8" t="3287" b="4091"/>
                    <a:stretch/>
                  </pic:blipFill>
                  <pic:spPr bwMode="auto">
                    <a:xfrm rot="5400000">
                      <a:off x="0" y="0"/>
                      <a:ext cx="2609215" cy="39198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B34907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652145</wp:posOffset>
            </wp:positionH>
            <wp:positionV relativeFrom="paragraph">
              <wp:posOffset>153670</wp:posOffset>
            </wp:positionV>
            <wp:extent cx="3109595" cy="4331970"/>
            <wp:effectExtent l="322263" t="325437" r="317817" b="317818"/>
            <wp:wrapNone/>
            <wp:docPr id="9" name="Рисунок 9" descr="C:\Users\admin\Desktop\история лагерей Каменского района\первый палаточный лагерь 1956\палаточный лагерь 1958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история лагерей Каменского района\первый палаточный лагерь 1956\палаточный лагерь 1958 г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6" t="2916" r="4344" b="2126"/>
                    <a:stretch/>
                  </pic:blipFill>
                  <pic:spPr bwMode="auto">
                    <a:xfrm rot="5400000">
                      <a:off x="0" y="0"/>
                      <a:ext cx="3109595" cy="43319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62D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5" o:spid="_x0000_s1030" style="position:absolute;margin-left:416.4pt;margin-top:26.3pt;width:303pt;height:38.7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" fillcolor="white [3201]" strokecolor="white [3212]" strokeweight=".25pt">
            <v:textbox>
              <w:txbxContent>
                <w:p w:rsidR="00C521CB" w:rsidRPr="00E762D3" w:rsidRDefault="00911595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Лето 19</w:t>
                  </w:r>
                  <w:r w:rsidR="001711F5" w:rsidRPr="00E762D3">
                    <w:rPr>
                      <w:rFonts w:ascii="Times New Roman" w:hAnsi="Times New Roman" w:cs="Times New Roman"/>
                    </w:rPr>
                    <w:t>5</w:t>
                  </w:r>
                  <w:r w:rsidR="00052EB0" w:rsidRPr="00E762D3">
                    <w:rPr>
                      <w:rFonts w:ascii="Times New Roman" w:hAnsi="Times New Roman" w:cs="Times New Roman"/>
                    </w:rPr>
                    <w:t>6 год</w:t>
                  </w:r>
                  <w:r w:rsidR="00B34907" w:rsidRPr="00E762D3">
                    <w:rPr>
                      <w:rFonts w:ascii="Times New Roman" w:hAnsi="Times New Roman" w:cs="Times New Roman"/>
                    </w:rPr>
                    <w:t>а</w:t>
                  </w:r>
                  <w:r w:rsidR="00BE2928" w:rsidRPr="00E762D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663812" w:rsidRPr="00E762D3" w:rsidRDefault="00490376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Первые вожатые: Воронько Е. И., Кузнецова Т. И.</w:t>
                  </w:r>
                </w:p>
                <w:p w:rsidR="00BE2928" w:rsidRDefault="00BE2928" w:rsidP="00BE2928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 w:rsidR="00E762D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" o:spid="_x0000_s1031" style="position:absolute;margin-left:73.8pt;margin-top:13.7pt;width:246.8pt;height:36.3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" fillcolor="white [3201]" strokecolor="white [3212]" strokeweight=".25pt">
            <v:textbox>
              <w:txbxContent>
                <w:p w:rsidR="005C2979" w:rsidRPr="00E762D3" w:rsidRDefault="005C2979" w:rsidP="005C29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Лето 1956 год</w:t>
                  </w:r>
                  <w:r w:rsidR="00B34907" w:rsidRPr="00E762D3">
                    <w:rPr>
                      <w:rFonts w:ascii="Times New Roman" w:hAnsi="Times New Roman" w:cs="Times New Roman"/>
                    </w:rPr>
                    <w:t>а</w:t>
                  </w:r>
                  <w:r w:rsidRPr="00E762D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5C2979" w:rsidRPr="00E762D3" w:rsidRDefault="005C2979" w:rsidP="005C29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Елистратова М. И. с детьми</w:t>
                  </w:r>
                </w:p>
              </w:txbxContent>
            </v:textbox>
          </v:rect>
        </w:pict>
      </w: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B34907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4927084</wp:posOffset>
            </wp:positionH>
            <wp:positionV relativeFrom="paragraph">
              <wp:posOffset>173174</wp:posOffset>
            </wp:positionV>
            <wp:extent cx="4260501" cy="3078194"/>
            <wp:effectExtent l="323850" t="323850" r="330835" b="332105"/>
            <wp:wrapNone/>
            <wp:docPr id="41" name="Рисунок 41" descr="K:\фото8.12\мечта\Лето 1965 год                                                             В гостях солдаты Каменского газни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фото8.12\мечта\Лето 1965 год                                                             В гостях солдаты Каменского газнизо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t="4166" r="2687" b="7292"/>
                    <a:stretch/>
                  </pic:blipFill>
                  <pic:spPr bwMode="auto">
                    <a:xfrm>
                      <a:off x="0" y="0"/>
                      <a:ext cx="4261708" cy="30790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91159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11595" w:rsidRDefault="00E762D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5" o:spid="_x0000_s1032" style="position:absolute;margin-left:397.45pt;margin-top:37.15pt;width:314.9pt;height:33.2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" fillcolor="white [3201]" strokecolor="white [3212]" strokeweight=".25pt">
            <v:textbox>
              <w:txbxContent>
                <w:p w:rsidR="00B34907" w:rsidRPr="00E762D3" w:rsidRDefault="00B34907" w:rsidP="00B349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 xml:space="preserve">Лето 1961 года </w:t>
                  </w:r>
                </w:p>
                <w:p w:rsidR="00B34907" w:rsidRPr="00E762D3" w:rsidRDefault="00B34907" w:rsidP="00B349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Солдаты Каменского гарнизона в гостях у пионерского лагеря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7" o:spid="_x0000_s1033" style="position:absolute;margin-left:46.15pt;margin-top:31.55pt;width:256.25pt;height:36.3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" fillcolor="white [3201]" strokecolor="white [3212]" strokeweight=".25pt">
            <v:textbox>
              <w:txbxContent>
                <w:p w:rsidR="00052EB0" w:rsidRPr="00E762D3" w:rsidRDefault="00052EB0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Лето 1956 год</w:t>
                  </w:r>
                  <w:r w:rsidR="00B34907" w:rsidRPr="00E762D3">
                    <w:rPr>
                      <w:rFonts w:ascii="Times New Roman" w:hAnsi="Times New Roman" w:cs="Times New Roman"/>
                    </w:rPr>
                    <w:t>а</w:t>
                  </w:r>
                  <w:r w:rsidR="00BE2928" w:rsidRPr="00E762D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BE2928" w:rsidRPr="00E762D3" w:rsidRDefault="00BE292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Игры на свежем воздухе</w:t>
                  </w:r>
                </w:p>
              </w:txbxContent>
            </v:textbox>
          </v:rect>
        </w:pict>
      </w:r>
    </w:p>
    <w:p w:rsidR="00BE2928" w:rsidRDefault="005C2979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-1252220</wp:posOffset>
            </wp:positionV>
            <wp:extent cx="2559050" cy="3776345"/>
            <wp:effectExtent l="324802" t="322898" r="318453" b="318452"/>
            <wp:wrapNone/>
            <wp:docPr id="6" name="Рисунок 6" descr="C:\Users\admin\Desktop\история лагерей Каменского района\первый палаточный лагерь 1956\п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стория лагерей Каменского района\первый палаточный лагерь 1956\пл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" t="2759" r="7300" b="1049"/>
                    <a:stretch/>
                  </pic:blipFill>
                  <pic:spPr bwMode="auto">
                    <a:xfrm rot="5400000">
                      <a:off x="0" y="0"/>
                      <a:ext cx="2559050" cy="37763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5963815</wp:posOffset>
            </wp:positionH>
            <wp:positionV relativeFrom="paragraph">
              <wp:posOffset>-1206611</wp:posOffset>
            </wp:positionV>
            <wp:extent cx="2790463" cy="3850725"/>
            <wp:effectExtent l="327025" t="320675" r="318135" b="318135"/>
            <wp:wrapNone/>
            <wp:docPr id="8" name="Рисунок 8" descr="C:\Users\admin\Desktop\история лагерей Каменского района\первый палаточный лагерь 1956\п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история лагерей Каменского района\первый палаточный лагерь 1956\пл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" t="3005" r="4319" b="1838"/>
                    <a:stretch/>
                  </pic:blipFill>
                  <pic:spPr bwMode="auto">
                    <a:xfrm rot="5400000">
                      <a:off x="0" y="0"/>
                      <a:ext cx="2790463" cy="3850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E762D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34" style="position:absolute;margin-left:23.75pt;margin-top:21.05pt;width:283.95pt;height:34.8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" fillcolor="white [3201]" strokecolor="white [3212]" strokeweight=".25pt">
            <v:textbox>
              <w:txbxContent>
                <w:p w:rsidR="00BE2928" w:rsidRPr="00E762D3" w:rsidRDefault="00BE292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Лето 1957 год</w:t>
                  </w:r>
                  <w:r w:rsidR="00B34907" w:rsidRPr="00E762D3">
                    <w:rPr>
                      <w:rFonts w:ascii="Times New Roman" w:hAnsi="Times New Roman" w:cs="Times New Roman"/>
                    </w:rPr>
                    <w:t>а</w:t>
                  </w:r>
                  <w:r w:rsidRPr="00E762D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BE2928" w:rsidRPr="00E762D3" w:rsidRDefault="00BE292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Отряд № 1</w:t>
                  </w:r>
                </w:p>
              </w:txbxContent>
            </v:textbox>
          </v:rect>
        </w:pict>
      </w:r>
    </w:p>
    <w:p w:rsidR="00BE2928" w:rsidRDefault="005C2979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810260</wp:posOffset>
            </wp:positionH>
            <wp:positionV relativeFrom="paragraph">
              <wp:posOffset>101600</wp:posOffset>
            </wp:positionV>
            <wp:extent cx="2801620" cy="4020820"/>
            <wp:effectExtent l="323850" t="323850" r="322580" b="322580"/>
            <wp:wrapNone/>
            <wp:docPr id="12" name="Рисунок 12" descr="C:\Users\admin\Desktop\история лагерей Каменского района\первый палаточный лагерь 1956\пл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история лагерей Каменского района\первый палаточный лагерь 1956\пл32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7" t="2825" r="4922" b="2626"/>
                    <a:stretch/>
                  </pic:blipFill>
                  <pic:spPr bwMode="auto">
                    <a:xfrm rot="5400000">
                      <a:off x="0" y="0"/>
                      <a:ext cx="2801620" cy="40208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6043295</wp:posOffset>
            </wp:positionH>
            <wp:positionV relativeFrom="paragraph">
              <wp:posOffset>149225</wp:posOffset>
            </wp:positionV>
            <wp:extent cx="2665730" cy="3979545"/>
            <wp:effectExtent l="314642" t="333058" r="315913" b="315912"/>
            <wp:wrapNone/>
            <wp:docPr id="5" name="Рисунок 5" descr="C:\Users\admin\Desktop\история лагерей Каменского района\первый палаточный лагерь 1956\пл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стория лагерей Каменского района\первый палаточный лагерь 1956\пл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4" t="1882" r="8340" b="1876"/>
                    <a:stretch/>
                  </pic:blipFill>
                  <pic:spPr bwMode="auto">
                    <a:xfrm rot="5400000">
                      <a:off x="0" y="0"/>
                      <a:ext cx="2665730" cy="3979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62D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035" style="position:absolute;margin-left:438.65pt;margin-top:4.9pt;width:283.95pt;height:40.3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" fillcolor="white [3201]" strokecolor="white [3212]" strokeweight=".25pt">
            <v:textbox>
              <w:txbxContent>
                <w:p w:rsidR="00663812" w:rsidRPr="00E762D3" w:rsidRDefault="00B34907" w:rsidP="006638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Лето 1958 года</w:t>
                  </w:r>
                </w:p>
                <w:p w:rsidR="00663812" w:rsidRPr="00E762D3" w:rsidRDefault="00663812" w:rsidP="006638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 xml:space="preserve">Выезд в соседние села с концертной программой </w:t>
                  </w:r>
                </w:p>
              </w:txbxContent>
            </v:textbox>
          </v:rect>
        </w:pict>
      </w: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E762D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9" o:spid="_x0000_s1043" style="position:absolute;margin-left:446.25pt;margin-top:29.1pt;width:283.95pt;height:32.4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" fillcolor="white [3201]" strokecolor="white [3212]" strokeweight=".25pt">
            <v:textbox style="mso-next-textbox:#Прямоугольник 19">
              <w:txbxContent>
                <w:p w:rsidR="002917B8" w:rsidRPr="00E762D3" w:rsidRDefault="008F6C61" w:rsidP="002917B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 xml:space="preserve">Лето 1958 год </w:t>
                  </w:r>
                </w:p>
                <w:p w:rsidR="008F6C61" w:rsidRPr="00E762D3" w:rsidRDefault="008F6C61" w:rsidP="008F6C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 xml:space="preserve">Педагогический коллектив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2" o:spid="_x0000_s1042" style="position:absolute;margin-left:35.5pt;margin-top:29.15pt;width:283.95pt;height:40.35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" fillcolor="white [3201]" strokecolor="white [3212]" strokeweight=".25pt">
            <v:textbox>
              <w:txbxContent>
                <w:p w:rsidR="00663812" w:rsidRPr="00E762D3" w:rsidRDefault="00663812" w:rsidP="006638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 xml:space="preserve">Лето 1959 год </w:t>
                  </w:r>
                </w:p>
                <w:p w:rsidR="00663812" w:rsidRPr="00E762D3" w:rsidRDefault="00663812" w:rsidP="006638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Поездка в музей-заповедник «Тарханы»</w:t>
                  </w:r>
                </w:p>
              </w:txbxContent>
            </v:textbox>
          </v:rect>
        </w:pict>
      </w:r>
    </w:p>
    <w:p w:rsidR="00CC03A0" w:rsidRDefault="006B431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143510</wp:posOffset>
            </wp:positionV>
            <wp:extent cx="4286885" cy="4905375"/>
            <wp:effectExtent l="323850" t="323850" r="323215" b="333375"/>
            <wp:wrapNone/>
            <wp:docPr id="10" name="Рисунок 10" descr="C:\Users\admin\Desktop\история лагерей Каменского района\первый палаточный лагерь 1956\в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история лагерей Каменского района\первый палаточный лагерь 1956\вп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27"/>
                    <a:stretch/>
                  </pic:blipFill>
                  <pic:spPr bwMode="auto">
                    <a:xfrm rot="10800000">
                      <a:off x="0" y="0"/>
                      <a:ext cx="4286885" cy="4905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6584950</wp:posOffset>
            </wp:positionH>
            <wp:positionV relativeFrom="paragraph">
              <wp:posOffset>-456565</wp:posOffset>
            </wp:positionV>
            <wp:extent cx="3245485" cy="2571750"/>
            <wp:effectExtent l="317818" t="329882" r="329882" b="329883"/>
            <wp:wrapNone/>
            <wp:docPr id="7" name="Рисунок 7" descr="C:\Users\admin\Desktop\история лагерей Каменского района\первый палаточный лагерь 1956\п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стория лагерей Каменского района\первый палаточный лагерь 1956\пл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" t="7929" r="22579" b="3789"/>
                    <a:stretch/>
                  </pic:blipFill>
                  <pic:spPr bwMode="auto">
                    <a:xfrm rot="5400000">
                      <a:off x="0" y="0"/>
                      <a:ext cx="3245485" cy="2571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2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-779826</wp:posOffset>
            </wp:positionV>
            <wp:extent cx="2641600" cy="2854960"/>
            <wp:effectExtent l="331470" t="316230" r="318770" b="318770"/>
            <wp:wrapNone/>
            <wp:docPr id="4" name="Рисунок 4" descr="C:\Users\admin\Desktop\история лагерей Каменского района\первый палаточный лагерь 1956\пл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стория лагерей Каменского района\первый палаточный лагерь 1956\пл1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1600" cy="2854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E762D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8" o:spid="_x0000_s1041" style="position:absolute;margin-left:-7.65pt;margin-top:2.5pt;width:181.95pt;height:37.1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" fillcolor="white [3201]" strokecolor="white [3212]" strokeweight=".25pt">
            <v:textbox>
              <w:txbxContent>
                <w:p w:rsidR="00BE2928" w:rsidRPr="00E762D3" w:rsidRDefault="00BE292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 xml:space="preserve">Кузнецова Татьяна Ивановна </w:t>
                  </w:r>
                </w:p>
                <w:p w:rsidR="00BE2928" w:rsidRPr="00E762D3" w:rsidRDefault="00BE292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начальник лагеря с 1959 г по 19</w:t>
                  </w:r>
                  <w:r w:rsidR="00B37CD2" w:rsidRPr="00E762D3">
                    <w:rPr>
                      <w:rFonts w:ascii="Times New Roman" w:hAnsi="Times New Roman" w:cs="Times New Roman"/>
                    </w:rPr>
                    <w:t>71 г</w:t>
                  </w:r>
                  <w:r w:rsidRPr="00E762D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rect>
        </w:pict>
      </w:r>
    </w:p>
    <w:p w:rsidR="00CC03A0" w:rsidRDefault="00E762D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0" o:spid="_x0000_s1036" style="position:absolute;margin-left:551.65pt;margin-top:11.15pt;width:196pt;height:64.8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" fillcolor="white [3201]" strokecolor="white [3212]" strokeweight=".25pt">
            <v:textbox style="mso-next-textbox:#Прямоугольник 20">
              <w:txbxContent>
                <w:p w:rsidR="008F6C61" w:rsidRPr="00E762D3" w:rsidRDefault="008F6C61" w:rsidP="008F6C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 xml:space="preserve">Лето 1961 года </w:t>
                  </w:r>
                </w:p>
                <w:p w:rsidR="008F6C61" w:rsidRPr="00E762D3" w:rsidRDefault="008F6C61" w:rsidP="008F6C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Кузнецова Т. И. – начальник лагеря</w:t>
                  </w:r>
                </w:p>
                <w:p w:rsidR="008F6C61" w:rsidRPr="00E762D3" w:rsidRDefault="008F6C61" w:rsidP="008F6C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Борисова О. И. – старшая вожатая</w:t>
                  </w:r>
                </w:p>
                <w:p w:rsidR="008F6C61" w:rsidRPr="00E762D3" w:rsidRDefault="008F6C61" w:rsidP="008F6C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Дурманов С. В. - физрук</w:t>
                  </w:r>
                </w:p>
                <w:p w:rsidR="008F6C61" w:rsidRDefault="008F6C61" w:rsidP="008F6C61">
                  <w:pPr>
                    <w:jc w:val="center"/>
                  </w:pPr>
                </w:p>
              </w:txbxContent>
            </v:textbox>
          </v:rect>
        </w:pict>
      </w:r>
    </w:p>
    <w:p w:rsidR="00CC03A0" w:rsidRDefault="00663812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227546</wp:posOffset>
            </wp:positionH>
            <wp:positionV relativeFrom="paragraph">
              <wp:posOffset>40006</wp:posOffset>
            </wp:positionV>
            <wp:extent cx="2190115" cy="3245485"/>
            <wp:effectExtent l="329565" t="318135" r="330200" b="330200"/>
            <wp:wrapNone/>
            <wp:docPr id="3" name="Рисунок 3" descr="C:\Users\admin\Desktop\история лагерей Каменского района\первый палаточный лагерь 1956\пл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стория лагерей Каменского района\первый палаточный лагерь 1956\пл2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" t="3765" r="8675" b="3177"/>
                    <a:stretch/>
                  </pic:blipFill>
                  <pic:spPr bwMode="auto">
                    <a:xfrm rot="5400000">
                      <a:off x="0" y="0"/>
                      <a:ext cx="2190115" cy="32454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6B431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6520773</wp:posOffset>
            </wp:positionH>
            <wp:positionV relativeFrom="paragraph">
              <wp:posOffset>49530</wp:posOffset>
            </wp:positionV>
            <wp:extent cx="3197860" cy="2360930"/>
            <wp:effectExtent l="323850" t="323850" r="326390" b="325120"/>
            <wp:wrapNone/>
            <wp:docPr id="25" name="Рисунок 25" descr="C:\Users\admin\Desktop\история лагерей Каменского района\мечта\1962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я лагерей Каменского района\мечта\1962 г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9" t="3514" r="3269"/>
                    <a:stretch/>
                  </pic:blipFill>
                  <pic:spPr bwMode="auto">
                    <a:xfrm>
                      <a:off x="0" y="0"/>
                      <a:ext cx="3197860" cy="23609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Pr="00751871" w:rsidRDefault="00E762D3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6" o:spid="_x0000_s1040" style="position:absolute;margin-left:23.8pt;margin-top:26pt;width:181.15pt;height:37.9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" fillcolor="white [3201]" strokecolor="white [3212]" strokeweight=".25pt">
            <v:textbox>
              <w:txbxContent>
                <w:p w:rsidR="00BE2928" w:rsidRPr="00E762D3" w:rsidRDefault="00BE292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Лето 1961 год</w:t>
                  </w:r>
                  <w:r w:rsidR="00B34907" w:rsidRPr="00E762D3">
                    <w:rPr>
                      <w:rFonts w:ascii="Times New Roman" w:hAnsi="Times New Roman" w:cs="Times New Roman"/>
                    </w:rPr>
                    <w:t>а</w:t>
                  </w:r>
                  <w:r w:rsidRPr="00E762D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BE2928" w:rsidRPr="00E762D3" w:rsidRDefault="00BE2928" w:rsidP="00BE292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62D3">
                    <w:rPr>
                      <w:rFonts w:ascii="Times New Roman" w:hAnsi="Times New Roman" w:cs="Times New Roman"/>
                    </w:rPr>
                    <w:t>Дружинная поляна</w:t>
                  </w:r>
                </w:p>
              </w:txbxContent>
            </v:textbox>
          </v:rect>
        </w:pict>
      </w:r>
    </w:p>
    <w:sectPr w:rsidR="00CC03A0" w:rsidRPr="00751871" w:rsidSect="00C521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536"/>
    <w:rsid w:val="00052EB0"/>
    <w:rsid w:val="000C53F1"/>
    <w:rsid w:val="001711F5"/>
    <w:rsid w:val="00220F5F"/>
    <w:rsid w:val="002227CE"/>
    <w:rsid w:val="002917B8"/>
    <w:rsid w:val="00436A89"/>
    <w:rsid w:val="00490376"/>
    <w:rsid w:val="005C2979"/>
    <w:rsid w:val="00663812"/>
    <w:rsid w:val="006B4313"/>
    <w:rsid w:val="00751871"/>
    <w:rsid w:val="007B159B"/>
    <w:rsid w:val="008F6C61"/>
    <w:rsid w:val="00903E22"/>
    <w:rsid w:val="00911595"/>
    <w:rsid w:val="00936536"/>
    <w:rsid w:val="00971CDB"/>
    <w:rsid w:val="00A4105D"/>
    <w:rsid w:val="00B34907"/>
    <w:rsid w:val="00B37CD2"/>
    <w:rsid w:val="00BE2928"/>
    <w:rsid w:val="00C521CB"/>
    <w:rsid w:val="00CC03A0"/>
    <w:rsid w:val="00DE5B0B"/>
    <w:rsid w:val="00E762D3"/>
    <w:rsid w:val="00F408ED"/>
    <w:rsid w:val="00F84A26"/>
    <w:rsid w:val="00FA252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2023-12-07T12:34:00Z</dcterms:created>
  <dcterms:modified xsi:type="dcterms:W3CDTF">2023-12-15T13:17:00Z</dcterms:modified>
</cp:coreProperties>
</file>