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042" w:rsidRDefault="00D31042" w:rsidP="00D31042">
      <w:pPr>
        <w:ind w:left="-567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>
        <w:rPr>
          <w:rFonts w:ascii="Times New Roman" w:hAnsi="Times New Roman" w:cs="Times New Roman"/>
          <w:b/>
          <w:i/>
          <w:sz w:val="32"/>
          <w:szCs w:val="24"/>
        </w:rPr>
        <w:t>Аттестация учащихся</w:t>
      </w:r>
    </w:p>
    <w:p w:rsidR="00D31042" w:rsidRDefault="00D31042" w:rsidP="00D31042">
      <w:pPr>
        <w:ind w:left="-567"/>
        <w:rPr>
          <w:sz w:val="24"/>
          <w:szCs w:val="24"/>
        </w:rPr>
      </w:pPr>
    </w:p>
    <w:tbl>
      <w:tblPr>
        <w:tblStyle w:val="a3"/>
        <w:tblW w:w="10173" w:type="dxa"/>
        <w:tblInd w:w="-567" w:type="dxa"/>
        <w:tblLook w:val="04A0"/>
      </w:tblPr>
      <w:tblGrid>
        <w:gridCol w:w="675"/>
        <w:gridCol w:w="2694"/>
        <w:gridCol w:w="850"/>
        <w:gridCol w:w="992"/>
        <w:gridCol w:w="993"/>
        <w:gridCol w:w="1134"/>
        <w:gridCol w:w="2835"/>
      </w:tblGrid>
      <w:tr w:rsidR="00D31042" w:rsidRPr="005009A3" w:rsidTr="00D31042">
        <w:trPr>
          <w:trHeight w:val="318"/>
        </w:trPr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009A3">
              <w:rPr>
                <w:rFonts w:ascii="Times New Roman" w:hAnsi="Times New Roman" w:cs="Times New Roman"/>
                <w:sz w:val="28"/>
                <w:szCs w:val="24"/>
              </w:rPr>
              <w:t xml:space="preserve">№ </w:t>
            </w:r>
            <w:proofErr w:type="spellStart"/>
            <w:proofErr w:type="gramStart"/>
            <w:r w:rsidRPr="005009A3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proofErr w:type="spellEnd"/>
            <w:proofErr w:type="gramEnd"/>
            <w:r w:rsidRPr="005009A3">
              <w:rPr>
                <w:rFonts w:ascii="Times New Roman" w:hAnsi="Times New Roman" w:cs="Times New Roman"/>
                <w:sz w:val="28"/>
                <w:szCs w:val="24"/>
              </w:rPr>
              <w:t>/</w:t>
            </w:r>
            <w:proofErr w:type="spellStart"/>
            <w:r w:rsidRPr="005009A3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009A3">
              <w:rPr>
                <w:rFonts w:ascii="Times New Roman" w:hAnsi="Times New Roman" w:cs="Times New Roman"/>
                <w:sz w:val="28"/>
                <w:szCs w:val="24"/>
              </w:rPr>
              <w:t>Фамилия, имя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042" w:rsidRPr="005009A3" w:rsidRDefault="00D3104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009A3">
              <w:rPr>
                <w:rFonts w:ascii="Times New Roman" w:hAnsi="Times New Roman" w:cs="Times New Roman"/>
                <w:sz w:val="28"/>
                <w:szCs w:val="24"/>
              </w:rPr>
              <w:t>Дата</w:t>
            </w:r>
          </w:p>
        </w:tc>
        <w:tc>
          <w:tcPr>
            <w:tcW w:w="28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042" w:rsidRPr="005009A3" w:rsidRDefault="00D3104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009A3">
              <w:rPr>
                <w:rFonts w:ascii="Times New Roman" w:hAnsi="Times New Roman" w:cs="Times New Roman"/>
                <w:sz w:val="28"/>
                <w:szCs w:val="24"/>
              </w:rPr>
              <w:t>Вывод</w:t>
            </w:r>
          </w:p>
          <w:p w:rsidR="00D31042" w:rsidRPr="005009A3" w:rsidRDefault="00D3104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009A3">
              <w:rPr>
                <w:rFonts w:ascii="Times New Roman" w:hAnsi="Times New Roman" w:cs="Times New Roman"/>
                <w:sz w:val="28"/>
                <w:szCs w:val="24"/>
              </w:rPr>
              <w:t>аттестационной комиссии</w:t>
            </w:r>
          </w:p>
        </w:tc>
      </w:tr>
      <w:tr w:rsidR="00D31042" w:rsidRPr="005009A3" w:rsidTr="00D31042">
        <w:trPr>
          <w:trHeight w:val="26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31042" w:rsidRPr="005009A3" w:rsidTr="00D31042">
        <w:trPr>
          <w:trHeight w:val="28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042" w:rsidRPr="005009A3" w:rsidRDefault="00D3104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009A3">
              <w:rPr>
                <w:rFonts w:ascii="Times New Roman" w:hAnsi="Times New Roman" w:cs="Times New Roman"/>
                <w:sz w:val="28"/>
                <w:szCs w:val="24"/>
              </w:rPr>
              <w:t>результат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31042" w:rsidRPr="005009A3" w:rsidTr="00D3104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009A3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31042" w:rsidRPr="005009A3" w:rsidTr="00D3104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009A3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</w:tr>
      <w:tr w:rsidR="00D31042" w:rsidRPr="005009A3" w:rsidTr="00D3104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009A3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</w:tr>
      <w:tr w:rsidR="00D31042" w:rsidRPr="005009A3" w:rsidTr="00D3104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009A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</w:tr>
      <w:tr w:rsidR="00D31042" w:rsidRPr="005009A3" w:rsidTr="00D3104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009A3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</w:tr>
      <w:tr w:rsidR="00D31042" w:rsidRPr="005009A3" w:rsidTr="00D3104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009A3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</w:tr>
      <w:tr w:rsidR="00D31042" w:rsidRPr="005009A3" w:rsidTr="00D3104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009A3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</w:tr>
      <w:tr w:rsidR="00D31042" w:rsidRPr="005009A3" w:rsidTr="00D3104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009A3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</w:tr>
      <w:tr w:rsidR="00D31042" w:rsidRPr="005009A3" w:rsidTr="00D3104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009A3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</w:tr>
      <w:tr w:rsidR="00D31042" w:rsidRPr="005009A3" w:rsidTr="00D3104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009A3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</w:tr>
      <w:tr w:rsidR="00D31042" w:rsidRPr="005009A3" w:rsidTr="00D3104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009A3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</w:tr>
      <w:tr w:rsidR="00D31042" w:rsidRPr="005009A3" w:rsidTr="00D3104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009A3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</w:tr>
      <w:tr w:rsidR="00D31042" w:rsidRPr="005009A3" w:rsidTr="00D3104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009A3"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</w:tr>
      <w:tr w:rsidR="00D31042" w:rsidRPr="005009A3" w:rsidTr="00D3104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009A3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</w:tr>
      <w:tr w:rsidR="00D31042" w:rsidRPr="005009A3" w:rsidTr="00D3104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009A3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</w:tr>
      <w:tr w:rsidR="00D31042" w:rsidRPr="005009A3" w:rsidTr="00D3104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009A3"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</w:tr>
      <w:tr w:rsidR="00D31042" w:rsidRPr="005009A3" w:rsidTr="00D3104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009A3"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</w:tr>
      <w:tr w:rsidR="00D31042" w:rsidRPr="005009A3" w:rsidTr="00D3104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009A3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</w:tr>
      <w:tr w:rsidR="00D31042" w:rsidRPr="005009A3" w:rsidTr="00D3104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009A3">
              <w:rPr>
                <w:rFonts w:ascii="Times New Roman" w:hAnsi="Times New Roman" w:cs="Times New Roman"/>
                <w:sz w:val="28"/>
                <w:szCs w:val="24"/>
              </w:rPr>
              <w:t>19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</w:tr>
      <w:tr w:rsidR="00D31042" w:rsidRPr="005009A3" w:rsidTr="00D3104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009A3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</w:tr>
      <w:tr w:rsidR="00D31042" w:rsidRPr="005009A3" w:rsidTr="00D3104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042" w:rsidRPr="005009A3" w:rsidRDefault="00D31042">
            <w:pPr>
              <w:rPr>
                <w:sz w:val="28"/>
                <w:szCs w:val="24"/>
              </w:rPr>
            </w:pPr>
          </w:p>
        </w:tc>
      </w:tr>
    </w:tbl>
    <w:p w:rsidR="00D31042" w:rsidRDefault="00D31042" w:rsidP="00D31042">
      <w:pPr>
        <w:ind w:left="-567"/>
        <w:rPr>
          <w:sz w:val="24"/>
          <w:szCs w:val="24"/>
        </w:rPr>
      </w:pPr>
    </w:p>
    <w:p w:rsidR="00D31042" w:rsidRDefault="00D31042" w:rsidP="00D31042">
      <w:pPr>
        <w:ind w:left="-567"/>
        <w:rPr>
          <w:sz w:val="24"/>
          <w:szCs w:val="24"/>
        </w:rPr>
      </w:pPr>
    </w:p>
    <w:p w:rsidR="00D31042" w:rsidRDefault="00D31042" w:rsidP="00D31042">
      <w:pPr>
        <w:ind w:left="-567"/>
        <w:rPr>
          <w:sz w:val="24"/>
          <w:szCs w:val="24"/>
        </w:rPr>
      </w:pPr>
    </w:p>
    <w:p w:rsidR="002F7F2B" w:rsidRDefault="002F7F2B"/>
    <w:sectPr w:rsidR="002F7F2B" w:rsidSect="00FF5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1042"/>
    <w:rsid w:val="002F7F2B"/>
    <w:rsid w:val="005009A3"/>
    <w:rsid w:val="00D31042"/>
    <w:rsid w:val="00FF5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04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3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2015-04-16T21:04:00Z</dcterms:created>
  <dcterms:modified xsi:type="dcterms:W3CDTF">2017-01-10T16:23:00Z</dcterms:modified>
</cp:coreProperties>
</file>