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B09" w:rsidRDefault="002E7B09" w:rsidP="002E7B0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E7B09" w:rsidRPr="00B24555" w:rsidRDefault="002E7B09" w:rsidP="002E7B09">
      <w:pPr>
        <w:tabs>
          <w:tab w:val="left" w:pos="672"/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B24555">
        <w:rPr>
          <w:rFonts w:ascii="Times New Roman" w:hAnsi="Times New Roman"/>
          <w:sz w:val="28"/>
          <w:szCs w:val="28"/>
        </w:rPr>
        <w:t>Управление образования Каменского района Пензенской области</w:t>
      </w:r>
    </w:p>
    <w:p w:rsidR="002E7B09" w:rsidRPr="000311C8" w:rsidRDefault="002E7B09" w:rsidP="002E7B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Муниципальное автономное образовательное учреждение</w:t>
      </w:r>
    </w:p>
    <w:p w:rsidR="002E7B09" w:rsidRPr="000311C8" w:rsidRDefault="002E7B09" w:rsidP="002E7B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 xml:space="preserve">дополнительного образования </w:t>
      </w:r>
    </w:p>
    <w:p w:rsidR="002E7B09" w:rsidRPr="000311C8" w:rsidRDefault="002E7B09" w:rsidP="002E7B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Центр развития творчества детей и юношества</w:t>
      </w:r>
    </w:p>
    <w:p w:rsidR="002E7B09" w:rsidRPr="000311C8" w:rsidRDefault="002E7B09" w:rsidP="002E7B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Каменского района Пензенской области</w:t>
      </w:r>
    </w:p>
    <w:p w:rsidR="002E7B09" w:rsidRPr="000311C8" w:rsidRDefault="002E7B09" w:rsidP="002E7B0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</w:p>
    <w:p w:rsidR="002E7B09" w:rsidRDefault="002E7B09" w:rsidP="002E7B09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E7B09" w:rsidRDefault="002E7B09" w:rsidP="002E7B09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E7B09" w:rsidRDefault="002E7B09" w:rsidP="002E7B09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E7B09" w:rsidRPr="004E0EBA" w:rsidRDefault="002E7B09" w:rsidP="002E7B0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E7B09" w:rsidRDefault="002E7B09" w:rsidP="002E7B09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E7B09" w:rsidRPr="004E0EBA" w:rsidRDefault="002E7B09" w:rsidP="002E7B09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E7B09" w:rsidRPr="00B61139" w:rsidRDefault="002E7B09" w:rsidP="002E7B0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6"/>
          <w:szCs w:val="24"/>
          <w:lang w:eastAsia="ru-RU"/>
        </w:rPr>
      </w:pPr>
      <w:r w:rsidRPr="00B61139">
        <w:rPr>
          <w:rFonts w:ascii="Times New Roman CYR" w:eastAsia="Times New Roman" w:hAnsi="Times New Roman CYR" w:cs="Times New Roman CYR"/>
          <w:sz w:val="26"/>
          <w:szCs w:val="24"/>
          <w:lang w:eastAsia="ru-RU"/>
        </w:rPr>
        <w:tab/>
      </w:r>
    </w:p>
    <w:p w:rsidR="002E7B09" w:rsidRPr="000A456F" w:rsidRDefault="002E7B09" w:rsidP="002E7B09">
      <w:pPr>
        <w:widowControl w:val="0"/>
        <w:tabs>
          <w:tab w:val="left" w:pos="670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sz w:val="56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56"/>
          <w:szCs w:val="24"/>
          <w:lang w:eastAsia="ru-RU"/>
        </w:rPr>
        <w:t>Новогодняя сказка</w:t>
      </w:r>
    </w:p>
    <w:p w:rsidR="002E7B09" w:rsidRPr="000A456F" w:rsidRDefault="002E7B09" w:rsidP="002E7B09">
      <w:pPr>
        <w:widowControl w:val="0"/>
        <w:tabs>
          <w:tab w:val="left" w:pos="670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  <w:t>«Как - то раз на Новый год…</w:t>
      </w:r>
      <w:r w:rsidRPr="000A456F"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  <w:t>»</w:t>
      </w:r>
    </w:p>
    <w:p w:rsidR="002E7B09" w:rsidRPr="000A456F" w:rsidRDefault="002E7B09" w:rsidP="002E7B0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i/>
          <w:sz w:val="72"/>
          <w:szCs w:val="52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noProof/>
          <w:sz w:val="72"/>
          <w:szCs w:val="52"/>
          <w:lang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756829</wp:posOffset>
            </wp:positionH>
            <wp:positionV relativeFrom="paragraph">
              <wp:posOffset>311240</wp:posOffset>
            </wp:positionV>
            <wp:extent cx="4370070" cy="3287485"/>
            <wp:effectExtent l="19050" t="0" r="0" b="0"/>
            <wp:wrapNone/>
            <wp:docPr id="10" name="Рисунок 1" descr="https://sun9-82.userapi.com/impg/nDDbQ7-gevfoReuG6VY60pcWsshY929EZQ2QLQ/0Uq03Wqwzh4.jpg?size=1280x961&amp;quality=95&amp;sign=66173f87b0093b0537d08d1781be81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2.userapi.com/impg/nDDbQ7-gevfoReuG6VY60pcWsshY929EZQ2QLQ/0Uq03Wqwzh4.jpg?size=1280x961&amp;quality=95&amp;sign=66173f87b0093b0537d08d1781be812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525" cy="328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E7B09" w:rsidRDefault="002E7B09" w:rsidP="002E7B0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</w:p>
    <w:p w:rsidR="002E7B09" w:rsidRPr="004E0EBA" w:rsidRDefault="002E7B09" w:rsidP="002E7B0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</w:p>
    <w:p w:rsidR="002E7B09" w:rsidRPr="004E0EBA" w:rsidRDefault="002E7B09" w:rsidP="002E7B09">
      <w:pPr>
        <w:spacing w:after="0" w:line="276" w:lineRule="auto"/>
        <w:ind w:right="4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7B09" w:rsidRPr="004E0EBA" w:rsidRDefault="002E7B09" w:rsidP="002E7B09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Default="002E7B09" w:rsidP="002E7B09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E7B09" w:rsidRPr="004E0EBA" w:rsidRDefault="002E7B09" w:rsidP="002E7B09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Подготовил</w:t>
      </w:r>
      <w:r w:rsidRPr="004E0E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2E7B09" w:rsidRPr="004E0EBA" w:rsidRDefault="002E7B09" w:rsidP="002E7B09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методист МАОУ ДО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ЦРТДиЮ</w:t>
      </w:r>
      <w:proofErr w:type="spellEnd"/>
    </w:p>
    <w:p w:rsidR="002E7B09" w:rsidRDefault="002E7B09" w:rsidP="002E7B09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Палаткина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Наталья Александровна</w:t>
      </w:r>
    </w:p>
    <w:p w:rsidR="001E015A" w:rsidRDefault="001E015A" w:rsidP="001E01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B09" w:rsidRDefault="002E7B09" w:rsidP="001E01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B09" w:rsidRDefault="002E7B09" w:rsidP="001E01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B09" w:rsidRDefault="002E7B09" w:rsidP="001E01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B09" w:rsidRDefault="002E7B09" w:rsidP="001E01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B09" w:rsidRDefault="002E7B09" w:rsidP="001E015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 звук мотоцикла на сцене появляется Баба-яга на самокате и осматривает помещение.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Так, так, так. Смотрю</w:t>
      </w:r>
      <w:r w:rsidR="00CC3103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новогодняя </w:t>
      </w:r>
      <w:proofErr w:type="spell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туса</w:t>
      </w:r>
      <w:proofErr w:type="spell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намечается. Вижу, елку нарядили, сами все нарядились. Значит, здесь можно повеселиться. Ну все, надо бы </w:t>
      </w:r>
      <w:proofErr w:type="spell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Кикиморке</w:t>
      </w:r>
      <w:proofErr w:type="spell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позвонить.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(достает телефон, набирает номер)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Э, чумная, где ты там? Ой, да брось ты это. Дуй сюда! Я такое место крутое нашла, повеселимся!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 сцену выбегает Кикимора, запинается об самокат и падает, затем встает и идет, хромая)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Ох</w:t>
      </w:r>
      <w:r w:rsidR="00CC3103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 этот твой мотоцикл или как его! Да что за день сегодня? Сначала пошла в ресторан, думала там нам с тобой столик забронировать. Все-таки мы </w:t>
      </w:r>
      <w:r w:rsidR="00B664D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красивые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свет надо почаще выходить. А меня не пустили, представляешь? Видите ли, они нечисть всякую не пускают. Так и сказали! Жаловаться буду. (начинает плакать)</w:t>
      </w:r>
    </w:p>
    <w:p w:rsidR="00ED28C2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погоди ты реветь! Я свой ресторан открою, будешь там почетным гостем. Денег осталось только накопить.</w:t>
      </w:r>
      <w:r w:rsidR="00ED28C2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(Вздыхает)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Ну и скукотища, а вроде на дворе Новый год!</w:t>
      </w:r>
    </w:p>
    <w:p w:rsidR="00CC3103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 xml:space="preserve">: Не говори кума, еще какая скукотища. </w:t>
      </w:r>
      <w:r w:rsidR="00CC3103" w:rsidRPr="001E015A">
        <w:rPr>
          <w:color w:val="111111"/>
          <w:sz w:val="28"/>
          <w:szCs w:val="28"/>
        </w:rPr>
        <w:t>Все веселятся, а мы сиди как отм</w:t>
      </w:r>
      <w:r w:rsidRPr="001E015A">
        <w:rPr>
          <w:color w:val="111111"/>
          <w:sz w:val="28"/>
          <w:szCs w:val="28"/>
        </w:rPr>
        <w:t xml:space="preserve">ороженные. 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 xml:space="preserve"> </w:t>
      </w:r>
      <w:proofErr w:type="gramStart"/>
      <w:r w:rsidRPr="001E015A">
        <w:rPr>
          <w:color w:val="111111"/>
          <w:sz w:val="28"/>
          <w:szCs w:val="28"/>
        </w:rPr>
        <w:t>:</w:t>
      </w:r>
      <w:r w:rsidR="00ED28C2" w:rsidRPr="001E015A">
        <w:rPr>
          <w:color w:val="111111"/>
          <w:sz w:val="28"/>
          <w:szCs w:val="28"/>
        </w:rPr>
        <w:t>В</w:t>
      </w:r>
      <w:proofErr w:type="gramEnd"/>
      <w:r w:rsidR="00ED28C2" w:rsidRPr="001E015A">
        <w:rPr>
          <w:color w:val="111111"/>
          <w:sz w:val="28"/>
          <w:szCs w:val="28"/>
        </w:rPr>
        <w:t>се елку наряд</w:t>
      </w:r>
      <w:r w:rsidRPr="001E015A">
        <w:rPr>
          <w:color w:val="111111"/>
          <w:sz w:val="28"/>
          <w:szCs w:val="28"/>
        </w:rPr>
        <w:t>или, подарков кучу приготовили</w:t>
      </w:r>
      <w:r w:rsidR="00ED28C2" w:rsidRPr="001E015A">
        <w:rPr>
          <w:color w:val="111111"/>
          <w:sz w:val="28"/>
          <w:szCs w:val="28"/>
        </w:rPr>
        <w:t xml:space="preserve">, танцуют, ждут Деда Мороза и Снегурочку. А мы…. </w:t>
      </w:r>
    </w:p>
    <w:p w:rsidR="00ED28C2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 xml:space="preserve">: </w:t>
      </w:r>
      <w:r w:rsidR="00ED28C2" w:rsidRPr="001E015A">
        <w:rPr>
          <w:color w:val="111111"/>
          <w:sz w:val="28"/>
          <w:szCs w:val="28"/>
        </w:rPr>
        <w:t>чем мы хуже, все как нас увидят в разные стороны разбегаются. Неужели мы такие страшные.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i/>
          <w:iCs/>
          <w:color w:val="111111"/>
          <w:sz w:val="28"/>
          <w:szCs w:val="28"/>
          <w:bdr w:val="none" w:sz="0" w:space="0" w:color="auto" w:frame="1"/>
        </w:rPr>
        <w:t>(Смотрится в зеркало и сама пугается)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Да засиделись мы в лесу. Может нам в люди выбраться?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Какие тебе люди? Ты чего говоришь, мать! Придумает тоже. Ты что забыла, как в прошлый раз в аптеку за лекарствами сходила? Тебя люди-то как увидали, так испугались, что всех в аптеке, как ветром сдуло, а тебе вместо таблеток дали тональные крема, да помады бесплатно. Ты в зеркало на себя давно смотрела?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 xml:space="preserve">:В прошлый раз я не успела </w:t>
      </w:r>
      <w:proofErr w:type="gramStart"/>
      <w:r w:rsidRPr="001E015A">
        <w:rPr>
          <w:color w:val="111111"/>
          <w:sz w:val="28"/>
          <w:szCs w:val="28"/>
        </w:rPr>
        <w:t>накрасится</w:t>
      </w:r>
      <w:proofErr w:type="gramEnd"/>
      <w:r w:rsidRPr="001E015A">
        <w:rPr>
          <w:color w:val="111111"/>
          <w:sz w:val="28"/>
          <w:szCs w:val="28"/>
        </w:rPr>
        <w:t xml:space="preserve">. А в этот раз я так </w:t>
      </w:r>
      <w:proofErr w:type="spellStart"/>
      <w:r w:rsidRPr="001E015A">
        <w:rPr>
          <w:color w:val="111111"/>
          <w:sz w:val="28"/>
          <w:szCs w:val="28"/>
        </w:rPr>
        <w:t>красиво</w:t>
      </w:r>
      <w:r w:rsidR="00CC3103" w:rsidRPr="001E015A">
        <w:rPr>
          <w:color w:val="111111"/>
          <w:sz w:val="28"/>
          <w:szCs w:val="28"/>
        </w:rPr>
        <w:t>наштукатуриласт</w:t>
      </w:r>
      <w:proofErr w:type="spellEnd"/>
      <w:r w:rsidR="00CC3103" w:rsidRPr="001E015A">
        <w:rPr>
          <w:color w:val="111111"/>
          <w:sz w:val="28"/>
          <w:szCs w:val="28"/>
        </w:rPr>
        <w:t xml:space="preserve">, </w:t>
      </w:r>
      <w:proofErr w:type="spellStart"/>
      <w:r w:rsidR="00CC3103" w:rsidRPr="001E015A">
        <w:rPr>
          <w:color w:val="111111"/>
          <w:sz w:val="28"/>
          <w:szCs w:val="28"/>
        </w:rPr>
        <w:t>причешалась</w:t>
      </w:r>
      <w:proofErr w:type="spellEnd"/>
      <w:r w:rsidR="00CC3103" w:rsidRPr="001E015A">
        <w:rPr>
          <w:color w:val="111111"/>
          <w:sz w:val="28"/>
          <w:szCs w:val="28"/>
        </w:rPr>
        <w:t xml:space="preserve"> и стала</w:t>
      </w:r>
      <w:r w:rsidRPr="001E015A">
        <w:rPr>
          <w:color w:val="111111"/>
          <w:sz w:val="28"/>
          <w:szCs w:val="28"/>
        </w:rPr>
        <w:t xml:space="preserve"> похожа на прекрасную </w:t>
      </w:r>
      <w:proofErr w:type="spellStart"/>
      <w:r w:rsidRPr="001E015A">
        <w:rPr>
          <w:color w:val="111111"/>
          <w:sz w:val="28"/>
          <w:szCs w:val="28"/>
        </w:rPr>
        <w:t>мадаму</w:t>
      </w:r>
      <w:proofErr w:type="spellEnd"/>
      <w:r w:rsidRPr="001E015A">
        <w:rPr>
          <w:color w:val="111111"/>
          <w:sz w:val="28"/>
          <w:szCs w:val="28"/>
        </w:rPr>
        <w:t>!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 xml:space="preserve">: на </w:t>
      </w:r>
      <w:proofErr w:type="spellStart"/>
      <w:r w:rsidRPr="001E015A">
        <w:rPr>
          <w:color w:val="111111"/>
          <w:sz w:val="28"/>
          <w:szCs w:val="28"/>
        </w:rPr>
        <w:t>каку-такумадаму</w:t>
      </w:r>
      <w:proofErr w:type="spellEnd"/>
      <w:r w:rsidRPr="001E015A">
        <w:rPr>
          <w:color w:val="111111"/>
          <w:sz w:val="28"/>
          <w:szCs w:val="28"/>
        </w:rPr>
        <w:t>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Ну</w:t>
      </w:r>
      <w:r w:rsidR="00CC3103" w:rsidRPr="001E015A">
        <w:rPr>
          <w:color w:val="111111"/>
          <w:sz w:val="28"/>
          <w:szCs w:val="28"/>
        </w:rPr>
        <w:t>,</w:t>
      </w:r>
      <w:r w:rsidRPr="001E015A">
        <w:rPr>
          <w:color w:val="111111"/>
          <w:sz w:val="28"/>
          <w:szCs w:val="28"/>
        </w:rPr>
        <w:t xml:space="preserve"> я еще её по телевизору видела.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А ну, изобрази?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i/>
          <w:iCs/>
          <w:color w:val="111111"/>
          <w:sz w:val="28"/>
          <w:szCs w:val="28"/>
          <w:bdr w:val="none" w:sz="0" w:space="0" w:color="auto" w:frame="1"/>
        </w:rPr>
        <w:t>(Кикимора танцует, Баба Яга ей помогает)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Ну как тебе?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 xml:space="preserve">: </w:t>
      </w:r>
      <w:proofErr w:type="spellStart"/>
      <w:r w:rsidRPr="001E015A">
        <w:rPr>
          <w:color w:val="111111"/>
          <w:sz w:val="28"/>
          <w:szCs w:val="28"/>
        </w:rPr>
        <w:t>Дастишфантастиш</w:t>
      </w:r>
      <w:proofErr w:type="spellEnd"/>
      <w:r w:rsidRPr="001E015A">
        <w:rPr>
          <w:color w:val="111111"/>
          <w:sz w:val="28"/>
          <w:szCs w:val="28"/>
        </w:rPr>
        <w:t>!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По сравнению с тобой</w:t>
      </w:r>
      <w:r w:rsidR="00CC3103" w:rsidRPr="001E015A">
        <w:rPr>
          <w:color w:val="111111"/>
          <w:sz w:val="28"/>
          <w:szCs w:val="28"/>
        </w:rPr>
        <w:t>,</w:t>
      </w:r>
      <w:r w:rsidRPr="001E015A">
        <w:rPr>
          <w:color w:val="111111"/>
          <w:sz w:val="28"/>
          <w:szCs w:val="28"/>
        </w:rPr>
        <w:t xml:space="preserve"> просто королева.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Ага, королева мусорных баков.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Кикимора</w:t>
      </w:r>
      <w:r w:rsidRPr="001E015A">
        <w:rPr>
          <w:color w:val="111111"/>
          <w:sz w:val="28"/>
          <w:szCs w:val="28"/>
        </w:rPr>
        <w:t xml:space="preserve">: Слышь, ты </w:t>
      </w:r>
      <w:proofErr w:type="spellStart"/>
      <w:r w:rsidRPr="001E015A">
        <w:rPr>
          <w:color w:val="111111"/>
          <w:sz w:val="28"/>
          <w:szCs w:val="28"/>
        </w:rPr>
        <w:t>чё</w:t>
      </w:r>
      <w:proofErr w:type="spellEnd"/>
      <w:r w:rsidRPr="001E015A">
        <w:rPr>
          <w:color w:val="111111"/>
          <w:sz w:val="28"/>
          <w:szCs w:val="28"/>
        </w:rPr>
        <w:t xml:space="preserve"> такая дерзкая</w:t>
      </w:r>
      <w:r w:rsidR="00CC3103" w:rsidRPr="001E015A">
        <w:rPr>
          <w:color w:val="111111"/>
          <w:sz w:val="28"/>
          <w:szCs w:val="28"/>
        </w:rPr>
        <w:t>, а</w:t>
      </w:r>
      <w:r w:rsidRPr="001E015A">
        <w:rPr>
          <w:color w:val="111111"/>
          <w:sz w:val="28"/>
          <w:szCs w:val="28"/>
        </w:rPr>
        <w:t>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Все хватит, ну-ка раскинь своими мозгами, что делать будем?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proofErr w:type="gramStart"/>
      <w:r w:rsidRPr="001E015A">
        <w:rPr>
          <w:color w:val="111111"/>
          <w:sz w:val="28"/>
          <w:szCs w:val="28"/>
        </w:rPr>
        <w:t>:А</w:t>
      </w:r>
      <w:proofErr w:type="gramEnd"/>
      <w:r w:rsidRPr="001E015A">
        <w:rPr>
          <w:color w:val="111111"/>
          <w:sz w:val="28"/>
          <w:szCs w:val="28"/>
        </w:rPr>
        <w:t xml:space="preserve"> может мы им праздник испортим. Как бабахнем </w:t>
      </w:r>
      <w:r w:rsidRPr="001E015A">
        <w:rPr>
          <w:i/>
          <w:iCs/>
          <w:color w:val="111111"/>
          <w:sz w:val="28"/>
          <w:szCs w:val="28"/>
          <w:bdr w:val="none" w:sz="0" w:space="0" w:color="auto" w:frame="1"/>
        </w:rPr>
        <w:t>(Хлопает из хлопушки)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proofErr w:type="gramStart"/>
      <w:r w:rsidRPr="001E015A">
        <w:rPr>
          <w:color w:val="111111"/>
          <w:sz w:val="28"/>
          <w:szCs w:val="28"/>
        </w:rPr>
        <w:t>:С</w:t>
      </w:r>
      <w:proofErr w:type="gramEnd"/>
      <w:r w:rsidRPr="001E015A">
        <w:rPr>
          <w:color w:val="111111"/>
          <w:sz w:val="28"/>
          <w:szCs w:val="28"/>
        </w:rPr>
        <w:t>амо собой бабахнем, но надо придумать такую пакость, чтобы у них праздника не было. А дайка мне блюдечко серебряное, да наливное яблочко.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Зачем?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="00CC3103" w:rsidRPr="001E015A">
        <w:rPr>
          <w:color w:val="111111"/>
          <w:sz w:val="28"/>
          <w:szCs w:val="28"/>
        </w:rPr>
        <w:t>: Зачем, зачем, вот чудн</w:t>
      </w:r>
      <w:r w:rsidRPr="001E015A">
        <w:rPr>
          <w:color w:val="111111"/>
          <w:sz w:val="28"/>
          <w:szCs w:val="28"/>
        </w:rPr>
        <w:t>ая тетка. Посмотрим, чем там Дед Мороз занимается, вот зачем.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="00CC3103" w:rsidRPr="001E015A">
        <w:rPr>
          <w:color w:val="111111"/>
          <w:sz w:val="28"/>
          <w:szCs w:val="28"/>
        </w:rPr>
        <w:t>: Н</w:t>
      </w:r>
      <w:r w:rsidRPr="001E015A">
        <w:rPr>
          <w:color w:val="111111"/>
          <w:sz w:val="28"/>
          <w:szCs w:val="28"/>
        </w:rPr>
        <w:t>а держи. Давай быстрее настраивай свой телевизор.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 xml:space="preserve">: Посмотрите-ка на них, сидят песни поют, подарки готовят. </w:t>
      </w:r>
      <w:r w:rsidR="00CC3103" w:rsidRPr="001E015A">
        <w:rPr>
          <w:color w:val="111111"/>
          <w:sz w:val="28"/>
          <w:szCs w:val="28"/>
        </w:rPr>
        <w:t xml:space="preserve">Тьфу! </w:t>
      </w:r>
      <w:r w:rsidRPr="001E015A">
        <w:rPr>
          <w:color w:val="111111"/>
          <w:sz w:val="28"/>
          <w:szCs w:val="28"/>
        </w:rPr>
        <w:t>Противно смотреть.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Сейчас мы придем и тогда посмотрим, как вы песенки петь будете? Ну, и какую мы им пакость сделаем, елку сожжем или подарки украдем?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Эх ты, серость, мы Мороза похитим, и Новый год не наступит.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 xml:space="preserve">: Какая же ты умная, </w:t>
      </w:r>
      <w:proofErr w:type="spellStart"/>
      <w:r w:rsidRPr="001E015A">
        <w:rPr>
          <w:color w:val="111111"/>
          <w:sz w:val="28"/>
          <w:szCs w:val="28"/>
        </w:rPr>
        <w:t>Ягулечка</w:t>
      </w:r>
      <w:proofErr w:type="spellEnd"/>
      <w:r w:rsidRPr="001E015A">
        <w:rPr>
          <w:color w:val="111111"/>
          <w:sz w:val="28"/>
          <w:szCs w:val="28"/>
        </w:rPr>
        <w:t>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:А то! Ну что по метлам?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Я тебе, что Гарри Поттер на метле летать?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Гарри ты, не Гарри, но лететь придется.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color w:val="111111"/>
          <w:sz w:val="28"/>
          <w:szCs w:val="28"/>
        </w:rPr>
        <w:t>: На дворе 21 век, а мы на метлах, обалдеть!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 Хватит разглагольствовать, бери метлу и вперед.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Появляется заяц.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Бонжур</w:t>
      </w:r>
      <w:proofErr w:type="spell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девчонки. Салют, мальчишки. Всех с наступающим Новым годом! Я смотрю, как всегда, все опаздывают. Эх, не всем быть таким ответственным, как я. Вот Дед Мороз. Вроде уже такой взрослый, в возрасте человек. А все опаздывает, словно школьник. Где же он? Почему нет его до сих пор?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Уважаемые бабушки, а вы Деда Мороза не видели? И вообще, вы разве приглашены? (поправляет очки) Неприлично приходить на праздник без приглашения.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ну, цыц, </w:t>
      </w:r>
      <w:proofErr w:type="gram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ушастый</w:t>
      </w:r>
      <w:proofErr w:type="gram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(топает ногой) Приличный самый что ли?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И где ты бабушек увидел? Да мы еще </w:t>
      </w:r>
      <w:proofErr w:type="spell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ого-го</w:t>
      </w:r>
      <w:proofErr w:type="spell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молодежь столько по клубам не ходит, сколько я! Мотоциклом так хорошо не управляют. Мне до старости, как тебе до крутости, интеллигент этакий!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Попрошу без оскорблений. (поправляет очки)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ну, Яга, давай покажем косому, на что мы способны!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встаем и повторяем за нами!</w:t>
      </w:r>
    </w:p>
    <w:p w:rsidR="00523BDE" w:rsidRPr="001E015A" w:rsidRDefault="00523BDE" w:rsidP="000D1A1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Включается песня</w:t>
      </w:r>
      <w:proofErr w:type="gramStart"/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D1A1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Баба-яга с Кикиморой начинают танцевать 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конце танца Баба-яга ставит случайно подножку Кикиморе, та запинается и падает.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Клюшка ты старая! Какие тусовки тебе. Максимум — школьная дискотека!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это ты весь танец испортила, клуша болотная! На ногах стоять не умеешь. Там поди не кости, а песок уже!</w:t>
      </w:r>
    </w:p>
    <w:p w:rsidR="009B703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Уважаемые, не ругайтесь! Здесь же дети! </w:t>
      </w:r>
      <w:r w:rsidR="009B703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ждут праздника, игр!</w:t>
      </w:r>
    </w:p>
    <w:p w:rsidR="009B703E" w:rsidRPr="001E015A" w:rsidRDefault="009B703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они ждут праздника? Игр?!</w:t>
      </w:r>
    </w:p>
    <w:p w:rsidR="009B703E" w:rsidRPr="001E015A" w:rsidRDefault="009B703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играем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Кстати, дети, кого здесь не хватает? Правильно, Деда Мороза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…Может его позвать?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момент Кикимора с Бабой-ягой перешептываются, переглядываются и незаметно уходят.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3</w:t>
      </w:r>
    </w:p>
    <w:p w:rsidR="009C12FE" w:rsidRPr="001E015A" w:rsidRDefault="00BD121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Бабушки? Бабушки, вы где? 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Смотрите-ка, на елке какой-то конверт. Что</w:t>
      </w:r>
      <w:r w:rsidR="000D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то? Ну-ка!</w:t>
      </w:r>
    </w:p>
    <w:p w:rsidR="00BD1211" w:rsidRPr="001E015A" w:rsidRDefault="009C12F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Баба-яга с Кикиморой безобразничают</w:t>
      </w:r>
      <w:r w:rsidR="00BD1211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же вот только что здесь были! Где они? Ребята, вы не видели, куда они ушли? (обращается к детям)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Ладно, давайте </w:t>
      </w:r>
      <w:proofErr w:type="spell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BC2A15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spell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письмо пр</w:t>
      </w:r>
      <w:r w:rsidR="00BC2A15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читаем.</w:t>
      </w:r>
    </w:p>
    <w:p w:rsidR="00BD1211" w:rsidRPr="001E015A" w:rsidRDefault="00BD121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письма:</w:t>
      </w:r>
    </w:p>
    <w:p w:rsidR="00BD1211" w:rsidRPr="001E015A" w:rsidRDefault="00BD121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“Все, без Деда Мороза нынче будете! Хотя, если выполните наши задания, так и быть, может, и сжалимся, да расколдуем его. Баба-яга и Кикимора.”</w:t>
      </w:r>
    </w:p>
    <w:p w:rsidR="00727A6D" w:rsidRPr="001E015A" w:rsidRDefault="00BD121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:) Ого! Какие они злые! Разве можно так над Дедом Морозом? Что же теперь делать?</w:t>
      </w:r>
    </w:p>
    <w:p w:rsidR="00BD1211" w:rsidRPr="001E015A" w:rsidRDefault="00BD121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одейки! Ребят, вы же поможете 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расколдовать дедушку?</w:t>
      </w:r>
      <w:r w:rsidR="00727A6D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так волнуюсь, так волнуюсь. Поможет 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727A6D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терапия!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“В лесу родилась елочка” 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Музыкальная терапия и правда помогла. Я успокоился. Только вот проблему это не решило. Что делать будем?</w:t>
      </w:r>
      <w:r w:rsidR="00727A6D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Тут же </w:t>
      </w:r>
      <w:proofErr w:type="gramStart"/>
      <w:r w:rsidR="00727A6D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написано</w:t>
      </w:r>
      <w:proofErr w:type="gramEnd"/>
      <w:r w:rsidR="00727A6D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какие то задания. Ну-ка, ну-ка! Ребята необходимо выполнить задания и тогда Дедушка появится, и праздник состоится!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4</w:t>
      </w:r>
    </w:p>
    <w:p w:rsidR="00727A6D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Начинается конкурсная программа для детей. </w:t>
      </w:r>
    </w:p>
    <w:p w:rsidR="00523BDE" w:rsidRPr="001E015A" w:rsidRDefault="00727A6D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DE7CF1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загадки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ребенок, а “мама” говорит. Не елка, а в наряде. Не песня, а играет. (кукла)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бабушка, а заботится, не линейка, а плоская, не крокодил, с зубьями. (расческа)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леденец, а сладкий. Не африканец, а темный. Не мандарин, а с дольками. (шоколад)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мяч, а круглый. Не лампочка, а висит. Не аксессуар, а украшает. (елочный шар)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Не перо, а легкий. Не снег, а летает. Не пузырь, а лопается. (воздушный шарик)</w:t>
      </w:r>
    </w:p>
    <w:p w:rsidR="00523BDE" w:rsidRPr="001E015A" w:rsidRDefault="00727A6D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DE7CF1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собрать снежки</w:t>
      </w:r>
    </w:p>
    <w:p w:rsidR="00BC2A15" w:rsidRPr="001E015A" w:rsidRDefault="009C12F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задание «Музыкальная игра».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Затем гаснет свет, включается любая веселая песня про Новый год. 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оявляется </w:t>
      </w:r>
      <w:r w:rsidR="009C12F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5</w:t>
      </w:r>
    </w:p>
    <w:p w:rsidR="00B72E15" w:rsidRPr="001E015A" w:rsidRDefault="00523BDE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1E015A">
        <w:rPr>
          <w:color w:val="000000"/>
          <w:sz w:val="28"/>
          <w:szCs w:val="28"/>
        </w:rPr>
        <w:t xml:space="preserve">Заяц </w:t>
      </w:r>
      <w:r w:rsidR="009C12FE" w:rsidRPr="001E015A">
        <w:rPr>
          <w:color w:val="000000"/>
          <w:sz w:val="28"/>
          <w:szCs w:val="28"/>
        </w:rPr>
        <w:t>радуе</w:t>
      </w:r>
      <w:r w:rsidRPr="001E015A">
        <w:rPr>
          <w:color w:val="000000"/>
          <w:sz w:val="28"/>
          <w:szCs w:val="28"/>
        </w:rPr>
        <w:t>тся Деду Морозу, а тот, в свою очередь, здоровается с детьми и поздравляет всех с Новым годом!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Одарил пушистым снегом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И намёл большой занос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Долгожданный и любимый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Всеми.</w:t>
      </w:r>
    </w:p>
    <w:p w:rsidR="00523BDE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E015A">
        <w:rPr>
          <w:color w:val="111111"/>
          <w:sz w:val="28"/>
          <w:szCs w:val="28"/>
        </w:rPr>
        <w:t>: Дедушка Мороз!</w:t>
      </w:r>
    </w:p>
    <w:p w:rsidR="00707301" w:rsidRPr="001E015A" w:rsidRDefault="0070730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деда мороза:</w:t>
      </w:r>
    </w:p>
    <w:p w:rsidR="00707301" w:rsidRPr="001E015A" w:rsidRDefault="00707301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Мороз:</w:t>
      </w:r>
    </w:p>
    <w:p w:rsidR="00707301" w:rsidRPr="001E015A" w:rsidRDefault="0070730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Слышу</w:t>
      </w:r>
      <w:r w:rsidR="000D1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 играет, меня к детям приглашает.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мои друзья! С Новым годом! Вот и я!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я настоящий, Из глухой дремучей чащи,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стоят в сугробах ели, где бураны и метели,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леса дремучие, где снега сыпучие.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 поздравляю и хозяев, и гостей,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 и добра желаю, И погожих зимних дней!</w:t>
      </w:r>
    </w:p>
    <w:p w:rsidR="00707301" w:rsidRPr="001E015A" w:rsidRDefault="009B3A03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игра Деда Мороза «Э</w:t>
      </w:r>
      <w:r w:rsidR="009B703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что за народ</w:t>
      </w:r>
      <w:r w:rsidR="000D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B703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Дед Морозом</w:t>
      </w:r>
      <w:r w:rsidR="00707301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идет</w:t>
      </w:r>
      <w:r w:rsidR="009B703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Дедушка, с вами все в порядке?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что со мной не так должно быть?</w:t>
      </w:r>
    </w:p>
    <w:p w:rsidR="00523BDE" w:rsidRPr="001E015A" w:rsidRDefault="003745D4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в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5 минут назад </w:t>
      </w:r>
      <w:r w:rsidR="009B703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заколдованным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Две злодейки 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</w:t>
      </w:r>
      <w:r w:rsidR="009B703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заколдовали — Баба-Я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 и Кикимора. Вот пусть только попадутся мне. Ух, я им задам!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вы что? А со Снегурочкой они что сделали? Где моя внученька?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мы не знаем. Дети, а со Снегурочкой эти злодейки собирались что-нибудь сделать? Нет? И где же она?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Горе мне, горе! Как же найти ее</w:t>
      </w:r>
      <w:proofErr w:type="gram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BC2A15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707301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загрустил</w:t>
      </w:r>
      <w:r w:rsidR="00BC2A15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7301" w:rsidRPr="001E015A" w:rsidRDefault="0070730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="003745D4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грусти</w:t>
      </w:r>
      <w:r w:rsidR="003745D4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proofErr w:type="gramEnd"/>
      <w:r w:rsidR="003745D4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BC2A15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едушка мы сейчас 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proofErr w:type="spellStart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="003745D4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придумаем, а пока давай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поиграем в веселую игру</w:t>
      </w:r>
      <w:r w:rsidR="003745D4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7301" w:rsidRPr="001E015A" w:rsidRDefault="00707301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</w:t>
      </w:r>
    </w:p>
    <w:p w:rsidR="00523BDE" w:rsidRPr="001E015A" w:rsidRDefault="003745D4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Заяц: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Ну, будет вам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дед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ушка. Не расстраивайтесь</w:t>
      </w:r>
      <w:r w:rsidR="00523BDE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А что, если нам всем ее дружно позвать? Обычно срабатывает!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Все хором зовут Снегурочку. Выходит Баба-яга в платье Снегурочки. На голове остается все та же </w:t>
      </w:r>
      <w:proofErr w:type="spellStart"/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бандана</w:t>
      </w:r>
      <w:proofErr w:type="spellEnd"/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B703E" w:rsidRPr="001E015A" w:rsidRDefault="009B703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Дискотека «Авария»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здесь. Всех с Новым годом!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хоть и старый, зрение подводит. Однако вижу ясно, не моя ты внучка. Да что там, у самой уже должна быть внучка.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="003745D4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ты смеешь. Ты Дед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Не надо было тебя расколдовывать!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это ты сделала? А с внучкой моей что?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Ничего, заблудилась она, видать.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надо погромче ее позвать. На мой голос и выйдет на путь верный.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снова дружно зовут Снегурочку. И она появляется</w:t>
      </w:r>
      <w:r w:rsidR="004B7D58"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 ручку с кикиморой</w:t>
      </w:r>
      <w:r w:rsidRPr="001E01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51657C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 6</w:t>
      </w:r>
    </w:p>
    <w:p w:rsidR="007C23FD" w:rsidRPr="001E015A" w:rsidRDefault="007C23FD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Снегурочка: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– снегурочка из сказки, только не люблю я пляски,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люблю я хороводы, поздравлять всех с Новым годом.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этот мне не нужен, вьюга пусть сейчас закружит!</w:t>
      </w:r>
    </w:p>
    <w:p w:rsidR="009A3C69" w:rsidRPr="001E015A" w:rsidRDefault="009A3C69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1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Злой танец Снегурочки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657C" w:rsidRPr="001E015A" w:rsidRDefault="007C23FD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F61064"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СНЕГУРОЧКА: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Эй, малявки, разойдитесь! А то я вам такой Новый год устрою, что памперсов не хватит!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Кикимора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Прикольно. Была Снегурочка, а стала </w:t>
      </w:r>
      <w:proofErr w:type="spell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Снегодурочка</w:t>
      </w:r>
      <w:proofErr w:type="spell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БАБА ЯГА: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Молодец, </w:t>
      </w:r>
      <w:proofErr w:type="spell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Снегодурочка</w:t>
      </w:r>
      <w:proofErr w:type="spell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А теперь самое время нам, нечистой силе, к Новому году приготовиться.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СНЕГУРОЧКА: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Ха-ха-ха! Ничего не понимают! Я же сказала, что никакого Нового года не будет! Анну пошли все отсюда!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Снегурочка начинает гоняться за нечистью, вталкивая их к выходу.</w:t>
      </w:r>
      <w:r w:rsidR="00F61064" w:rsidRPr="001E015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КИКИМОРА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(убегая): Кажись, перестарались…Что же теперь делать?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БАБА ЯГА:</w:t>
      </w:r>
      <w:r w:rsidR="0051657C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Кикимора нужно постар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аться снять с нее шапку </w:t>
      </w:r>
      <w:proofErr w:type="spellStart"/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дурилку</w:t>
      </w:r>
      <w:proofErr w:type="spellEnd"/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тогда все встанет на свои места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СНЕГУРОЧКА: Ага, убежали, трусы несчастные! (Детям.) А вы чего уставились? </w:t>
      </w:r>
      <w:proofErr w:type="gram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Поиграть</w:t>
      </w:r>
      <w:proofErr w:type="gram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наверное хотите? Придумала! Я с вами сейчас в такую игру сыграю – ха-ха-ха</w:t>
      </w:r>
    </w:p>
    <w:p w:rsidR="007E3123" w:rsidRPr="001E015A" w:rsidRDefault="00F61064" w:rsidP="001E015A">
      <w:pPr>
        <w:pStyle w:val="c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  <w:shd w:val="clear" w:color="auto" w:fill="FFFFFF"/>
        </w:rPr>
        <w:t xml:space="preserve"> – </w:t>
      </w:r>
      <w:r w:rsidR="007E3123" w:rsidRPr="001E015A">
        <w:rPr>
          <w:rStyle w:val="c9"/>
          <w:b/>
          <w:bCs/>
          <w:color w:val="333333"/>
          <w:sz w:val="28"/>
          <w:szCs w:val="28"/>
        </w:rPr>
        <w:t>ИГРА «ЧТО ЛЮБИТ ЁЛКА?»</w:t>
      </w:r>
    </w:p>
    <w:p w:rsidR="007E3123" w:rsidRPr="001E015A" w:rsidRDefault="007E3123" w:rsidP="001E015A">
      <w:pPr>
        <w:pStyle w:val="c18"/>
        <w:shd w:val="clear" w:color="auto" w:fill="FFFFFF"/>
        <w:spacing w:before="0" w:beforeAutospacing="0" w:after="0" w:afterAutospacing="0" w:line="276" w:lineRule="auto"/>
        <w:rPr>
          <w:rStyle w:val="c9"/>
          <w:color w:val="333333"/>
          <w:sz w:val="28"/>
          <w:szCs w:val="28"/>
        </w:rPr>
      </w:pPr>
      <w:r w:rsidRPr="001E015A">
        <w:rPr>
          <w:rStyle w:val="c9"/>
          <w:color w:val="333333"/>
          <w:sz w:val="28"/>
          <w:szCs w:val="28"/>
        </w:rPr>
        <w:t>Вместе (нечисть):</w:t>
      </w:r>
    </w:p>
    <w:p w:rsidR="007E3123" w:rsidRPr="001E015A" w:rsidRDefault="007E3123" w:rsidP="001E015A">
      <w:pPr>
        <w:pStyle w:val="c18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rStyle w:val="c9"/>
          <w:color w:val="333333"/>
          <w:sz w:val="28"/>
          <w:szCs w:val="28"/>
        </w:rPr>
        <w:t>- Чудеса под Новый год... </w:t>
      </w:r>
      <w:r w:rsidRPr="001E015A">
        <w:rPr>
          <w:color w:val="333333"/>
          <w:sz w:val="28"/>
          <w:szCs w:val="28"/>
        </w:rPr>
        <w:br/>
      </w:r>
      <w:r w:rsidRPr="001E015A">
        <w:rPr>
          <w:rStyle w:val="c9"/>
          <w:color w:val="333333"/>
          <w:sz w:val="28"/>
          <w:szCs w:val="28"/>
        </w:rPr>
        <w:t>- С песней дружный хоровод...</w:t>
      </w:r>
    </w:p>
    <w:p w:rsidR="00387484" w:rsidRPr="001E015A" w:rsidRDefault="00215613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Играют с ними Б.Я. и Кикимора</w:t>
      </w:r>
    </w:p>
    <w:p w:rsidR="004B7D58" w:rsidRPr="001E015A" w:rsidRDefault="00F61064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СНЕГУРОЧКА: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что, мало, или понравилось? </w:t>
      </w:r>
      <w:r w:rsidR="007E312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Новый год!?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(Двигается на них с угрозой, а нечисть окружает Снегурочку.</w:t>
      </w:r>
    </w:p>
    <w:p w:rsidR="004B7D58" w:rsidRPr="001E015A" w:rsidRDefault="007E3123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Заяц бежит к Я</w:t>
      </w:r>
      <w:r w:rsidR="0021561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икиморе </w:t>
      </w:r>
    </w:p>
    <w:p w:rsidR="004B7D58" w:rsidRPr="001E015A" w:rsidRDefault="00BC2A15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Заяц: Что происходит, С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негурочка не в себе.</w:t>
      </w:r>
      <w:r w:rsidR="0021561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!!! </w:t>
      </w:r>
    </w:p>
    <w:p w:rsidR="004B7D58" w:rsidRPr="001E015A" w:rsidRDefault="00215613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Кикимора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Ты что не видишь</w:t>
      </w:r>
      <w:r w:rsidR="007E312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же заколдована, на ней шапка </w:t>
      </w:r>
      <w:proofErr w:type="spellStart"/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дурилка</w:t>
      </w:r>
      <w:proofErr w:type="spellEnd"/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4B7D58" w:rsidRPr="001E015A" w:rsidRDefault="004B7D58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Заяц: </w:t>
      </w:r>
      <w:proofErr w:type="spellStart"/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="007E312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ее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епридумывай</w:t>
      </w:r>
      <w:r w:rsidR="00BC2A15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</w:t>
      </w:r>
      <w:proofErr w:type="spellEnd"/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научно не доказано!</w:t>
      </w:r>
    </w:p>
    <w:p w:rsidR="007C23FD" w:rsidRPr="001E015A" w:rsidRDefault="007E3123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Нечисть: Что ты споришь ушастый!!! Нужно снять шапку со С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негурочки пока она нам н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овый год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испортила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БАБА ЯГА (Лешему): Левее, левее заходи! (Кикиморе.) А ты справа окружай!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Пытаются стянуть со Снегурочки шапку, но она умело отбивается.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КИКИМОРА: Придумала, придумала! (Убегает.)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БАБА ЯГА: Да снимай же ты с неё эту чёртову шапку, иначе </w:t>
      </w:r>
      <w:r w:rsidR="004B7D58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Дед мороз 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нас головы поснимает!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Снегур</w:t>
      </w:r>
      <w:r w:rsidR="0021561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очка снова начинает гоняться за Зайцем и 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Бабой Ягой. Появляется преображённая Кикимора с лотком, на котором находятся шапки.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КИКИМОРА: Шапки, шапки! Модные шапки! На самолёте </w:t>
      </w:r>
      <w:proofErr w:type="gram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Парижу</w:t>
      </w:r>
      <w:proofErr w:type="gram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прибыли, сетевой </w:t>
      </w:r>
      <w:proofErr w:type="spell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маркентин</w:t>
      </w:r>
      <w:proofErr w:type="spell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Лучший подарок к Новому году!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СНЕГУРОЧКА: Дай примерить!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Подходит к лотку и снимает </w:t>
      </w:r>
      <w:proofErr w:type="spellStart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шапку-Дурилку</w:t>
      </w:r>
      <w:proofErr w:type="spellEnd"/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Звучит мелодия волшебства, Снегурочка как бы просыпается и смотрит на всех удивлённо.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15613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Снегурочка: </w:t>
      </w:r>
      <w:r w:rsidR="00F6106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что-то голова закружилась…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Внученька моя, дорогая. Как же я скучал. Как же волновался.</w:t>
      </w:r>
      <w:r w:rsidR="004B7D5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же с </w:t>
      </w:r>
      <w:proofErr w:type="spellStart"/>
      <w:r w:rsidR="004B7D5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толбой</w:t>
      </w:r>
      <w:proofErr w:type="spellEnd"/>
      <w:r w:rsidR="004B7D5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</w:t>
      </w:r>
    </w:p>
    <w:p w:rsidR="00F61064" w:rsidRPr="001E015A" w:rsidRDefault="00F61064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</w:t>
      </w:r>
      <w:proofErr w:type="gramStart"/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7D79B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Дедушка,я и сама не поняла что со мной произошло</w:t>
      </w:r>
      <w:r w:rsidR="00B72E15" w:rsidRPr="001E01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Голова болит, ничего не понимаю и ничего не помню. </w:t>
      </w:r>
      <w:r w:rsidR="00B72E15" w:rsidRPr="001E015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(Берется за голову)</w:t>
      </w:r>
      <w:r w:rsidR="00B72E15" w:rsidRPr="001E015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Так, а что я помню? Пришли двое, заорали, потом бах, бабах и все провал. Ничего не помню?</w:t>
      </w:r>
    </w:p>
    <w:p w:rsidR="004B7D58" w:rsidRPr="001E015A" w:rsidRDefault="00F61064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Здравствуйте, мои друзья!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Всех вас рада видеть я,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 больших, и маленьких,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Шустрых и удаленьких.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Вижу я – вы не ленились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И на славу потрудились,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Хорошо украсили ёлочку душистую.</w:t>
      </w:r>
      <w:r w:rsidRPr="001E01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Вот она какая – стройная, пушистая!</w:t>
      </w:r>
    </w:p>
    <w:p w:rsidR="00BC2A15" w:rsidRPr="001E015A" w:rsidRDefault="00BC2A15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>Заяц: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Ой, Снегурочка</w:t>
      </w:r>
      <w:r w:rsidR="0038748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, с вами все в порядке? Чары этих </w:t>
      </w:r>
      <w:proofErr w:type="gramStart"/>
      <w:r w:rsidR="0038748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злодеек</w:t>
      </w:r>
      <w:proofErr w:type="gramEnd"/>
      <w:r w:rsidR="00387484"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 разрушены!</w:t>
      </w:r>
    </w:p>
    <w:p w:rsidR="00B72E15" w:rsidRPr="001E015A" w:rsidRDefault="00387484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b/>
          <w:color w:val="000000"/>
          <w:sz w:val="28"/>
          <w:szCs w:val="28"/>
          <w:shd w:val="clear" w:color="auto" w:fill="FFFFFF"/>
        </w:rPr>
        <w:t xml:space="preserve">Снегурочка: 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Всем девочкам, всем мальчикам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Признаюсь я сейчас,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Что очень я соскучилась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57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И рада видеть вас.</w:t>
      </w:r>
    </w:p>
    <w:p w:rsidR="007E3123" w:rsidRPr="001E015A" w:rsidRDefault="007E3123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b/>
          <w:i/>
          <w:color w:val="111111"/>
          <w:sz w:val="28"/>
          <w:szCs w:val="28"/>
        </w:rPr>
      </w:pPr>
      <w:r w:rsidRPr="001E015A">
        <w:rPr>
          <w:b/>
          <w:i/>
          <w:color w:val="111111"/>
          <w:sz w:val="28"/>
          <w:szCs w:val="28"/>
        </w:rPr>
        <w:t>Музыкальная игра.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Баба Яга</w:t>
      </w:r>
      <w:r w:rsidRPr="001E015A">
        <w:rPr>
          <w:color w:val="111111"/>
          <w:sz w:val="28"/>
          <w:szCs w:val="28"/>
        </w:rPr>
        <w:t>: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Волшебный посох у меня,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И здесь хозяйкой буду я!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Что приумолкли? Что приуныли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И про веселье свое позабыли?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i/>
          <w:color w:val="111111"/>
          <w:sz w:val="28"/>
          <w:szCs w:val="28"/>
        </w:rPr>
      </w:pPr>
      <w:r w:rsidRPr="001E015A">
        <w:rPr>
          <w:i/>
          <w:color w:val="111111"/>
          <w:sz w:val="28"/>
          <w:szCs w:val="28"/>
        </w:rPr>
        <w:lastRenderedPageBreak/>
        <w:t>К Бабе Яге подбегает Кикимора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b/>
          <w:color w:val="111111"/>
          <w:sz w:val="28"/>
          <w:szCs w:val="28"/>
        </w:rPr>
        <w:t>Кикимора</w:t>
      </w:r>
      <w:r w:rsidR="007E3123" w:rsidRPr="001E015A">
        <w:rPr>
          <w:b/>
          <w:color w:val="111111"/>
          <w:sz w:val="28"/>
          <w:szCs w:val="28"/>
        </w:rPr>
        <w:t>:</w:t>
      </w:r>
      <w:r w:rsidRPr="001E015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(потирая руки)</w:t>
      </w:r>
      <w:r w:rsidRPr="001E015A">
        <w:rPr>
          <w:color w:val="111111"/>
          <w:sz w:val="28"/>
          <w:szCs w:val="28"/>
        </w:rPr>
        <w:t>.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Эх, как славно пошалим!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proofErr w:type="spellStart"/>
      <w:r w:rsidRPr="001E015A">
        <w:rPr>
          <w:color w:val="111111"/>
          <w:sz w:val="28"/>
          <w:szCs w:val="28"/>
        </w:rPr>
        <w:t>Ентот</w:t>
      </w:r>
      <w:proofErr w:type="spellEnd"/>
      <w:r w:rsidR="007E3123" w:rsidRPr="001E015A">
        <w:rPr>
          <w:color w:val="111111"/>
          <w:sz w:val="28"/>
          <w:szCs w:val="28"/>
        </w:rPr>
        <w:t>,</w:t>
      </w:r>
      <w:r w:rsidRPr="001E015A">
        <w:rPr>
          <w:color w:val="111111"/>
          <w:sz w:val="28"/>
          <w:szCs w:val="28"/>
        </w:rPr>
        <w:t xml:space="preserve"> праздник прекратим!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Дай-ка посох мне сюда!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Баба Яга. Ни за что и никогда!</w:t>
      </w:r>
    </w:p>
    <w:p w:rsidR="00B72E15" w:rsidRPr="001E015A" w:rsidRDefault="00B72E15" w:rsidP="001E015A">
      <w:pPr>
        <w:shd w:val="clear" w:color="auto" w:fill="FFFFFF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</w:pPr>
      <w:r w:rsidRPr="001E01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AF5"/>
        </w:rPr>
        <w:t xml:space="preserve">Заяц: </w:t>
      </w:r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Это вообще посох Деда Мороза! </w:t>
      </w:r>
      <w:proofErr w:type="spellStart"/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Одтайте</w:t>
      </w:r>
      <w:proofErr w:type="spellEnd"/>
      <w:r w:rsidRPr="001E015A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>, это не ваше. Чужое брать нельзя!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b/>
          <w:color w:val="111111"/>
          <w:sz w:val="28"/>
          <w:szCs w:val="28"/>
        </w:rPr>
        <w:t>Баба Яга.</w:t>
      </w:r>
      <w:r w:rsidRPr="001E015A">
        <w:rPr>
          <w:color w:val="111111"/>
          <w:sz w:val="28"/>
          <w:szCs w:val="28"/>
        </w:rPr>
        <w:t xml:space="preserve"> А ты попробуй отбери!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 xml:space="preserve">Кикимора: </w:t>
      </w:r>
      <w:proofErr w:type="spellStart"/>
      <w:r w:rsidRPr="001E015A">
        <w:rPr>
          <w:color w:val="111111"/>
          <w:sz w:val="28"/>
          <w:szCs w:val="28"/>
        </w:rPr>
        <w:t>Щас</w:t>
      </w:r>
      <w:proofErr w:type="spellEnd"/>
      <w:r w:rsidRPr="001E015A">
        <w:rPr>
          <w:color w:val="111111"/>
          <w:sz w:val="28"/>
          <w:szCs w:val="28"/>
        </w:rPr>
        <w:t xml:space="preserve"> мы вас как всех тут заколдуем! Праздник испортим!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И все будет как мы захотим!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1E015A">
        <w:rPr>
          <w:b/>
          <w:color w:val="111111"/>
          <w:sz w:val="28"/>
          <w:szCs w:val="28"/>
        </w:rPr>
        <w:t>Дед Мороз: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Посох! Силой волшебства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Зло скорей сожги дотла,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rStyle w:val="a3"/>
          <w:color w:val="111111"/>
          <w:sz w:val="28"/>
          <w:szCs w:val="28"/>
          <w:bdr w:val="none" w:sz="0" w:space="0" w:color="auto" w:frame="1"/>
        </w:rPr>
        <w:t>Нечисть с елки прогони</w:t>
      </w:r>
      <w:r w:rsidRPr="001E015A">
        <w:rPr>
          <w:color w:val="111111"/>
          <w:sz w:val="28"/>
          <w:szCs w:val="28"/>
        </w:rPr>
        <w:t>,</w:t>
      </w:r>
    </w:p>
    <w:p w:rsidR="00B72E15" w:rsidRPr="001E015A" w:rsidRDefault="00B72E15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Праздник детям всем верни!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7E3123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(падаю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ноги) Прости</w:t>
      </w:r>
      <w:r w:rsidR="007E3123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нас, Дед Мороз</w:t>
      </w:r>
      <w:r w:rsidR="00487832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прости нас </w:t>
      </w:r>
      <w:proofErr w:type="spellStart"/>
      <w:r w:rsidR="00487832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Снегугочка</w:t>
      </w:r>
      <w:proofErr w:type="spellEnd"/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со зла. Я платье новое купила, а пойти в нем некуда. В ресторан не пустили.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Хотели с Ягой здесь почетными гостями быть.</w:t>
      </w:r>
    </w:p>
    <w:p w:rsidR="00A635C6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D79B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не реви, ты!</w:t>
      </w:r>
      <w:r w:rsidR="007E3123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(тоже ревет)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говорю же, не со зла. Праздника хотелось. Никто не звал.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 же? Всем по электронной почте приглашения высылали. Я лично контролировал. И вам отсылали.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(обращается к Бабе-яге) А я тебе говорила, прочитай, прочитай от Деда Мороза письмо. А ты: “Спам! Спам!”.</w:t>
      </w:r>
    </w:p>
    <w:p w:rsidR="00523BDE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Так мне же никогда не писал Дед Мороз. Я удивилась. Сейчас столько мошенников! Прости, Дед. Не со зла я.</w:t>
      </w:r>
    </w:p>
    <w:p w:rsidR="00A635C6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 Мороз: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мне с вами делать? Дети, простим их? Ну, да ладно. Так уж и быть. Присоединяйтесь к нашему празднику!</w:t>
      </w:r>
    </w:p>
    <w:p w:rsidR="00A635C6" w:rsidRPr="001E015A" w:rsidRDefault="00A635C6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Нечисть: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УРААА!!! А елку то зажигать будем?</w:t>
      </w:r>
    </w:p>
    <w:p w:rsidR="00A635C6" w:rsidRPr="001E015A" w:rsidRDefault="00A635C6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Снегурочка: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Дедушка</w:t>
      </w:r>
      <w:r w:rsidR="007D79B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елочка то наша не горит!</w:t>
      </w:r>
    </w:p>
    <w:p w:rsidR="00A635C6" w:rsidRPr="001E015A" w:rsidRDefault="00A635C6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 мороз:</w:t>
      </w: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исправим! Раз два три елочка гори!</w:t>
      </w:r>
    </w:p>
    <w:p w:rsidR="00A635C6" w:rsidRPr="001E015A" w:rsidRDefault="00A635C6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про елочку</w:t>
      </w:r>
      <w:r w:rsidR="007D79B8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«Маленькой елочке»</w:t>
      </w:r>
    </w:p>
    <w:p w:rsidR="00487832" w:rsidRPr="001E015A" w:rsidRDefault="00487832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Музыкальная игра.</w:t>
      </w:r>
    </w:p>
    <w:p w:rsidR="00A635C6" w:rsidRPr="001E015A" w:rsidRDefault="00A635C6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</w:t>
      </w:r>
    </w:p>
    <w:p w:rsidR="00A635C6" w:rsidRPr="001E015A" w:rsidRDefault="00A635C6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  <w:u w:val="single"/>
          <w:bdr w:val="none" w:sz="0" w:space="0" w:color="auto" w:frame="1"/>
        </w:rPr>
        <w:t>Дед Мороз</w:t>
      </w:r>
      <w:r w:rsidRPr="001E015A">
        <w:rPr>
          <w:color w:val="111111"/>
          <w:sz w:val="28"/>
          <w:szCs w:val="28"/>
        </w:rPr>
        <w:t>: До свиданья, друзья, до свиданья!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Пусть исполнятся ваши желанья!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Снегурочка: Пусть для вас в этот год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Жизнь кипит и поет! Пусть подарит успех и признанье!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Вместе: До свиданья, друзья, до свиданья!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lastRenderedPageBreak/>
        <w:t>Заяц: До свиданья, до свиданья,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Милый дедушка Мороз,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Ты исполнил все желанья,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Много радости принёс.</w:t>
      </w:r>
    </w:p>
    <w:p w:rsidR="00CC3103" w:rsidRPr="001E015A" w:rsidRDefault="00CC3103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Кикимора</w:t>
      </w:r>
      <w:r w:rsidRPr="001E015A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1E015A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Баба Яга</w:t>
      </w:r>
      <w:r w:rsidRPr="001E015A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Мы запомним, мы запомним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Наш чудесный хоровод,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Наши песни, наши танцы,</w:t>
      </w:r>
    </w:p>
    <w:p w:rsidR="00CC3103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1E015A">
        <w:rPr>
          <w:color w:val="000000"/>
          <w:sz w:val="28"/>
          <w:szCs w:val="28"/>
        </w:rPr>
        <w:t>Самый лучший Новый Год!</w:t>
      </w:r>
    </w:p>
    <w:p w:rsidR="00ED28C2" w:rsidRPr="001E015A" w:rsidRDefault="00CC3103" w:rsidP="001E015A">
      <w:pPr>
        <w:pStyle w:val="a7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 xml:space="preserve">ВСЕ: </w:t>
      </w:r>
      <w:r w:rsidR="00ED28C2" w:rsidRPr="001E015A">
        <w:rPr>
          <w:color w:val="111111"/>
          <w:sz w:val="28"/>
          <w:szCs w:val="28"/>
        </w:rPr>
        <w:t>До свиданья, друзья!До новых встреч!</w:t>
      </w:r>
    </w:p>
    <w:p w:rsidR="00ED28C2" w:rsidRPr="001E015A" w:rsidRDefault="00ED28C2" w:rsidP="001E015A">
      <w:pPr>
        <w:pStyle w:val="a7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E015A">
        <w:rPr>
          <w:color w:val="111111"/>
          <w:sz w:val="28"/>
          <w:szCs w:val="28"/>
        </w:rPr>
        <w:t>Песня </w:t>
      </w:r>
      <w:r w:rsidRPr="001E015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E015A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Новогоднее настроение</w:t>
      </w:r>
      <w:r w:rsidRPr="001E015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47563" w:rsidRPr="001E015A" w:rsidRDefault="00523BD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сказки становятся в один ряд и кланяются зрителям. </w:t>
      </w:r>
      <w:r w:rsidR="00CC3103" w:rsidRPr="001E0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Фотосессия.</w:t>
      </w:r>
    </w:p>
    <w:p w:rsidR="001E015A" w:rsidRDefault="001E015A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Ссылки на мероприятие:</w:t>
      </w:r>
    </w:p>
    <w:p w:rsidR="00947EBE" w:rsidRDefault="00412AE7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947EBE" w:rsidRPr="009820B3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https://vk.com/public190897901?w=wall-190897901_2998</w:t>
        </w:r>
      </w:hyperlink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412AE7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947EBE" w:rsidRPr="009820B3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https://vk.com/public190897901?w=wall-190897901_3043https://vk.com/public190897901?w=wall-190897901_3043</w:t>
        </w:r>
      </w:hyperlink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412AE7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947EBE" w:rsidRPr="009820B3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https://vk.com/public190897901?w=wall-190897901_3050</w:t>
        </w:r>
      </w:hyperlink>
    </w:p>
    <w:p w:rsidR="00947EBE" w:rsidRDefault="002E7B09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121285</wp:posOffset>
            </wp:positionV>
            <wp:extent cx="2346960" cy="5059680"/>
            <wp:effectExtent l="19050" t="0" r="0" b="0"/>
            <wp:wrapNone/>
            <wp:docPr id="2" name="Рисунок 2" descr="https://sun9-74.userapi.com/impg/XljfqWflFBidzK9xr5I8G4tC29ABePlPiEorlg/pY6dF7ewSXY.jpg?size=501x1080&amp;quality=95&amp;sign=92753bc63f74d24549b48aef80fac1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4.userapi.com/impg/XljfqWflFBidzK9xr5I8G4tC29ABePlPiEorlg/pY6dF7ewSXY.jpg?size=501x1080&amp;quality=95&amp;sign=92753bc63f74d24549b48aef80fac17a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505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7EBE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121285</wp:posOffset>
            </wp:positionV>
            <wp:extent cx="3352800" cy="2522220"/>
            <wp:effectExtent l="19050" t="0" r="0" b="0"/>
            <wp:wrapNone/>
            <wp:docPr id="1" name="Рисунок 1" descr="https://sun9-82.userapi.com/impg/nDDbQ7-gevfoReuG6VY60pcWsshY929EZQ2QLQ/0Uq03Wqwzh4.jpg?size=1280x961&amp;quality=95&amp;sign=66173f87b0093b0537d08d1781be81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2.userapi.com/impg/nDDbQ7-gevfoReuG6VY60pcWsshY929EZQ2QLQ/0Uq03Wqwzh4.jpg?size=1280x961&amp;quality=95&amp;sign=66173f87b0093b0537d08d1781be812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2E7B09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156210</wp:posOffset>
            </wp:positionV>
            <wp:extent cx="3413760" cy="2255520"/>
            <wp:effectExtent l="19050" t="0" r="0" b="0"/>
            <wp:wrapNone/>
            <wp:docPr id="5" name="Рисунок 5" descr="https://sun9-69.userapi.com/impg/IAaiDQCn2mZXFR9HVduwuzg-cmH2AFPlcyuKWw/tCjaY2gT-xc.jpg?size=1280x720&amp;quality=95&amp;sign=a7b4503d7d6e41dfa624ba857c8ea0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9.userapi.com/impg/IAaiDQCn2mZXFR9HVduwuzg-cmH2AFPlcyuKWw/tCjaY2gT-xc.jpg?size=1280x720&amp;quality=95&amp;sign=a7b4503d7d6e41dfa624ba857c8ea03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232" r="11712"/>
                    <a:stretch/>
                  </pic:blipFill>
                  <pic:spPr bwMode="auto">
                    <a:xfrm>
                      <a:off x="0" y="0"/>
                      <a:ext cx="34137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2E7B09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-421005</wp:posOffset>
            </wp:positionH>
            <wp:positionV relativeFrom="paragraph">
              <wp:posOffset>-213995</wp:posOffset>
            </wp:positionV>
            <wp:extent cx="6233160" cy="3505200"/>
            <wp:effectExtent l="19050" t="0" r="0" b="0"/>
            <wp:wrapNone/>
            <wp:docPr id="6" name="Рисунок 6" descr="https://sun9-65.userapi.com/impg/kfczP3xvBwWI_p_Nru-7aOt2pEatOZM9BrD3gg/khY67P-Dvxw.jpg?size=1280x720&amp;quality=95&amp;sign=424867aaf0d16d0b1d6d8f72afcf10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5.userapi.com/impg/kfczP3xvBwWI_p_Nru-7aOt2pEatOZM9BrD3gg/khY67P-Dvxw.jpg?size=1280x720&amp;quality=95&amp;sign=424867aaf0d16d0b1d6d8f72afcf1041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16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Default="00947EBE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EBE" w:rsidRPr="001E015A" w:rsidRDefault="002E7B09" w:rsidP="001E015A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3799840</wp:posOffset>
            </wp:positionV>
            <wp:extent cx="3528060" cy="2644140"/>
            <wp:effectExtent l="19050" t="0" r="0" b="0"/>
            <wp:wrapNone/>
            <wp:docPr id="7" name="Рисунок 7" descr="https://sun9-53.userapi.com/impg/oxShwBaLsOiKCDm6SvOKMzgnrdoRBmpBwqpA2g/fHV4Ed_96ns.jpg?size=1280x960&amp;quality=95&amp;sign=ab0a08038c6841fa19b5bb3119f3ec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3.userapi.com/impg/oxShwBaLsOiKCDm6SvOKMzgnrdoRBmpBwqpA2g/fHV4Ed_96ns.jpg?size=1280x960&amp;quality=95&amp;sign=ab0a08038c6841fa19b5bb3119f3ec0d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3799840</wp:posOffset>
            </wp:positionV>
            <wp:extent cx="3528060" cy="2644140"/>
            <wp:effectExtent l="19050" t="0" r="0" b="0"/>
            <wp:wrapNone/>
            <wp:docPr id="9" name="Рисунок 9" descr="https://sun9-31.userapi.com/impg/ob0_-usz-NA99IIn9L-8HVlDMrM7V8bf2LqxoQ/Hc3FmbRR5jc.jpg?size=1280x960&amp;quality=95&amp;sign=fdb9eed94a65daae46ca0b607633f9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1.userapi.com/impg/ob0_-usz-NA99IIn9L-8HVlDMrM7V8bf2LqxoQ/Hc3FmbRR5jc.jpg?size=1280x960&amp;quality=95&amp;sign=fdb9eed94a65daae46ca0b607633f901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2950845</wp:posOffset>
            </wp:positionH>
            <wp:positionV relativeFrom="paragraph">
              <wp:posOffset>713740</wp:posOffset>
            </wp:positionV>
            <wp:extent cx="3482340" cy="2903220"/>
            <wp:effectExtent l="19050" t="0" r="3810" b="0"/>
            <wp:wrapNone/>
            <wp:docPr id="4" name="Рисунок 4" descr="https://sun9-77.userapi.com/impg/z7S46e_UXDTMzQN41lGNsAe7d0n_yWQL6QR2Zg/TrS80rci5DM.jpg?size=1280x1280&amp;quality=95&amp;sign=f346f675493f688e8867dc2a01f27b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7.userapi.com/impg/z7S46e_UXDTMzQN41lGNsAe7d0n_yWQL6QR2Zg/TrS80rci5DM.jpg?size=1280x1280&amp;quality=95&amp;sign=f346f675493f688e8867dc2a01f27b9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633"/>
                    <a:stretch/>
                  </pic:blipFill>
                  <pic:spPr bwMode="auto">
                    <a:xfrm>
                      <a:off x="0" y="0"/>
                      <a:ext cx="348234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-988695</wp:posOffset>
            </wp:positionH>
            <wp:positionV relativeFrom="paragraph">
              <wp:posOffset>713740</wp:posOffset>
            </wp:positionV>
            <wp:extent cx="3870960" cy="2903220"/>
            <wp:effectExtent l="0" t="0" r="0" b="0"/>
            <wp:wrapNone/>
            <wp:docPr id="8" name="Рисунок 8" descr="https://sun9-40.userapi.com/impg/Y719FdPeqqU6yfy-JP6B-tp4_-RLKPg9i7SMHg/S7Lo9csl0tA.jpg?size=1280x960&amp;quality=95&amp;sign=0652264eb06fc361c7e828c0ce19d5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0.userapi.com/impg/Y719FdPeqqU6yfy-JP6B-tp4_-RLKPg9i7SMHg/S7Lo9csl0tA.jpg?size=1280x960&amp;quality=95&amp;sign=0652264eb06fc361c7e828c0ce19d58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6695" r="6695"/>
                    <a:stretch/>
                  </pic:blipFill>
                  <pic:spPr bwMode="auto">
                    <a:xfrm>
                      <a:off x="0" y="0"/>
                      <a:ext cx="38709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47EBE" w:rsidRPr="001E015A" w:rsidSect="002E7B0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96434"/>
    <w:multiLevelType w:val="multilevel"/>
    <w:tmpl w:val="F25A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5B9"/>
    <w:rsid w:val="00055B5F"/>
    <w:rsid w:val="000D1A17"/>
    <w:rsid w:val="001E015A"/>
    <w:rsid w:val="00215613"/>
    <w:rsid w:val="00247563"/>
    <w:rsid w:val="002E7B09"/>
    <w:rsid w:val="003745D4"/>
    <w:rsid w:val="00387484"/>
    <w:rsid w:val="00412AE7"/>
    <w:rsid w:val="00442154"/>
    <w:rsid w:val="00487832"/>
    <w:rsid w:val="004B7D58"/>
    <w:rsid w:val="004E424E"/>
    <w:rsid w:val="0051657C"/>
    <w:rsid w:val="00523BDE"/>
    <w:rsid w:val="00580133"/>
    <w:rsid w:val="00707301"/>
    <w:rsid w:val="00727A6D"/>
    <w:rsid w:val="007555B9"/>
    <w:rsid w:val="00797AE9"/>
    <w:rsid w:val="007C23FD"/>
    <w:rsid w:val="007D79B8"/>
    <w:rsid w:val="007E3123"/>
    <w:rsid w:val="00947EBE"/>
    <w:rsid w:val="009A3C69"/>
    <w:rsid w:val="009B3A03"/>
    <w:rsid w:val="009B703E"/>
    <w:rsid w:val="009C12FE"/>
    <w:rsid w:val="00A635C6"/>
    <w:rsid w:val="00B664D8"/>
    <w:rsid w:val="00B72E15"/>
    <w:rsid w:val="00BC2A15"/>
    <w:rsid w:val="00BD1211"/>
    <w:rsid w:val="00CC3103"/>
    <w:rsid w:val="00DE7CF1"/>
    <w:rsid w:val="00E4787F"/>
    <w:rsid w:val="00ED28C2"/>
    <w:rsid w:val="00F61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3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23BDE"/>
    <w:rPr>
      <w:b/>
      <w:bCs/>
    </w:rPr>
  </w:style>
  <w:style w:type="character" w:styleId="a4">
    <w:name w:val="Emphasis"/>
    <w:basedOn w:val="a0"/>
    <w:uiPriority w:val="20"/>
    <w:qFormat/>
    <w:rsid w:val="00523B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23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3BDE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B7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E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E3123"/>
  </w:style>
  <w:style w:type="paragraph" w:customStyle="1" w:styleId="c18">
    <w:name w:val="c18"/>
    <w:basedOn w:val="a"/>
    <w:rsid w:val="007E3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3123"/>
  </w:style>
  <w:style w:type="character" w:styleId="a8">
    <w:name w:val="Hyperlink"/>
    <w:basedOn w:val="a0"/>
    <w:uiPriority w:val="99"/>
    <w:unhideWhenUsed/>
    <w:rsid w:val="00947EB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0897901?w=wall-190897901_3043https://vk.com/public190897901?w=wall-190897901_3043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public190897901?w=wall-190897901_2998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vk.com/public190897901?w=wall-190897901_3050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92049-222C-4167-9292-5D58BD26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2120</Words>
  <Characters>12089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12</cp:revision>
  <cp:lastPrinted>2022-12-15T12:53:00Z</cp:lastPrinted>
  <dcterms:created xsi:type="dcterms:W3CDTF">2022-12-09T05:30:00Z</dcterms:created>
  <dcterms:modified xsi:type="dcterms:W3CDTF">2023-03-13T11:36:00Z</dcterms:modified>
</cp:coreProperties>
</file>