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B09" w:rsidRDefault="002E7B09" w:rsidP="002E7B0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E7B09" w:rsidRPr="00B24555" w:rsidRDefault="002E7B09" w:rsidP="002E7B09">
      <w:pPr>
        <w:tabs>
          <w:tab w:val="left" w:pos="672"/>
          <w:tab w:val="center" w:pos="4677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B24555">
        <w:rPr>
          <w:rFonts w:ascii="Times New Roman" w:hAnsi="Times New Roman"/>
          <w:sz w:val="28"/>
          <w:szCs w:val="28"/>
        </w:rPr>
        <w:t>Управление образования Каменского района Пензенской области</w:t>
      </w:r>
    </w:p>
    <w:p w:rsidR="002E7B09" w:rsidRPr="000311C8" w:rsidRDefault="002E7B09" w:rsidP="002E7B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Cs/>
          <w:sz w:val="28"/>
          <w:szCs w:val="32"/>
          <w:lang w:eastAsia="ru-RU"/>
        </w:rPr>
      </w:pPr>
      <w:r w:rsidRPr="000311C8">
        <w:rPr>
          <w:rFonts w:ascii="Times New Roman CYR" w:eastAsia="Times New Roman" w:hAnsi="Times New Roman CYR" w:cs="Times New Roman CYR"/>
          <w:bCs/>
          <w:sz w:val="28"/>
          <w:szCs w:val="32"/>
          <w:lang w:eastAsia="ru-RU"/>
        </w:rPr>
        <w:t>Муниципальное автономное образовательное учреждение</w:t>
      </w:r>
    </w:p>
    <w:p w:rsidR="002E7B09" w:rsidRPr="000311C8" w:rsidRDefault="002E7B09" w:rsidP="002E7B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Cs/>
          <w:sz w:val="28"/>
          <w:szCs w:val="32"/>
          <w:lang w:eastAsia="ru-RU"/>
        </w:rPr>
      </w:pPr>
      <w:r w:rsidRPr="000311C8">
        <w:rPr>
          <w:rFonts w:ascii="Times New Roman CYR" w:eastAsia="Times New Roman" w:hAnsi="Times New Roman CYR" w:cs="Times New Roman CYR"/>
          <w:bCs/>
          <w:sz w:val="28"/>
          <w:szCs w:val="32"/>
          <w:lang w:eastAsia="ru-RU"/>
        </w:rPr>
        <w:t xml:space="preserve">дополнительного образования </w:t>
      </w:r>
    </w:p>
    <w:p w:rsidR="002E7B09" w:rsidRPr="000311C8" w:rsidRDefault="002E7B09" w:rsidP="002E7B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Cs/>
          <w:sz w:val="28"/>
          <w:szCs w:val="32"/>
          <w:lang w:eastAsia="ru-RU"/>
        </w:rPr>
      </w:pPr>
      <w:r w:rsidRPr="000311C8">
        <w:rPr>
          <w:rFonts w:ascii="Times New Roman CYR" w:eastAsia="Times New Roman" w:hAnsi="Times New Roman CYR" w:cs="Times New Roman CYR"/>
          <w:bCs/>
          <w:sz w:val="28"/>
          <w:szCs w:val="32"/>
          <w:lang w:eastAsia="ru-RU"/>
        </w:rPr>
        <w:t>Центр развития творчества детей и юношества</w:t>
      </w:r>
    </w:p>
    <w:p w:rsidR="002E7B09" w:rsidRPr="000311C8" w:rsidRDefault="002E7B09" w:rsidP="002E7B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Cs/>
          <w:sz w:val="28"/>
          <w:szCs w:val="32"/>
          <w:lang w:eastAsia="ru-RU"/>
        </w:rPr>
      </w:pPr>
      <w:r w:rsidRPr="000311C8">
        <w:rPr>
          <w:rFonts w:ascii="Times New Roman CYR" w:eastAsia="Times New Roman" w:hAnsi="Times New Roman CYR" w:cs="Times New Roman CYR"/>
          <w:bCs/>
          <w:sz w:val="28"/>
          <w:szCs w:val="32"/>
          <w:lang w:eastAsia="ru-RU"/>
        </w:rPr>
        <w:t>Каменского района Пензенской области</w:t>
      </w:r>
    </w:p>
    <w:p w:rsidR="002E7B09" w:rsidRPr="000311C8" w:rsidRDefault="002E7B09" w:rsidP="002E7B0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Cs/>
          <w:sz w:val="32"/>
          <w:szCs w:val="32"/>
          <w:lang w:eastAsia="ru-RU"/>
        </w:rPr>
      </w:pPr>
    </w:p>
    <w:p w:rsidR="002E7B09" w:rsidRDefault="002E7B09" w:rsidP="002E7B09">
      <w:pPr>
        <w:widowControl w:val="0"/>
        <w:autoSpaceDE w:val="0"/>
        <w:autoSpaceDN w:val="0"/>
        <w:adjustRightInd w:val="0"/>
        <w:spacing w:after="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</w:p>
    <w:p w:rsidR="002E7B09" w:rsidRDefault="002E7B09" w:rsidP="002E7B09">
      <w:pPr>
        <w:widowControl w:val="0"/>
        <w:autoSpaceDE w:val="0"/>
        <w:autoSpaceDN w:val="0"/>
        <w:adjustRightInd w:val="0"/>
        <w:spacing w:after="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</w:p>
    <w:p w:rsidR="002E7B09" w:rsidRDefault="002E7B09" w:rsidP="002E7B09">
      <w:pPr>
        <w:widowControl w:val="0"/>
        <w:autoSpaceDE w:val="0"/>
        <w:autoSpaceDN w:val="0"/>
        <w:adjustRightInd w:val="0"/>
        <w:spacing w:after="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</w:p>
    <w:p w:rsidR="002E7B09" w:rsidRPr="004E0EBA" w:rsidRDefault="002E7B09" w:rsidP="002E7B0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</w:p>
    <w:p w:rsidR="002E7B09" w:rsidRDefault="002E7B09" w:rsidP="002E7B09">
      <w:pPr>
        <w:widowControl w:val="0"/>
        <w:tabs>
          <w:tab w:val="left" w:pos="7065"/>
        </w:tabs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E7B09" w:rsidRPr="004E0EBA" w:rsidRDefault="002E7B09" w:rsidP="002E7B09">
      <w:pPr>
        <w:widowControl w:val="0"/>
        <w:tabs>
          <w:tab w:val="left" w:pos="7065"/>
        </w:tabs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E7B09" w:rsidRPr="00B61139" w:rsidRDefault="002E7B09" w:rsidP="002E7B0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6"/>
          <w:szCs w:val="24"/>
          <w:lang w:eastAsia="ru-RU"/>
        </w:rPr>
      </w:pPr>
      <w:r w:rsidRPr="00B61139">
        <w:rPr>
          <w:rFonts w:ascii="Times New Roman CYR" w:eastAsia="Times New Roman" w:hAnsi="Times New Roman CYR" w:cs="Times New Roman CYR"/>
          <w:sz w:val="26"/>
          <w:szCs w:val="24"/>
          <w:lang w:eastAsia="ru-RU"/>
        </w:rPr>
        <w:tab/>
      </w:r>
    </w:p>
    <w:p w:rsidR="002E7B09" w:rsidRPr="000A456F" w:rsidRDefault="002E7B09" w:rsidP="002E7B09">
      <w:pPr>
        <w:widowControl w:val="0"/>
        <w:tabs>
          <w:tab w:val="left" w:pos="670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 CYR" w:eastAsia="Times New Roman" w:hAnsi="Times New Roman CYR" w:cs="Times New Roman CYR"/>
          <w:b/>
          <w:sz w:val="56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sz w:val="56"/>
          <w:szCs w:val="24"/>
          <w:lang w:eastAsia="ru-RU"/>
        </w:rPr>
        <w:t>Новогодняя сказка</w:t>
      </w:r>
    </w:p>
    <w:p w:rsidR="002E7B09" w:rsidRPr="000A456F" w:rsidRDefault="002E7B09" w:rsidP="002E7B09">
      <w:pPr>
        <w:widowControl w:val="0"/>
        <w:tabs>
          <w:tab w:val="left" w:pos="670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 CYR" w:eastAsia="Times New Roman" w:hAnsi="Times New Roman CYR" w:cs="Times New Roman CYR"/>
          <w:b/>
          <w:i/>
          <w:sz w:val="56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i/>
          <w:sz w:val="56"/>
          <w:szCs w:val="24"/>
          <w:lang w:eastAsia="ru-RU"/>
        </w:rPr>
        <w:t>«Как - то раз на Новый год…</w:t>
      </w:r>
      <w:r w:rsidRPr="000A456F">
        <w:rPr>
          <w:rFonts w:ascii="Times New Roman CYR" w:eastAsia="Times New Roman" w:hAnsi="Times New Roman CYR" w:cs="Times New Roman CYR"/>
          <w:b/>
          <w:i/>
          <w:sz w:val="56"/>
          <w:szCs w:val="24"/>
          <w:lang w:eastAsia="ru-RU"/>
        </w:rPr>
        <w:t>»</w:t>
      </w:r>
    </w:p>
    <w:p w:rsidR="002E7B09" w:rsidRPr="000A456F" w:rsidRDefault="002E7B09" w:rsidP="002E7B0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b/>
          <w:bCs/>
          <w:i/>
          <w:sz w:val="72"/>
          <w:szCs w:val="52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i/>
          <w:noProof/>
          <w:sz w:val="72"/>
          <w:szCs w:val="52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756829</wp:posOffset>
            </wp:positionH>
            <wp:positionV relativeFrom="paragraph">
              <wp:posOffset>311240</wp:posOffset>
            </wp:positionV>
            <wp:extent cx="4370070" cy="3287485"/>
            <wp:effectExtent l="19050" t="0" r="0" b="0"/>
            <wp:wrapNone/>
            <wp:docPr id="10" name="Рисунок 1" descr="https://sun9-82.userapi.com/impg/nDDbQ7-gevfoReuG6VY60pcWsshY929EZQ2QLQ/0Uq03Wqwzh4.jpg?size=1280x961&amp;quality=95&amp;sign=66173f87b0093b0537d08d1781be81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2.userapi.com/impg/nDDbQ7-gevfoReuG6VY60pcWsshY929EZQ2QLQ/0Uq03Wqwzh4.jpg?size=1280x961&amp;quality=95&amp;sign=66173f87b0093b0537d08d1781be812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25" cy="328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7B09" w:rsidRDefault="002E7B09" w:rsidP="002E7B0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b/>
          <w:bCs/>
          <w:sz w:val="52"/>
          <w:szCs w:val="52"/>
          <w:lang w:eastAsia="ru-RU"/>
        </w:rPr>
      </w:pPr>
    </w:p>
    <w:p w:rsidR="002E7B09" w:rsidRPr="004E0EBA" w:rsidRDefault="002E7B09" w:rsidP="002E7B0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b/>
          <w:bCs/>
          <w:sz w:val="52"/>
          <w:szCs w:val="52"/>
          <w:lang w:eastAsia="ru-RU"/>
        </w:rPr>
      </w:pPr>
    </w:p>
    <w:p w:rsidR="002E7B09" w:rsidRPr="004E0EBA" w:rsidRDefault="002E7B09" w:rsidP="002E7B09">
      <w:pPr>
        <w:spacing w:after="0" w:line="276" w:lineRule="auto"/>
        <w:ind w:right="42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7B09" w:rsidRPr="004E0EBA" w:rsidRDefault="002E7B09" w:rsidP="002E7B09">
      <w:pPr>
        <w:spacing w:after="0" w:line="276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E7B09" w:rsidRDefault="002E7B09" w:rsidP="002E7B09">
      <w:pPr>
        <w:spacing w:after="0" w:line="276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E7B09" w:rsidRDefault="002E7B09" w:rsidP="002E7B09">
      <w:pPr>
        <w:spacing w:after="0" w:line="276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E7B09" w:rsidRDefault="002E7B09" w:rsidP="002E7B09">
      <w:pPr>
        <w:spacing w:after="0" w:line="276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E7B09" w:rsidRDefault="002E7B09" w:rsidP="002E7B09">
      <w:pPr>
        <w:spacing w:after="0" w:line="276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E7B09" w:rsidRDefault="002E7B09" w:rsidP="002E7B09">
      <w:pPr>
        <w:spacing w:after="0" w:line="276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E7B09" w:rsidRDefault="002E7B09" w:rsidP="002E7B09">
      <w:pPr>
        <w:keepNext/>
        <w:spacing w:after="0" w:line="276" w:lineRule="auto"/>
        <w:ind w:right="-2"/>
        <w:jc w:val="right"/>
        <w:outlineLvl w:val="2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E7B09" w:rsidRDefault="002E7B09" w:rsidP="002E7B09">
      <w:pPr>
        <w:keepNext/>
        <w:spacing w:after="0" w:line="276" w:lineRule="auto"/>
        <w:ind w:right="-2"/>
        <w:jc w:val="right"/>
        <w:outlineLvl w:val="2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E7B09" w:rsidRDefault="002E7B09" w:rsidP="002E7B09">
      <w:pPr>
        <w:keepNext/>
        <w:spacing w:after="0" w:line="276" w:lineRule="auto"/>
        <w:ind w:right="-2"/>
        <w:jc w:val="right"/>
        <w:outlineLvl w:val="2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E7B09" w:rsidRDefault="002E7B09" w:rsidP="002E7B09">
      <w:pPr>
        <w:keepNext/>
        <w:spacing w:after="0" w:line="276" w:lineRule="auto"/>
        <w:ind w:right="-2"/>
        <w:jc w:val="right"/>
        <w:outlineLvl w:val="2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E7B09" w:rsidRPr="004E0EBA" w:rsidRDefault="002E7B09" w:rsidP="002E7B09">
      <w:pPr>
        <w:keepNext/>
        <w:spacing w:after="0" w:line="276" w:lineRule="auto"/>
        <w:ind w:right="-2"/>
        <w:jc w:val="right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Подготовил</w:t>
      </w:r>
      <w:r w:rsidRPr="004E0EB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:</w:t>
      </w:r>
    </w:p>
    <w:p w:rsidR="002E7B09" w:rsidRPr="004E0EBA" w:rsidRDefault="002E7B09" w:rsidP="002E7B09">
      <w:pPr>
        <w:keepNext/>
        <w:spacing w:after="0" w:line="276" w:lineRule="auto"/>
        <w:ind w:right="-2"/>
        <w:jc w:val="right"/>
        <w:outlineLvl w:val="2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методист МАОУ ДО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ЦРТДиЮ</w:t>
      </w:r>
      <w:proofErr w:type="spellEnd"/>
    </w:p>
    <w:p w:rsidR="002E7B09" w:rsidRDefault="002E7B09" w:rsidP="002E7B09">
      <w:pPr>
        <w:spacing w:after="0" w:line="276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Палаткина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Наталья Александровна</w:t>
      </w:r>
    </w:p>
    <w:p w:rsidR="001E015A" w:rsidRDefault="001E015A" w:rsidP="001E015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7B09" w:rsidRDefault="002E7B09" w:rsidP="001E015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7B09" w:rsidRDefault="002E7B09" w:rsidP="001E015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7B09" w:rsidRDefault="002E7B09" w:rsidP="001E015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7B09" w:rsidRDefault="002E7B09" w:rsidP="001E015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7B09" w:rsidRDefault="002E7B09" w:rsidP="001E015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 звук мотоцикла на сцене появляется Баба-яга на самокате и осматривает помещение.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Так, так, так. Смотрю</w:t>
      </w:r>
      <w:r w:rsidR="00CC3103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здесь новогодняя </w:t>
      </w:r>
      <w:proofErr w:type="spellStart"/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туса</w:t>
      </w:r>
      <w:proofErr w:type="spellEnd"/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намечается. Вижу, елку нарядили, сами все нарядились. Значит, здесь можно повеселиться. Ну все, надо бы </w:t>
      </w:r>
      <w:proofErr w:type="spellStart"/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Кикиморке</w:t>
      </w:r>
      <w:proofErr w:type="spellEnd"/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своей позвонить.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(достает телефон, набирает номер)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Э, чумная, где ты там? Ой, да брось ты это. Дуй сюда! Я такое место крутое нашла, повеселимся!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(на сцену выбегает Кикимора, запинается об самокат и падает, затем встает и идет, хромая)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Кикимора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Ох</w:t>
      </w:r>
      <w:r w:rsidR="00CC3103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 этот твой мотоцикл или как его! Да что за день сегодня? Сначала пошла в ресторан, думала там нам с тобой столик забронировать. Все-таки мы </w:t>
      </w:r>
      <w:r w:rsidR="00B664D8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красивые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свет надо почаще выходить. А меня не пустили, представляешь? Видите ли, они нечисть всякую не пускают. Так и сказали! Жаловаться буду. (начинает плакать)</w:t>
      </w:r>
    </w:p>
    <w:p w:rsidR="00ED28C2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 погоди ты реветь! Я свой ресторан открою, будешь там почетным гостем. Денег осталось только накопить.</w:t>
      </w:r>
      <w:r w:rsidR="00ED28C2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(Вздыхает)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Кикимора</w:t>
      </w:r>
      <w:r w:rsidRPr="001E015A">
        <w:rPr>
          <w:color w:val="111111"/>
          <w:sz w:val="28"/>
          <w:szCs w:val="28"/>
        </w:rPr>
        <w:t>: Ну и скукотища, а вроде на дворе Новый год!</w:t>
      </w:r>
    </w:p>
    <w:p w:rsidR="00CC3103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1E015A">
        <w:rPr>
          <w:color w:val="111111"/>
          <w:sz w:val="28"/>
          <w:szCs w:val="28"/>
        </w:rPr>
        <w:t xml:space="preserve">: Не говори кума, еще какая скукотища. </w:t>
      </w:r>
      <w:r w:rsidR="00CC3103" w:rsidRPr="001E015A">
        <w:rPr>
          <w:color w:val="111111"/>
          <w:sz w:val="28"/>
          <w:szCs w:val="28"/>
        </w:rPr>
        <w:t>Все веселятся, а мы сиди как отм</w:t>
      </w:r>
      <w:r w:rsidRPr="001E015A">
        <w:rPr>
          <w:color w:val="111111"/>
          <w:sz w:val="28"/>
          <w:szCs w:val="28"/>
        </w:rPr>
        <w:t xml:space="preserve">ороженные. </w:t>
      </w:r>
    </w:p>
    <w:p w:rsidR="00CC3103" w:rsidRPr="001E015A" w:rsidRDefault="00CC3103" w:rsidP="001E015A">
      <w:pPr>
        <w:pStyle w:val="a7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Кикимора</w:t>
      </w:r>
      <w:r w:rsidRPr="001E015A">
        <w:rPr>
          <w:color w:val="111111"/>
          <w:sz w:val="28"/>
          <w:szCs w:val="28"/>
        </w:rPr>
        <w:t xml:space="preserve"> </w:t>
      </w:r>
      <w:proofErr w:type="gramStart"/>
      <w:r w:rsidRPr="001E015A">
        <w:rPr>
          <w:color w:val="111111"/>
          <w:sz w:val="28"/>
          <w:szCs w:val="28"/>
        </w:rPr>
        <w:t>:</w:t>
      </w:r>
      <w:r w:rsidR="00ED28C2" w:rsidRPr="001E015A">
        <w:rPr>
          <w:color w:val="111111"/>
          <w:sz w:val="28"/>
          <w:szCs w:val="28"/>
        </w:rPr>
        <w:t>В</w:t>
      </w:r>
      <w:proofErr w:type="gramEnd"/>
      <w:r w:rsidR="00ED28C2" w:rsidRPr="001E015A">
        <w:rPr>
          <w:color w:val="111111"/>
          <w:sz w:val="28"/>
          <w:szCs w:val="28"/>
        </w:rPr>
        <w:t>се елку наряд</w:t>
      </w:r>
      <w:r w:rsidRPr="001E015A">
        <w:rPr>
          <w:color w:val="111111"/>
          <w:sz w:val="28"/>
          <w:szCs w:val="28"/>
        </w:rPr>
        <w:t>или, подарков кучу приготовили</w:t>
      </w:r>
      <w:r w:rsidR="00ED28C2" w:rsidRPr="001E015A">
        <w:rPr>
          <w:color w:val="111111"/>
          <w:sz w:val="28"/>
          <w:szCs w:val="28"/>
        </w:rPr>
        <w:t xml:space="preserve">, танцуют, ждут Деда Мороза и Снегурочку. А мы…. </w:t>
      </w:r>
    </w:p>
    <w:p w:rsidR="00ED28C2" w:rsidRPr="001E015A" w:rsidRDefault="00CC3103" w:rsidP="001E015A">
      <w:pPr>
        <w:pStyle w:val="a7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1E015A">
        <w:rPr>
          <w:color w:val="111111"/>
          <w:sz w:val="28"/>
          <w:szCs w:val="28"/>
        </w:rPr>
        <w:t xml:space="preserve">: </w:t>
      </w:r>
      <w:r w:rsidR="00ED28C2" w:rsidRPr="001E015A">
        <w:rPr>
          <w:color w:val="111111"/>
          <w:sz w:val="28"/>
          <w:szCs w:val="28"/>
        </w:rPr>
        <w:t>чем мы хуже, все как нас увидят в разные стороны разбегаются. Неужели мы такие страшные.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i/>
          <w:iCs/>
          <w:color w:val="111111"/>
          <w:sz w:val="28"/>
          <w:szCs w:val="28"/>
          <w:bdr w:val="none" w:sz="0" w:space="0" w:color="auto" w:frame="1"/>
        </w:rPr>
        <w:t>(Смотрится в зеркало и сама пугается)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Кикимора</w:t>
      </w:r>
      <w:r w:rsidRPr="001E015A">
        <w:rPr>
          <w:color w:val="111111"/>
          <w:sz w:val="28"/>
          <w:szCs w:val="28"/>
        </w:rPr>
        <w:t>: Да засиделись мы в лесу. Может нам в люди выбраться?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1E015A">
        <w:rPr>
          <w:color w:val="111111"/>
          <w:sz w:val="28"/>
          <w:szCs w:val="28"/>
        </w:rPr>
        <w:t>: Какие тебе люди? Ты чего говоришь, мать! Придумает тоже. Ты что забыла, как в прошлый раз в аптеку за лекарствами сходила? Тебя люди-то как увидали, так испугались, что всех в аптеке, как ветром сдуло, а тебе вместо таблеток дали тональные крема, да помады бесплатно. Ты в зеркало на себя давно смотрела?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Кикимора</w:t>
      </w:r>
      <w:r w:rsidRPr="001E015A">
        <w:rPr>
          <w:color w:val="111111"/>
          <w:sz w:val="28"/>
          <w:szCs w:val="28"/>
        </w:rPr>
        <w:t xml:space="preserve">:В прошлый раз я не успела </w:t>
      </w:r>
      <w:proofErr w:type="gramStart"/>
      <w:r w:rsidRPr="001E015A">
        <w:rPr>
          <w:color w:val="111111"/>
          <w:sz w:val="28"/>
          <w:szCs w:val="28"/>
        </w:rPr>
        <w:t>накрасится</w:t>
      </w:r>
      <w:proofErr w:type="gramEnd"/>
      <w:r w:rsidRPr="001E015A">
        <w:rPr>
          <w:color w:val="111111"/>
          <w:sz w:val="28"/>
          <w:szCs w:val="28"/>
        </w:rPr>
        <w:t xml:space="preserve">. А в этот раз я так </w:t>
      </w:r>
      <w:proofErr w:type="spellStart"/>
      <w:r w:rsidRPr="001E015A">
        <w:rPr>
          <w:color w:val="111111"/>
          <w:sz w:val="28"/>
          <w:szCs w:val="28"/>
        </w:rPr>
        <w:t>красиво</w:t>
      </w:r>
      <w:r w:rsidR="00CC3103" w:rsidRPr="001E015A">
        <w:rPr>
          <w:color w:val="111111"/>
          <w:sz w:val="28"/>
          <w:szCs w:val="28"/>
        </w:rPr>
        <w:t>наштукатуриласт</w:t>
      </w:r>
      <w:proofErr w:type="spellEnd"/>
      <w:r w:rsidR="00CC3103" w:rsidRPr="001E015A">
        <w:rPr>
          <w:color w:val="111111"/>
          <w:sz w:val="28"/>
          <w:szCs w:val="28"/>
        </w:rPr>
        <w:t xml:space="preserve">, </w:t>
      </w:r>
      <w:proofErr w:type="spellStart"/>
      <w:r w:rsidR="00CC3103" w:rsidRPr="001E015A">
        <w:rPr>
          <w:color w:val="111111"/>
          <w:sz w:val="28"/>
          <w:szCs w:val="28"/>
        </w:rPr>
        <w:t>причешалась</w:t>
      </w:r>
      <w:proofErr w:type="spellEnd"/>
      <w:r w:rsidR="00CC3103" w:rsidRPr="001E015A">
        <w:rPr>
          <w:color w:val="111111"/>
          <w:sz w:val="28"/>
          <w:szCs w:val="28"/>
        </w:rPr>
        <w:t xml:space="preserve"> и стала</w:t>
      </w:r>
      <w:r w:rsidRPr="001E015A">
        <w:rPr>
          <w:color w:val="111111"/>
          <w:sz w:val="28"/>
          <w:szCs w:val="28"/>
        </w:rPr>
        <w:t xml:space="preserve"> похожа на прекрасную </w:t>
      </w:r>
      <w:proofErr w:type="spellStart"/>
      <w:r w:rsidRPr="001E015A">
        <w:rPr>
          <w:color w:val="111111"/>
          <w:sz w:val="28"/>
          <w:szCs w:val="28"/>
        </w:rPr>
        <w:t>мадаму</w:t>
      </w:r>
      <w:proofErr w:type="spellEnd"/>
      <w:r w:rsidRPr="001E015A">
        <w:rPr>
          <w:color w:val="111111"/>
          <w:sz w:val="28"/>
          <w:szCs w:val="28"/>
        </w:rPr>
        <w:t>!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1E015A">
        <w:rPr>
          <w:color w:val="111111"/>
          <w:sz w:val="28"/>
          <w:szCs w:val="28"/>
        </w:rPr>
        <w:t xml:space="preserve">: на </w:t>
      </w:r>
      <w:proofErr w:type="spellStart"/>
      <w:r w:rsidRPr="001E015A">
        <w:rPr>
          <w:color w:val="111111"/>
          <w:sz w:val="28"/>
          <w:szCs w:val="28"/>
        </w:rPr>
        <w:t>каку-такумадаму</w:t>
      </w:r>
      <w:proofErr w:type="spellEnd"/>
      <w:r w:rsidRPr="001E015A">
        <w:rPr>
          <w:color w:val="111111"/>
          <w:sz w:val="28"/>
          <w:szCs w:val="28"/>
        </w:rPr>
        <w:t>?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Кикимора</w:t>
      </w:r>
      <w:r w:rsidRPr="001E015A">
        <w:rPr>
          <w:color w:val="111111"/>
          <w:sz w:val="28"/>
          <w:szCs w:val="28"/>
        </w:rPr>
        <w:t>: Ну</w:t>
      </w:r>
      <w:r w:rsidR="00CC3103" w:rsidRPr="001E015A">
        <w:rPr>
          <w:color w:val="111111"/>
          <w:sz w:val="28"/>
          <w:szCs w:val="28"/>
        </w:rPr>
        <w:t>,</w:t>
      </w:r>
      <w:r w:rsidRPr="001E015A">
        <w:rPr>
          <w:color w:val="111111"/>
          <w:sz w:val="28"/>
          <w:szCs w:val="28"/>
        </w:rPr>
        <w:t xml:space="preserve"> я еще её по телевизору видела.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1E015A">
        <w:rPr>
          <w:color w:val="111111"/>
          <w:sz w:val="28"/>
          <w:szCs w:val="28"/>
        </w:rPr>
        <w:t>: А ну, изобрази?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i/>
          <w:iCs/>
          <w:color w:val="111111"/>
          <w:sz w:val="28"/>
          <w:szCs w:val="28"/>
          <w:bdr w:val="none" w:sz="0" w:space="0" w:color="auto" w:frame="1"/>
        </w:rPr>
        <w:t>(Кикимора танцует, Баба Яга ей помогает)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Кикимора</w:t>
      </w:r>
      <w:r w:rsidRPr="001E015A">
        <w:rPr>
          <w:color w:val="111111"/>
          <w:sz w:val="28"/>
          <w:szCs w:val="28"/>
        </w:rPr>
        <w:t>: Ну как тебе?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1E015A">
        <w:rPr>
          <w:color w:val="111111"/>
          <w:sz w:val="28"/>
          <w:szCs w:val="28"/>
        </w:rPr>
        <w:t xml:space="preserve">: </w:t>
      </w:r>
      <w:proofErr w:type="spellStart"/>
      <w:r w:rsidRPr="001E015A">
        <w:rPr>
          <w:color w:val="111111"/>
          <w:sz w:val="28"/>
          <w:szCs w:val="28"/>
        </w:rPr>
        <w:t>Дастишфантастиш</w:t>
      </w:r>
      <w:proofErr w:type="spellEnd"/>
      <w:r w:rsidRPr="001E015A">
        <w:rPr>
          <w:color w:val="111111"/>
          <w:sz w:val="28"/>
          <w:szCs w:val="28"/>
        </w:rPr>
        <w:t>!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Кикимора</w:t>
      </w:r>
      <w:r w:rsidRPr="001E015A">
        <w:rPr>
          <w:color w:val="111111"/>
          <w:sz w:val="28"/>
          <w:szCs w:val="28"/>
        </w:rPr>
        <w:t>: По сравнению с тобой</w:t>
      </w:r>
      <w:r w:rsidR="00CC3103" w:rsidRPr="001E015A">
        <w:rPr>
          <w:color w:val="111111"/>
          <w:sz w:val="28"/>
          <w:szCs w:val="28"/>
        </w:rPr>
        <w:t>,</w:t>
      </w:r>
      <w:r w:rsidRPr="001E015A">
        <w:rPr>
          <w:color w:val="111111"/>
          <w:sz w:val="28"/>
          <w:szCs w:val="28"/>
        </w:rPr>
        <w:t xml:space="preserve"> просто королева.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1E015A">
        <w:rPr>
          <w:color w:val="111111"/>
          <w:sz w:val="28"/>
          <w:szCs w:val="28"/>
        </w:rPr>
        <w:t>: Ага, королева мусорных баков.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Кикимора</w:t>
      </w:r>
      <w:r w:rsidRPr="001E015A">
        <w:rPr>
          <w:color w:val="111111"/>
          <w:sz w:val="28"/>
          <w:szCs w:val="28"/>
        </w:rPr>
        <w:t xml:space="preserve">: Слышь, ты </w:t>
      </w:r>
      <w:proofErr w:type="spellStart"/>
      <w:r w:rsidRPr="001E015A">
        <w:rPr>
          <w:color w:val="111111"/>
          <w:sz w:val="28"/>
          <w:szCs w:val="28"/>
        </w:rPr>
        <w:t>чё</w:t>
      </w:r>
      <w:proofErr w:type="spellEnd"/>
      <w:r w:rsidRPr="001E015A">
        <w:rPr>
          <w:color w:val="111111"/>
          <w:sz w:val="28"/>
          <w:szCs w:val="28"/>
        </w:rPr>
        <w:t xml:space="preserve"> такая дерзкая</w:t>
      </w:r>
      <w:r w:rsidR="00CC3103" w:rsidRPr="001E015A">
        <w:rPr>
          <w:color w:val="111111"/>
          <w:sz w:val="28"/>
          <w:szCs w:val="28"/>
        </w:rPr>
        <w:t>, а</w:t>
      </w:r>
      <w:r w:rsidRPr="001E015A">
        <w:rPr>
          <w:color w:val="111111"/>
          <w:sz w:val="28"/>
          <w:szCs w:val="28"/>
        </w:rPr>
        <w:t>?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1E015A">
        <w:rPr>
          <w:color w:val="111111"/>
          <w:sz w:val="28"/>
          <w:szCs w:val="28"/>
        </w:rPr>
        <w:t>: Все хватит, ну-ка раскинь своими мозгами, что делать будем?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Кикимора</w:t>
      </w:r>
      <w:proofErr w:type="gramStart"/>
      <w:r w:rsidRPr="001E015A">
        <w:rPr>
          <w:color w:val="111111"/>
          <w:sz w:val="28"/>
          <w:szCs w:val="28"/>
        </w:rPr>
        <w:t>:А</w:t>
      </w:r>
      <w:proofErr w:type="gramEnd"/>
      <w:r w:rsidRPr="001E015A">
        <w:rPr>
          <w:color w:val="111111"/>
          <w:sz w:val="28"/>
          <w:szCs w:val="28"/>
        </w:rPr>
        <w:t xml:space="preserve"> может мы им праздник испортим. Как бабахнем </w:t>
      </w:r>
      <w:r w:rsidRPr="001E015A">
        <w:rPr>
          <w:i/>
          <w:iCs/>
          <w:color w:val="111111"/>
          <w:sz w:val="28"/>
          <w:szCs w:val="28"/>
          <w:bdr w:val="none" w:sz="0" w:space="0" w:color="auto" w:frame="1"/>
        </w:rPr>
        <w:t>(Хлопает из хлопушки)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proofErr w:type="gramStart"/>
      <w:r w:rsidRPr="001E015A">
        <w:rPr>
          <w:color w:val="111111"/>
          <w:sz w:val="28"/>
          <w:szCs w:val="28"/>
        </w:rPr>
        <w:t>:С</w:t>
      </w:r>
      <w:proofErr w:type="gramEnd"/>
      <w:r w:rsidRPr="001E015A">
        <w:rPr>
          <w:color w:val="111111"/>
          <w:sz w:val="28"/>
          <w:szCs w:val="28"/>
        </w:rPr>
        <w:t>амо собой бабахнем, но надо придумать такую пакость, чтобы у них праздника не было. А дайка мне блюдечко серебряное, да наливное яблочко.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Кикимора</w:t>
      </w:r>
      <w:r w:rsidRPr="001E015A">
        <w:rPr>
          <w:color w:val="111111"/>
          <w:sz w:val="28"/>
          <w:szCs w:val="28"/>
        </w:rPr>
        <w:t>: Зачем?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="00CC3103" w:rsidRPr="001E015A">
        <w:rPr>
          <w:color w:val="111111"/>
          <w:sz w:val="28"/>
          <w:szCs w:val="28"/>
        </w:rPr>
        <w:t>: Зачем, зачем, вот чудн</w:t>
      </w:r>
      <w:r w:rsidRPr="001E015A">
        <w:rPr>
          <w:color w:val="111111"/>
          <w:sz w:val="28"/>
          <w:szCs w:val="28"/>
        </w:rPr>
        <w:t>ая тетка. Посмотрим, чем там Дед Мороз занимается, вот зачем.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Кикимора</w:t>
      </w:r>
      <w:r w:rsidR="00CC3103" w:rsidRPr="001E015A">
        <w:rPr>
          <w:color w:val="111111"/>
          <w:sz w:val="28"/>
          <w:szCs w:val="28"/>
        </w:rPr>
        <w:t>: Н</w:t>
      </w:r>
      <w:r w:rsidRPr="001E015A">
        <w:rPr>
          <w:color w:val="111111"/>
          <w:sz w:val="28"/>
          <w:szCs w:val="28"/>
        </w:rPr>
        <w:t>а держи. Давай быстрее настраивай свой телевизор.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1E015A">
        <w:rPr>
          <w:color w:val="111111"/>
          <w:sz w:val="28"/>
          <w:szCs w:val="28"/>
        </w:rPr>
        <w:t xml:space="preserve">: Посмотрите-ка на них, сидят песни поют, подарки готовят. </w:t>
      </w:r>
      <w:r w:rsidR="00CC3103" w:rsidRPr="001E015A">
        <w:rPr>
          <w:color w:val="111111"/>
          <w:sz w:val="28"/>
          <w:szCs w:val="28"/>
        </w:rPr>
        <w:t xml:space="preserve">Тьфу! </w:t>
      </w:r>
      <w:r w:rsidRPr="001E015A">
        <w:rPr>
          <w:color w:val="111111"/>
          <w:sz w:val="28"/>
          <w:szCs w:val="28"/>
        </w:rPr>
        <w:t>Противно смотреть.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Кикимора</w:t>
      </w:r>
      <w:r w:rsidRPr="001E015A">
        <w:rPr>
          <w:color w:val="111111"/>
          <w:sz w:val="28"/>
          <w:szCs w:val="28"/>
        </w:rPr>
        <w:t>: Сейчас мы придем и тогда посмотрим, как вы песенки петь будете? Ну, и какую мы им пакость сделаем, елку сожжем или подарки украдем?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1E015A">
        <w:rPr>
          <w:color w:val="111111"/>
          <w:sz w:val="28"/>
          <w:szCs w:val="28"/>
        </w:rPr>
        <w:t>: Эх ты, серость, мы Мороза похитим, и Новый год не наступит.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Кикимора</w:t>
      </w:r>
      <w:r w:rsidRPr="001E015A">
        <w:rPr>
          <w:color w:val="111111"/>
          <w:sz w:val="28"/>
          <w:szCs w:val="28"/>
        </w:rPr>
        <w:t xml:space="preserve">: Какая же ты умная, </w:t>
      </w:r>
      <w:proofErr w:type="spellStart"/>
      <w:r w:rsidRPr="001E015A">
        <w:rPr>
          <w:color w:val="111111"/>
          <w:sz w:val="28"/>
          <w:szCs w:val="28"/>
        </w:rPr>
        <w:t>Ягулечка</w:t>
      </w:r>
      <w:proofErr w:type="spellEnd"/>
      <w:r w:rsidRPr="001E015A">
        <w:rPr>
          <w:color w:val="111111"/>
          <w:sz w:val="28"/>
          <w:szCs w:val="28"/>
        </w:rPr>
        <w:t>.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1E015A">
        <w:rPr>
          <w:color w:val="111111"/>
          <w:sz w:val="28"/>
          <w:szCs w:val="28"/>
        </w:rPr>
        <w:t>:А то! Ну что по метлам?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Кикимора</w:t>
      </w:r>
      <w:r w:rsidRPr="001E015A">
        <w:rPr>
          <w:color w:val="111111"/>
          <w:sz w:val="28"/>
          <w:szCs w:val="28"/>
        </w:rPr>
        <w:t>: Я тебе, что Гарри Поттер на метле летать?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1E015A">
        <w:rPr>
          <w:color w:val="111111"/>
          <w:sz w:val="28"/>
          <w:szCs w:val="28"/>
        </w:rPr>
        <w:t>: Гарри ты, не Гарри, но лететь придется.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Кикимора</w:t>
      </w:r>
      <w:r w:rsidRPr="001E015A">
        <w:rPr>
          <w:color w:val="111111"/>
          <w:sz w:val="28"/>
          <w:szCs w:val="28"/>
        </w:rPr>
        <w:t>: На дворе 21 век, а мы на метлах, обалдеть!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1E015A">
        <w:rPr>
          <w:color w:val="111111"/>
          <w:sz w:val="28"/>
          <w:szCs w:val="28"/>
        </w:rPr>
        <w:t>: Хватит разглагольствовать, бери метлу и вперед.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Появляется заяц.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Заяц: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Бонжур</w:t>
      </w:r>
      <w:proofErr w:type="spellEnd"/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девчонки. Салют, мальчишки. Всех с наступающим Новым годом! Я смотрю, как всегда, все опаздывают. Эх, не всем быть таким ответственным, как я. Вот Дед Мороз. Вроде уже такой взрослый, в возрасте человек. А все опаздывает, словно школьник. Где же он? Почему нет его до сих пор?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Уважаемые бабушки, а вы Деда Мороза не видели? И вообще, вы разве приглашены? (поправляет очки) Неприлично приходить на праздник без приглашения.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А ну, цыц, </w:t>
      </w:r>
      <w:proofErr w:type="gramStart"/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ушастый</w:t>
      </w:r>
      <w:proofErr w:type="gramEnd"/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(топает ногой) Приличный самый что ли?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Кикимора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И где ты бабушек увидел? Да мы еще </w:t>
      </w:r>
      <w:proofErr w:type="spellStart"/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ого-го</w:t>
      </w:r>
      <w:proofErr w:type="spellEnd"/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 молодежь столько по клубам не ходит, сколько я! Мотоциклом так хорошо не управляют. Мне до старости, как тебе до крутости, интеллигент этакий!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Попрошу без оскорблений. (поправляет очки)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Кикимора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ну, Яга, давай покажем косому, на что мы способны!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Дети, встаем и повторяем за нами!</w:t>
      </w:r>
    </w:p>
    <w:p w:rsidR="00523BDE" w:rsidRPr="001E015A" w:rsidRDefault="00523BDE" w:rsidP="000D1A1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Включается песня</w:t>
      </w:r>
      <w:proofErr w:type="gramStart"/>
      <w:r w:rsidRPr="001E01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0D1A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1E01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Баба-яга с Кикиморой начинают танцевать 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конце танца Баба-яга ставит случайно подножку Кикиморе, та запинается и падает.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Кикимора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Клюшка ты старая! Какие тусовки тебе. Максимум — школьная дискотека!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 это ты весь танец испортила, клуша болотная! На ногах стоять не умеешь. Там поди не кости, а песок уже!</w:t>
      </w:r>
    </w:p>
    <w:p w:rsidR="009B703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Уважаемые, не ругайтесь! Здесь же дети! </w:t>
      </w:r>
      <w:r w:rsidR="009B703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ждут праздника, игр!</w:t>
      </w:r>
    </w:p>
    <w:p w:rsidR="009B703E" w:rsidRPr="001E015A" w:rsidRDefault="009B703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они ждут праздника? Игр?!</w:t>
      </w:r>
    </w:p>
    <w:p w:rsidR="009B703E" w:rsidRPr="001E015A" w:rsidRDefault="009B703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играем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Кстати, дети, кого здесь не хватает? Правильно, Деда Мороза</w:t>
      </w:r>
      <w:r w:rsidR="009C12F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…Может его позвать?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момент Кикимора с Бабой-ягой перешептываются, переглядываются и незаметно уходят.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 3</w:t>
      </w:r>
    </w:p>
    <w:p w:rsidR="009C12FE" w:rsidRPr="001E015A" w:rsidRDefault="00BD1211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9C12F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Бабушки? Бабушки, вы где? 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Смотрите-ка, на елке какой-то конверт. Что</w:t>
      </w:r>
      <w:r w:rsidR="000D1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то? Ну-ка!</w:t>
      </w:r>
    </w:p>
    <w:p w:rsidR="00BD1211" w:rsidRPr="001E015A" w:rsidRDefault="009C12F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Баба-яга с Кикиморой безобразничают</w:t>
      </w:r>
      <w:r w:rsidR="00BD1211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же вот только что здесь были! Где они? Ребята, вы не видели, куда они ушли? (обращается к детям)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Ладно, давайте </w:t>
      </w:r>
      <w:proofErr w:type="spellStart"/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="00BC2A15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</w:t>
      </w:r>
      <w:proofErr w:type="spellEnd"/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письмо пр</w:t>
      </w:r>
      <w:r w:rsidR="00BC2A15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читаем.</w:t>
      </w:r>
    </w:p>
    <w:p w:rsidR="00BD1211" w:rsidRPr="001E015A" w:rsidRDefault="00BD1211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 письма:</w:t>
      </w:r>
    </w:p>
    <w:p w:rsidR="00BD1211" w:rsidRPr="001E015A" w:rsidRDefault="00BD1211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“Все, без Деда Мороза нынче будете! Хотя, если выполните наши задания, так и быть, может, и сжалимся, да расколдуем его. Баба-яга и Кикимора.”</w:t>
      </w:r>
    </w:p>
    <w:p w:rsidR="00727A6D" w:rsidRPr="001E015A" w:rsidRDefault="00BD1211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:) Ого! Какие они злые! Разве можно так над Дедом Морозом? Что же теперь делать?</w:t>
      </w:r>
    </w:p>
    <w:p w:rsidR="00BD1211" w:rsidRPr="001E015A" w:rsidRDefault="00BD1211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</w:t>
      </w:r>
      <w:r w:rsidR="009C12F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одейки! Ребят, вы же поможете 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9C12F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расколдовать дедушку?</w:t>
      </w:r>
      <w:r w:rsidR="00727A6D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так волнуюсь, так волнуюсь. Поможет </w:t>
      </w:r>
      <w:r w:rsidR="009C12F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</w:t>
      </w:r>
      <w:r w:rsidR="00727A6D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музыкальная терапия!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“В лесу родилась елочка” 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Музыкальная терапия и правда помогла. Я успокоился. Только вот проблему это не решило. Что делать будем?</w:t>
      </w:r>
      <w:r w:rsidR="00727A6D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Тут же </w:t>
      </w:r>
      <w:proofErr w:type="gramStart"/>
      <w:r w:rsidR="00727A6D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написано</w:t>
      </w:r>
      <w:proofErr w:type="gramEnd"/>
      <w:r w:rsidR="00727A6D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какие то задания. Ну-ка, ну-ка! Ребята необходимо выполнить задания и тогда Дедушка появится, и праздник состоится!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 4</w:t>
      </w:r>
    </w:p>
    <w:p w:rsidR="00727A6D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Начинается конкурсная программа для детей. </w:t>
      </w:r>
    </w:p>
    <w:p w:rsidR="00523BDE" w:rsidRPr="001E015A" w:rsidRDefault="00727A6D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="00DE7CF1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</w:t>
      </w:r>
      <w:r w:rsidR="00523BD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загадки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Не ребенок, а “мама” говорит. Не елка, а в наряде. Не песня, а играет. (кукла)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Не бабушка, а заботится, не линейка, а плоская, не крокодил, с зубьями. (расческа)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Не леденец, а сладкий. Не африканец, а темный. Не мандарин, а с дольками. (шоколад)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Не мяч, а круглый. Не лампочка, а висит. Не аксессуар, а украшает. (елочный шар)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Не перо, а легкий. Не снег, а летает. Не пузырь, а лопается. (воздушный шарик)</w:t>
      </w:r>
    </w:p>
    <w:p w:rsidR="00523BDE" w:rsidRPr="001E015A" w:rsidRDefault="00727A6D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="00DE7CF1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</w:t>
      </w:r>
      <w:r w:rsidR="00523BD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собрать снежки</w:t>
      </w:r>
    </w:p>
    <w:p w:rsidR="00BC2A15" w:rsidRPr="001E015A" w:rsidRDefault="009C12F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задание «Музыкальная игра».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Затем гаснет свет, включается любая веселая песня про Новый год. </w:t>
      </w:r>
      <w:r w:rsidR="009C12F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оявляется </w:t>
      </w:r>
      <w:r w:rsidR="009C12F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 5</w:t>
      </w:r>
    </w:p>
    <w:p w:rsidR="00B72E15" w:rsidRPr="001E015A" w:rsidRDefault="00523BDE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1E015A">
        <w:rPr>
          <w:color w:val="000000"/>
          <w:sz w:val="28"/>
          <w:szCs w:val="28"/>
        </w:rPr>
        <w:t xml:space="preserve">Заяц </w:t>
      </w:r>
      <w:r w:rsidR="009C12FE" w:rsidRPr="001E015A">
        <w:rPr>
          <w:color w:val="000000"/>
          <w:sz w:val="28"/>
          <w:szCs w:val="28"/>
        </w:rPr>
        <w:t>радуе</w:t>
      </w:r>
      <w:r w:rsidRPr="001E015A">
        <w:rPr>
          <w:color w:val="000000"/>
          <w:sz w:val="28"/>
          <w:szCs w:val="28"/>
        </w:rPr>
        <w:t>тся Деду Морозу, а тот, в свою очередь, здоровается с детьми и поздравляет всех с Новым годом!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Одарил пушистым снегом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И намёл большой занос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Долгожданный и любимый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Всеми.</w:t>
      </w:r>
    </w:p>
    <w:p w:rsidR="00523BDE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1E015A">
        <w:rPr>
          <w:color w:val="111111"/>
          <w:sz w:val="28"/>
          <w:szCs w:val="28"/>
        </w:rPr>
        <w:t>: Дедушка Мороз!</w:t>
      </w:r>
    </w:p>
    <w:p w:rsidR="00707301" w:rsidRPr="001E015A" w:rsidRDefault="00707301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 деда мороза:</w:t>
      </w:r>
    </w:p>
    <w:p w:rsidR="00707301" w:rsidRPr="001E015A" w:rsidRDefault="00707301" w:rsidP="001E015A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 Мороз:</w:t>
      </w:r>
    </w:p>
    <w:p w:rsidR="00707301" w:rsidRPr="001E015A" w:rsidRDefault="00707301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Слышу</w:t>
      </w:r>
      <w:r w:rsidR="000D1A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музыка играет, меня к детям приглашает.</w:t>
      </w:r>
      <w:r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Здравствуйте, мои друзья! С Новым годом! Вот и я!</w:t>
      </w:r>
      <w:r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 Мороз я настоящий, Из глухой дремучей чащи,</w:t>
      </w:r>
      <w:r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стоят в сугробах ели, где бураны и метели,</w:t>
      </w:r>
      <w:r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леса дремучие, где снега сыпучие.</w:t>
      </w:r>
      <w:r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Новым годом поздравляю и хозяев, и гостей,</w:t>
      </w:r>
      <w:r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Счастья и добра желаю, И погожих зимних дней!</w:t>
      </w:r>
    </w:p>
    <w:p w:rsidR="00707301" w:rsidRPr="001E015A" w:rsidRDefault="009B3A03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Музыкальная игра Деда Мороза «Э</w:t>
      </w:r>
      <w:r w:rsidR="009B703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что за народ</w:t>
      </w:r>
      <w:r w:rsidR="000D1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B703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Дед Морозом</w:t>
      </w:r>
      <w:r w:rsidR="00707301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идет</w:t>
      </w:r>
      <w:r w:rsidR="009B703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Дедушка, с вами все в порядке?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что со мной не так должно быть?</w:t>
      </w:r>
    </w:p>
    <w:p w:rsidR="00523BDE" w:rsidRPr="001E015A" w:rsidRDefault="003745D4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 в</w:t>
      </w:r>
      <w:r w:rsidR="00523BD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5 минут назад </w:t>
      </w:r>
      <w:r w:rsidR="009B703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заколдованным</w:t>
      </w:r>
      <w:r w:rsidR="00523BD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23BD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Две злодейки 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</w:t>
      </w:r>
      <w:r w:rsidR="009B703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заколдовали — Баба-Я</w:t>
      </w:r>
      <w:r w:rsidR="00523BD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 и Кикимора. Вот пусть только попадутся мне. Ух, я им задам!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 вы что? А со Снегурочкой они что сделали? Где моя внученька?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мы не знаем. Дети, а со Снегурочкой эти злодейки собирались что-нибудь сделать? Нет? И где же она?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Горе мне, горе! Как же найти ее</w:t>
      </w:r>
      <w:proofErr w:type="gramStart"/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BC2A15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707301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загрустил</w:t>
      </w:r>
      <w:r w:rsidR="00BC2A15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07301" w:rsidRPr="001E015A" w:rsidRDefault="00707301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Заяц:</w:t>
      </w:r>
      <w:r w:rsidR="003745D4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proofErr w:type="gramStart"/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грусти</w:t>
      </w:r>
      <w:r w:rsidR="003745D4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proofErr w:type="gramEnd"/>
      <w:r w:rsidR="003745D4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="00BC2A15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едушка мы сейчас 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proofErr w:type="spellStart"/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нибудь</w:t>
      </w:r>
      <w:proofErr w:type="spellEnd"/>
      <w:r w:rsidR="003745D4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придумаем, а пока давай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поиграем в веселую игру</w:t>
      </w:r>
      <w:r w:rsidR="003745D4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7301" w:rsidRPr="001E015A" w:rsidRDefault="00707301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</w:t>
      </w:r>
    </w:p>
    <w:p w:rsidR="00523BDE" w:rsidRPr="001E015A" w:rsidRDefault="003745D4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Заяц: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Ну, будет вам</w:t>
      </w:r>
      <w:r w:rsidR="00523BD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дед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ушка. Не расстраивайтесь</w:t>
      </w:r>
      <w:r w:rsidR="00523BDE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А что, если нам всем ее дружно позвать? Обычно срабатывает!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Все хором зовут Снегурочку. Выходит Баба-яга в платье Снегурочки. На голове остается все та же </w:t>
      </w:r>
      <w:proofErr w:type="spellStart"/>
      <w:r w:rsidRPr="001E01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бандана</w:t>
      </w:r>
      <w:proofErr w:type="spellEnd"/>
      <w:r w:rsidRPr="001E01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9B703E" w:rsidRPr="001E015A" w:rsidRDefault="009B703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Дискотека «Авария»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Я здесь. Всех с Новым годом!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Мороз: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хоть и старый, зрение подводит. Однако вижу ясно, не моя ты внучка. Да что там, у самой уже должна быть внучка.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Баба-яга: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</w:t>
      </w:r>
      <w:r w:rsidR="003745D4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ты смеешь. Ты Дед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Не надо было тебя расколдовывать!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Так это ты сделала? А с внучкой моей что?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Ничего, заблудилась она, видать.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Так надо погромче ее позвать. На мой голос и выйдет на путь верный.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снова дружно зовут Снегурочку. И она появляется</w:t>
      </w:r>
      <w:r w:rsidR="004B7D58" w:rsidRPr="001E01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под ручку с кикиморой</w:t>
      </w:r>
      <w:r w:rsidRPr="001E01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51657C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 6</w:t>
      </w:r>
    </w:p>
    <w:p w:rsidR="007C23FD" w:rsidRPr="001E015A" w:rsidRDefault="007C23FD" w:rsidP="001E015A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015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Снегурочка:</w:t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– снегурочка из сказки, только не люблю я пляски,</w:t>
      </w:r>
      <w:r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люблю я хороводы, поздравлять всех с Новым годом.</w:t>
      </w:r>
      <w:r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этот мне не нужен, вьюга пусть сейчас закружит!</w:t>
      </w:r>
    </w:p>
    <w:p w:rsidR="009A3C69" w:rsidRPr="001E015A" w:rsidRDefault="009A3C69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E01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Злой танец Снегурочки</w:t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1657C" w:rsidRPr="001E015A" w:rsidRDefault="007C23FD" w:rsidP="001E015A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01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F61064" w:rsidRPr="001E01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СНЕГУРОЧКА: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Эй, малявки, разойдитесь! А то я вам такой Новый год устрою, что памперсов не хватит!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B7D58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Кикимора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Прикольно. Была Снегурочка, а стала </w:t>
      </w:r>
      <w:proofErr w:type="spellStart"/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Снегодурочка</w:t>
      </w:r>
      <w:proofErr w:type="spellEnd"/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1064" w:rsidRPr="001E01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БАБА ЯГА: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Молодец, </w:t>
      </w:r>
      <w:proofErr w:type="spellStart"/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Снегодурочка</w:t>
      </w:r>
      <w:proofErr w:type="spellEnd"/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А теперь самое время нам, нечистой силе, к Новому году приготовиться.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1064" w:rsidRPr="001E01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СНЕГУРОЧКА: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Ха-ха-ха! Ничего не понимают! Я же сказала, что никакого Нового года не будет! Анну пошли все отсюда!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1064" w:rsidRPr="001E01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Снегурочка начинает гоняться за нечистью, вталкивая их к выходу.</w:t>
      </w:r>
      <w:r w:rsidR="00F61064" w:rsidRPr="001E015A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F61064" w:rsidRPr="001E01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КИКИМОРА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(убегая): Кажись, перестарались…Что же теперь делать?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1064" w:rsidRPr="001E01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БАБА ЯГА:</w:t>
      </w:r>
      <w:r w:rsidR="0051657C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Кикимора нужно постар</w:t>
      </w:r>
      <w:r w:rsidR="004B7D58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аться снять с нее шапку </w:t>
      </w:r>
      <w:proofErr w:type="spellStart"/>
      <w:r w:rsidR="004B7D58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дурилку</w:t>
      </w:r>
      <w:proofErr w:type="spellEnd"/>
      <w:r w:rsidR="004B7D58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тогда все встанет на свои места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СНЕГУРОЧКА: Ага, убежали, трусы несчастные! (Детям.) А вы чего уставились? </w:t>
      </w:r>
      <w:proofErr w:type="gramStart"/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Поиграть</w:t>
      </w:r>
      <w:proofErr w:type="gramEnd"/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наверное хотите? Придумала! Я с вами сейчас в такую игру сыграю – ха-ха-ха</w:t>
      </w:r>
    </w:p>
    <w:p w:rsidR="007E3123" w:rsidRPr="001E015A" w:rsidRDefault="00F61064" w:rsidP="001E015A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E015A">
        <w:rPr>
          <w:color w:val="000000"/>
          <w:sz w:val="28"/>
          <w:szCs w:val="28"/>
          <w:shd w:val="clear" w:color="auto" w:fill="FFFFFF"/>
        </w:rPr>
        <w:t xml:space="preserve"> – </w:t>
      </w:r>
      <w:r w:rsidR="007E3123" w:rsidRPr="001E015A">
        <w:rPr>
          <w:rStyle w:val="c9"/>
          <w:b/>
          <w:bCs/>
          <w:color w:val="333333"/>
          <w:sz w:val="28"/>
          <w:szCs w:val="28"/>
        </w:rPr>
        <w:t>ИГРА «ЧТО ЛЮБИТ ЁЛКА?»</w:t>
      </w:r>
    </w:p>
    <w:p w:rsidR="007E3123" w:rsidRPr="001E015A" w:rsidRDefault="007E3123" w:rsidP="001E015A">
      <w:pPr>
        <w:pStyle w:val="c18"/>
        <w:shd w:val="clear" w:color="auto" w:fill="FFFFFF"/>
        <w:spacing w:before="0" w:beforeAutospacing="0" w:after="0" w:afterAutospacing="0" w:line="276" w:lineRule="auto"/>
        <w:rPr>
          <w:rStyle w:val="c9"/>
          <w:color w:val="333333"/>
          <w:sz w:val="28"/>
          <w:szCs w:val="28"/>
        </w:rPr>
      </w:pPr>
      <w:r w:rsidRPr="001E015A">
        <w:rPr>
          <w:rStyle w:val="c9"/>
          <w:color w:val="333333"/>
          <w:sz w:val="28"/>
          <w:szCs w:val="28"/>
        </w:rPr>
        <w:t>Вместе (нечисть):</w:t>
      </w:r>
    </w:p>
    <w:p w:rsidR="007E3123" w:rsidRPr="001E015A" w:rsidRDefault="007E3123" w:rsidP="001E015A">
      <w:pPr>
        <w:pStyle w:val="c1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E015A">
        <w:rPr>
          <w:rStyle w:val="c9"/>
          <w:color w:val="333333"/>
          <w:sz w:val="28"/>
          <w:szCs w:val="28"/>
        </w:rPr>
        <w:t>- Чудеса под Новый год... </w:t>
      </w:r>
      <w:r w:rsidRPr="001E015A">
        <w:rPr>
          <w:color w:val="333333"/>
          <w:sz w:val="28"/>
          <w:szCs w:val="28"/>
        </w:rPr>
        <w:br/>
      </w:r>
      <w:r w:rsidRPr="001E015A">
        <w:rPr>
          <w:rStyle w:val="c9"/>
          <w:color w:val="333333"/>
          <w:sz w:val="28"/>
          <w:szCs w:val="28"/>
        </w:rPr>
        <w:t>- С песней дружный хоровод...</w:t>
      </w:r>
    </w:p>
    <w:p w:rsidR="00387484" w:rsidRPr="001E015A" w:rsidRDefault="00215613" w:rsidP="001E015A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Играют с ними Б.Я. и Кикимора</w:t>
      </w:r>
    </w:p>
    <w:p w:rsidR="004B7D58" w:rsidRPr="001E015A" w:rsidRDefault="00F61064" w:rsidP="001E015A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015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1E01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СНЕГУРОЧКА:</w:t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 что, мало, или понравилось? </w:t>
      </w:r>
      <w:r w:rsidR="007E3123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Новый год!?</w:t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(Двигается на них с угрозой, а нечисть окружает Снегурочку.</w:t>
      </w:r>
    </w:p>
    <w:p w:rsidR="004B7D58" w:rsidRPr="001E015A" w:rsidRDefault="007E3123" w:rsidP="001E015A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Заяц бежит к Я</w:t>
      </w:r>
      <w:r w:rsidR="00215613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</w:t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</w:t>
      </w:r>
      <w:r w:rsidR="004B7D58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икиморе </w:t>
      </w:r>
    </w:p>
    <w:p w:rsidR="004B7D58" w:rsidRPr="001E015A" w:rsidRDefault="00BC2A15" w:rsidP="001E015A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Заяц: Что происходит, С</w:t>
      </w:r>
      <w:r w:rsidR="004B7D58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негурочка не в себе.</w:t>
      </w:r>
      <w:r w:rsidR="00215613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4B7D58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!!! </w:t>
      </w:r>
    </w:p>
    <w:p w:rsidR="004B7D58" w:rsidRPr="001E015A" w:rsidRDefault="00215613" w:rsidP="001E015A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Кикимора</w:t>
      </w:r>
      <w:r w:rsidR="004B7D58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Ты что не видишь</w:t>
      </w:r>
      <w:r w:rsidR="007E3123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B7D58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она же заколдована, на ней шапка </w:t>
      </w:r>
      <w:proofErr w:type="spellStart"/>
      <w:r w:rsidR="004B7D58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дурилка</w:t>
      </w:r>
      <w:proofErr w:type="spellEnd"/>
      <w:r w:rsidR="004B7D58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4B7D58" w:rsidRPr="001E015A" w:rsidRDefault="004B7D58" w:rsidP="001E015A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Заяц: </w:t>
      </w:r>
      <w:proofErr w:type="spellStart"/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7E3123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ее</w:t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епридумывай</w:t>
      </w:r>
      <w:r w:rsidR="00BC2A15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</w:t>
      </w:r>
      <w:proofErr w:type="spellEnd"/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это научно не доказано!</w:t>
      </w:r>
    </w:p>
    <w:p w:rsidR="007C23FD" w:rsidRPr="001E015A" w:rsidRDefault="007E3123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Нечисть: Что ты споришь ушастый!!! Нужно снять шапку со С</w:t>
      </w:r>
      <w:r w:rsidR="004B7D58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негурочки пока она нам н</w:t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овый год</w:t>
      </w:r>
      <w:r w:rsidR="004B7D58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испортила</w:t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БАБА ЯГА (Лешему): Левее, левее заходи! (Кикиморе.) А ты справа окружай!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Пытаются стянуть со Снегурочки шапку, но она умело отбивается.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КИКИМОРА: Придумала, придумала! (Убегает.)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БАБА ЯГА: Да снимай же ты с неё эту чёртову шапку, иначе </w:t>
      </w:r>
      <w:r w:rsidR="004B7D58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Дед мороз 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нас головы поснимает!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Снегур</w:t>
      </w:r>
      <w:r w:rsidR="00215613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очка снова начинает гоняться за Зайцем и 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Бабой Ягой. Появляется преображённая Кикимора с лотком, на котором находятся шапки.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КИКИМОРА: Шапки, шапки! Модные шапки! На самолёте </w:t>
      </w:r>
      <w:proofErr w:type="gramStart"/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proofErr w:type="gramEnd"/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Парижу</w:t>
      </w:r>
      <w:proofErr w:type="gramEnd"/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прибыли, сетевой </w:t>
      </w:r>
      <w:proofErr w:type="spellStart"/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маркентин</w:t>
      </w:r>
      <w:proofErr w:type="spellEnd"/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Лучший подарок к Новому году!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СНЕГУРОЧКА: Дай примерить!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Подходит к лотку и снимает </w:t>
      </w:r>
      <w:proofErr w:type="spellStart"/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шапку-Дурилку</w:t>
      </w:r>
      <w:proofErr w:type="spellEnd"/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Звучит мелодия волшебства, Снегурочка как бы просыпается и смотрит на всех удивлённо.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15613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Снегурочка: </w:t>
      </w:r>
      <w:r w:rsidR="00F6106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Ой, что-то голова закружилась…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Внученька моя, дорогая. Как же я скучал. Как же волновался.</w:t>
      </w:r>
      <w:r w:rsidR="004B7D58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же с </w:t>
      </w:r>
      <w:proofErr w:type="spellStart"/>
      <w:r w:rsidR="004B7D58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толбой</w:t>
      </w:r>
      <w:proofErr w:type="spellEnd"/>
      <w:r w:rsidR="004B7D58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</w:t>
      </w:r>
    </w:p>
    <w:p w:rsidR="00F61064" w:rsidRPr="001E015A" w:rsidRDefault="00F61064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</w:t>
      </w:r>
      <w:proofErr w:type="gramStart"/>
      <w:r w:rsidRPr="001E01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7D79B8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Дедушка,я и сама не поняла что со мной произошло</w:t>
      </w:r>
      <w:r w:rsidR="00B72E15" w:rsidRPr="001E01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Голова болит, ничего не понимаю и ничего не помню. </w:t>
      </w:r>
      <w:r w:rsidR="00B72E15" w:rsidRPr="001E015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(Берется за голову)</w:t>
      </w:r>
      <w:r w:rsidR="00B72E15" w:rsidRPr="001E01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Так, а что я помню? Пришли двое, заорали, потом бах, бабах и все провал. Ничего не помню?</w:t>
      </w:r>
    </w:p>
    <w:p w:rsidR="004B7D58" w:rsidRPr="001E015A" w:rsidRDefault="00F61064" w:rsidP="001E015A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</w:pP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Здравствуйте, мои друзья!</w:t>
      </w:r>
      <w:r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Всех вас рада видеть я,</w:t>
      </w:r>
      <w:r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И больших, и маленьких,</w:t>
      </w:r>
      <w:r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Шустрых и удаленьких.</w:t>
      </w:r>
      <w:r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Вижу я – вы не ленились</w:t>
      </w:r>
      <w:r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И на славу потрудились,</w:t>
      </w:r>
      <w:r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Хорошо украсили ёлочку душистую.</w:t>
      </w:r>
      <w:r w:rsidRPr="001E0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Вот она какая – стройная, пушистая!</w:t>
      </w:r>
    </w:p>
    <w:p w:rsidR="00BC2A15" w:rsidRPr="001E015A" w:rsidRDefault="00BC2A15" w:rsidP="001E015A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</w:pPr>
      <w:r w:rsidRPr="001E01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DFAF5"/>
        </w:rPr>
        <w:t>Заяц:</w:t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 xml:space="preserve"> Ой, Снегурочка</w:t>
      </w:r>
      <w:r w:rsidR="0038748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 xml:space="preserve">, с вами все в порядке? Чары этих </w:t>
      </w:r>
      <w:proofErr w:type="gramStart"/>
      <w:r w:rsidR="0038748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злодеек</w:t>
      </w:r>
      <w:proofErr w:type="gramEnd"/>
      <w:r w:rsidR="00387484"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 xml:space="preserve"> разрушены!</w:t>
      </w:r>
    </w:p>
    <w:p w:rsidR="00B72E15" w:rsidRPr="001E015A" w:rsidRDefault="00387484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b/>
          <w:color w:val="000000"/>
          <w:sz w:val="28"/>
          <w:szCs w:val="28"/>
          <w:shd w:val="clear" w:color="auto" w:fill="FFFFFF"/>
        </w:rPr>
        <w:t xml:space="preserve">Снегурочка: 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Всем девочкам, всем мальчикам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Признаюсь я сейчас,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Что очень я соскучилась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И рада видеть вас.</w:t>
      </w:r>
    </w:p>
    <w:p w:rsidR="007E3123" w:rsidRPr="001E015A" w:rsidRDefault="007E3123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b/>
          <w:i/>
          <w:color w:val="111111"/>
          <w:sz w:val="28"/>
          <w:szCs w:val="28"/>
        </w:rPr>
      </w:pPr>
      <w:r w:rsidRPr="001E015A">
        <w:rPr>
          <w:b/>
          <w:i/>
          <w:color w:val="111111"/>
          <w:sz w:val="28"/>
          <w:szCs w:val="28"/>
        </w:rPr>
        <w:t>Музыкальная игра.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1E015A">
        <w:rPr>
          <w:color w:val="111111"/>
          <w:sz w:val="28"/>
          <w:szCs w:val="28"/>
        </w:rPr>
        <w:t>: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Волшебный посох у меня,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И здесь хозяйкой буду я!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Что приумолкли? Что приуныли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И про веселье свое позабыли?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i/>
          <w:color w:val="111111"/>
          <w:sz w:val="28"/>
          <w:szCs w:val="28"/>
        </w:rPr>
      </w:pPr>
      <w:r w:rsidRPr="001E015A">
        <w:rPr>
          <w:i/>
          <w:color w:val="111111"/>
          <w:sz w:val="28"/>
          <w:szCs w:val="28"/>
        </w:rPr>
        <w:lastRenderedPageBreak/>
        <w:t>К Бабе Яге подбегает Кикимора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b/>
          <w:color w:val="111111"/>
          <w:sz w:val="28"/>
          <w:szCs w:val="28"/>
        </w:rPr>
        <w:t>Кикимора</w:t>
      </w:r>
      <w:r w:rsidR="007E3123" w:rsidRPr="001E015A">
        <w:rPr>
          <w:b/>
          <w:color w:val="111111"/>
          <w:sz w:val="28"/>
          <w:szCs w:val="28"/>
        </w:rPr>
        <w:t>:</w:t>
      </w:r>
      <w:r w:rsidRPr="001E015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(потирая руки)</w:t>
      </w:r>
      <w:r w:rsidRPr="001E015A">
        <w:rPr>
          <w:color w:val="111111"/>
          <w:sz w:val="28"/>
          <w:szCs w:val="28"/>
        </w:rPr>
        <w:t>.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Эх, как славно пошалим!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spellStart"/>
      <w:r w:rsidRPr="001E015A">
        <w:rPr>
          <w:color w:val="111111"/>
          <w:sz w:val="28"/>
          <w:szCs w:val="28"/>
        </w:rPr>
        <w:t>Ентот</w:t>
      </w:r>
      <w:proofErr w:type="spellEnd"/>
      <w:r w:rsidR="007E3123" w:rsidRPr="001E015A">
        <w:rPr>
          <w:color w:val="111111"/>
          <w:sz w:val="28"/>
          <w:szCs w:val="28"/>
        </w:rPr>
        <w:t>,</w:t>
      </w:r>
      <w:r w:rsidRPr="001E015A">
        <w:rPr>
          <w:color w:val="111111"/>
          <w:sz w:val="28"/>
          <w:szCs w:val="28"/>
        </w:rPr>
        <w:t xml:space="preserve"> праздник прекратим!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Дай-ка посох мне сюда!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Баба Яга. Ни за что и никогда!</w:t>
      </w:r>
    </w:p>
    <w:p w:rsidR="00B72E15" w:rsidRPr="001E015A" w:rsidRDefault="00B72E15" w:rsidP="001E015A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</w:pPr>
      <w:r w:rsidRPr="001E01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DFAF5"/>
        </w:rPr>
        <w:t xml:space="preserve">Заяц: </w:t>
      </w:r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 xml:space="preserve">Это вообще посох Деда Мороза! </w:t>
      </w:r>
      <w:proofErr w:type="spellStart"/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Одтайте</w:t>
      </w:r>
      <w:proofErr w:type="spellEnd"/>
      <w:r w:rsidRPr="001E015A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, это не ваше. Чужое брать нельзя!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b/>
          <w:color w:val="111111"/>
          <w:sz w:val="28"/>
          <w:szCs w:val="28"/>
        </w:rPr>
        <w:t>Баба Яга.</w:t>
      </w:r>
      <w:r w:rsidRPr="001E015A">
        <w:rPr>
          <w:color w:val="111111"/>
          <w:sz w:val="28"/>
          <w:szCs w:val="28"/>
        </w:rPr>
        <w:t xml:space="preserve"> А ты попробуй отбери!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 xml:space="preserve">Кикимора: </w:t>
      </w:r>
      <w:proofErr w:type="spellStart"/>
      <w:r w:rsidRPr="001E015A">
        <w:rPr>
          <w:color w:val="111111"/>
          <w:sz w:val="28"/>
          <w:szCs w:val="28"/>
        </w:rPr>
        <w:t>Щас</w:t>
      </w:r>
      <w:proofErr w:type="spellEnd"/>
      <w:r w:rsidRPr="001E015A">
        <w:rPr>
          <w:color w:val="111111"/>
          <w:sz w:val="28"/>
          <w:szCs w:val="28"/>
        </w:rPr>
        <w:t xml:space="preserve"> мы вас как всех тут заколдуем! Праздник испортим!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И все будет как мы захотим!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28"/>
          <w:szCs w:val="28"/>
        </w:rPr>
      </w:pPr>
      <w:r w:rsidRPr="001E015A">
        <w:rPr>
          <w:b/>
          <w:color w:val="111111"/>
          <w:sz w:val="28"/>
          <w:szCs w:val="28"/>
        </w:rPr>
        <w:t>Дед Мороз: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Посох! Силой волшебства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Зло скорей сожги дотла,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rStyle w:val="a3"/>
          <w:color w:val="111111"/>
          <w:sz w:val="28"/>
          <w:szCs w:val="28"/>
          <w:bdr w:val="none" w:sz="0" w:space="0" w:color="auto" w:frame="1"/>
        </w:rPr>
        <w:t>Нечисть с елки прогони</w:t>
      </w:r>
      <w:r w:rsidRPr="001E015A">
        <w:rPr>
          <w:color w:val="111111"/>
          <w:sz w:val="28"/>
          <w:szCs w:val="28"/>
        </w:rPr>
        <w:t>,</w:t>
      </w:r>
    </w:p>
    <w:p w:rsidR="00B72E15" w:rsidRPr="001E015A" w:rsidRDefault="00B72E15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Праздник детям всем верни!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Кикимора</w:t>
      </w:r>
      <w:r w:rsidR="007E3123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(падаю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 ноги) Прости</w:t>
      </w:r>
      <w:r w:rsidR="007E3123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 нас, Дед Мороз</w:t>
      </w:r>
      <w:r w:rsidR="00487832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прости нас </w:t>
      </w:r>
      <w:proofErr w:type="spellStart"/>
      <w:r w:rsidR="00487832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Снегугочка</w:t>
      </w:r>
      <w:proofErr w:type="spellEnd"/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со зла. Я платье новое купила, а пойти в нем некуда. В ресторан не пустили.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Хотели с Ягой здесь почетными гостями быть.</w:t>
      </w:r>
    </w:p>
    <w:p w:rsidR="00A635C6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D79B8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не реви, ты!</w:t>
      </w:r>
      <w:r w:rsidR="007E3123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(тоже ревет)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Кикимора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 говорю же, не со зла. Праздника хотелось. Никто не звал.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 же? Всем по электронной почте приглашения высылали. Я лично контролировал. И вам отсылали.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Кикимора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(обращается к Бабе-яге) А я тебе говорила, прочитай, прочитай от Деда Мороза письмо. А ты: “Спам! Спам!”.</w:t>
      </w:r>
    </w:p>
    <w:p w:rsidR="00523BDE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Так мне же никогда не писал Дед Мороз. Я удивилась. Сейчас столько мошенников! Прости, Дед. Не со зла я.</w:t>
      </w:r>
    </w:p>
    <w:p w:rsidR="00A635C6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Мороз: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мне с вами делать? Дети, простим их? Ну, да ладно. Так уж и быть. Присоединяйтесь к нашему празднику!</w:t>
      </w:r>
    </w:p>
    <w:p w:rsidR="00A635C6" w:rsidRPr="001E015A" w:rsidRDefault="00A635C6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Нечисть: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УРААА!!! А елку то зажигать будем?</w:t>
      </w:r>
    </w:p>
    <w:p w:rsidR="00A635C6" w:rsidRPr="001E015A" w:rsidRDefault="00A635C6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Снегурочка: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Дедушка</w:t>
      </w:r>
      <w:r w:rsidR="007D79B8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елочка то наша не горит!</w:t>
      </w:r>
    </w:p>
    <w:p w:rsidR="00A635C6" w:rsidRPr="001E015A" w:rsidRDefault="00A635C6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исправим! Раз два три елочка гори!</w:t>
      </w:r>
    </w:p>
    <w:p w:rsidR="00A635C6" w:rsidRPr="001E015A" w:rsidRDefault="00A635C6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Песня про елочку</w:t>
      </w:r>
      <w:r w:rsidR="007D79B8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«Маленькой елочке»</w:t>
      </w:r>
    </w:p>
    <w:p w:rsidR="00487832" w:rsidRPr="001E015A" w:rsidRDefault="00487832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Музыкальная игра.</w:t>
      </w:r>
    </w:p>
    <w:p w:rsidR="00A635C6" w:rsidRPr="001E015A" w:rsidRDefault="00A635C6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</w:t>
      </w:r>
    </w:p>
    <w:p w:rsidR="00A635C6" w:rsidRPr="001E015A" w:rsidRDefault="00A635C6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Финал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  <w:u w:val="single"/>
          <w:bdr w:val="none" w:sz="0" w:space="0" w:color="auto" w:frame="1"/>
        </w:rPr>
        <w:t>Дед Мороз</w:t>
      </w:r>
      <w:r w:rsidRPr="001E015A">
        <w:rPr>
          <w:color w:val="111111"/>
          <w:sz w:val="28"/>
          <w:szCs w:val="28"/>
        </w:rPr>
        <w:t>: До свиданья, друзья, до свиданья!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Пусть исполнятся ваши желанья!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Снегурочка: Пусть для вас в этот год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Жизнь кипит и поет! Пусть подарит успех и признанье!</w:t>
      </w:r>
    </w:p>
    <w:p w:rsidR="00CC3103" w:rsidRPr="001E015A" w:rsidRDefault="00CC3103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Вместе: До свиданья, друзья, до свиданья!</w:t>
      </w:r>
    </w:p>
    <w:p w:rsidR="00CC3103" w:rsidRPr="001E015A" w:rsidRDefault="00CC3103" w:rsidP="001E015A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E015A">
        <w:rPr>
          <w:color w:val="000000"/>
          <w:sz w:val="28"/>
          <w:szCs w:val="28"/>
        </w:rPr>
        <w:lastRenderedPageBreak/>
        <w:t>Заяц: До свиданья, до свиданья,</w:t>
      </w:r>
    </w:p>
    <w:p w:rsidR="00CC3103" w:rsidRPr="001E015A" w:rsidRDefault="00CC3103" w:rsidP="001E015A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E015A">
        <w:rPr>
          <w:color w:val="000000"/>
          <w:sz w:val="28"/>
          <w:szCs w:val="28"/>
        </w:rPr>
        <w:t>Милый дедушка Мороз,</w:t>
      </w:r>
    </w:p>
    <w:p w:rsidR="00CC3103" w:rsidRPr="001E015A" w:rsidRDefault="00CC3103" w:rsidP="001E015A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E015A">
        <w:rPr>
          <w:color w:val="000000"/>
          <w:sz w:val="28"/>
          <w:szCs w:val="28"/>
        </w:rPr>
        <w:t>Ты исполнил все желанья,</w:t>
      </w:r>
    </w:p>
    <w:p w:rsidR="00CC3103" w:rsidRPr="001E015A" w:rsidRDefault="00CC3103" w:rsidP="001E015A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E015A">
        <w:rPr>
          <w:color w:val="000000"/>
          <w:sz w:val="28"/>
          <w:szCs w:val="28"/>
        </w:rPr>
        <w:t>Много радости принёс.</w:t>
      </w:r>
    </w:p>
    <w:p w:rsidR="00CC3103" w:rsidRPr="001E015A" w:rsidRDefault="00CC3103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Кикимора</w:t>
      </w:r>
      <w:r w:rsidRPr="001E015A"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Pr="001E015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Баба Яга</w:t>
      </w:r>
      <w:r w:rsidRPr="001E015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CC3103" w:rsidRPr="001E015A" w:rsidRDefault="00CC3103" w:rsidP="001E015A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E015A">
        <w:rPr>
          <w:color w:val="000000"/>
          <w:sz w:val="28"/>
          <w:szCs w:val="28"/>
        </w:rPr>
        <w:t>Мы запомним, мы запомним</w:t>
      </w:r>
    </w:p>
    <w:p w:rsidR="00CC3103" w:rsidRPr="001E015A" w:rsidRDefault="00CC3103" w:rsidP="001E015A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E015A">
        <w:rPr>
          <w:color w:val="000000"/>
          <w:sz w:val="28"/>
          <w:szCs w:val="28"/>
        </w:rPr>
        <w:t>Наш чудесный хоровод,</w:t>
      </w:r>
    </w:p>
    <w:p w:rsidR="00CC3103" w:rsidRPr="001E015A" w:rsidRDefault="00CC3103" w:rsidP="001E015A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E015A">
        <w:rPr>
          <w:color w:val="000000"/>
          <w:sz w:val="28"/>
          <w:szCs w:val="28"/>
        </w:rPr>
        <w:t>Наши песни, наши танцы,</w:t>
      </w:r>
    </w:p>
    <w:p w:rsidR="00CC3103" w:rsidRPr="001E015A" w:rsidRDefault="00CC3103" w:rsidP="001E015A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E015A">
        <w:rPr>
          <w:color w:val="000000"/>
          <w:sz w:val="28"/>
          <w:szCs w:val="28"/>
        </w:rPr>
        <w:t>Самый лучший Новый Год!</w:t>
      </w:r>
    </w:p>
    <w:p w:rsidR="00ED28C2" w:rsidRPr="001E015A" w:rsidRDefault="00CC3103" w:rsidP="001E015A">
      <w:pPr>
        <w:pStyle w:val="a7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 xml:space="preserve">ВСЕ: </w:t>
      </w:r>
      <w:r w:rsidR="00ED28C2" w:rsidRPr="001E015A">
        <w:rPr>
          <w:color w:val="111111"/>
          <w:sz w:val="28"/>
          <w:szCs w:val="28"/>
        </w:rPr>
        <w:t>До свиданья, друзья!До новых встреч!</w:t>
      </w:r>
    </w:p>
    <w:p w:rsidR="00ED28C2" w:rsidRPr="001E015A" w:rsidRDefault="00ED28C2" w:rsidP="001E015A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E015A">
        <w:rPr>
          <w:color w:val="111111"/>
          <w:sz w:val="28"/>
          <w:szCs w:val="28"/>
        </w:rPr>
        <w:t>Песня </w:t>
      </w:r>
      <w:r w:rsidRPr="001E015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E015A">
        <w:rPr>
          <w:rStyle w:val="a3"/>
          <w:i/>
          <w:iCs/>
          <w:color w:val="111111"/>
          <w:sz w:val="28"/>
          <w:szCs w:val="28"/>
          <w:bdr w:val="none" w:sz="0" w:space="0" w:color="auto" w:frame="1"/>
        </w:rPr>
        <w:t>Новогоднее настроение</w:t>
      </w:r>
      <w:r w:rsidRPr="001E015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47563" w:rsidRPr="001E015A" w:rsidRDefault="00523BD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участники сказки становятся в один ряд и кланяются зрителям. </w:t>
      </w:r>
      <w:r w:rsidR="00CC3103" w:rsidRPr="001E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Фотосессия.</w:t>
      </w:r>
    </w:p>
    <w:p w:rsidR="001E015A" w:rsidRDefault="001E015A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Ссылки на мероприятие:</w:t>
      </w:r>
    </w:p>
    <w:p w:rsidR="00947EBE" w:rsidRDefault="00412AE7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history="1">
        <w:r w:rsidR="00947EBE" w:rsidRPr="009820B3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https://vk.com/public190897901?w=wall-190897901_2998</w:t>
        </w:r>
      </w:hyperlink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412AE7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history="1">
        <w:r w:rsidR="00947EBE" w:rsidRPr="009820B3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https://vk.com/public190897901?w=wall-190897901_3043https://vk.com/public190897901?w=wall-190897901_3043</w:t>
        </w:r>
      </w:hyperlink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412AE7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history="1">
        <w:r w:rsidR="00947EBE" w:rsidRPr="009820B3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https://vk.com/public190897901?w=wall-190897901_3050</w:t>
        </w:r>
      </w:hyperlink>
    </w:p>
    <w:p w:rsidR="00947EBE" w:rsidRDefault="002E7B09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121285</wp:posOffset>
            </wp:positionV>
            <wp:extent cx="2346960" cy="5059680"/>
            <wp:effectExtent l="19050" t="0" r="0" b="0"/>
            <wp:wrapNone/>
            <wp:docPr id="2" name="Рисунок 2" descr="https://sun9-74.userapi.com/impg/XljfqWflFBidzK9xr5I8G4tC29ABePlPiEorlg/pY6dF7ewSXY.jpg?size=501x1080&amp;quality=95&amp;sign=92753bc63f74d24549b48aef80fac1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4.userapi.com/impg/XljfqWflFBidzK9xr5I8G4tC29ABePlPiEorlg/pY6dF7ewSXY.jpg?size=501x1080&amp;quality=95&amp;sign=92753bc63f74d24549b48aef80fac17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EBE"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121285</wp:posOffset>
            </wp:positionV>
            <wp:extent cx="3352800" cy="2522220"/>
            <wp:effectExtent l="19050" t="0" r="0" b="0"/>
            <wp:wrapNone/>
            <wp:docPr id="1" name="Рисунок 1" descr="https://sun9-82.userapi.com/impg/nDDbQ7-gevfoReuG6VY60pcWsshY929EZQ2QLQ/0Uq03Wqwzh4.jpg?size=1280x961&amp;quality=95&amp;sign=66173f87b0093b0537d08d1781be81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2.userapi.com/impg/nDDbQ7-gevfoReuG6VY60pcWsshY929EZQ2QLQ/0Uq03Wqwzh4.jpg?size=1280x961&amp;quality=95&amp;sign=66173f87b0093b0537d08d1781be812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2E7B09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156210</wp:posOffset>
            </wp:positionV>
            <wp:extent cx="3413760" cy="2255520"/>
            <wp:effectExtent l="19050" t="0" r="0" b="0"/>
            <wp:wrapNone/>
            <wp:docPr id="5" name="Рисунок 5" descr="https://sun9-69.userapi.com/impg/IAaiDQCn2mZXFR9HVduwuzg-cmH2AFPlcyuKWw/tCjaY2gT-xc.jpg?size=1280x720&amp;quality=95&amp;sign=a7b4503d7d6e41dfa624ba857c8ea0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9.userapi.com/impg/IAaiDQCn2mZXFR9HVduwuzg-cmH2AFPlcyuKWw/tCjaY2gT-xc.jpg?size=1280x720&amp;quality=95&amp;sign=a7b4503d7d6e41dfa624ba857c8ea03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32" r="11712"/>
                    <a:stretch/>
                  </pic:blipFill>
                  <pic:spPr bwMode="auto">
                    <a:xfrm>
                      <a:off x="0" y="0"/>
                      <a:ext cx="34137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2E7B09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-213995</wp:posOffset>
            </wp:positionV>
            <wp:extent cx="6233160" cy="3505200"/>
            <wp:effectExtent l="19050" t="0" r="0" b="0"/>
            <wp:wrapNone/>
            <wp:docPr id="6" name="Рисунок 6" descr="https://sun9-65.userapi.com/impg/kfczP3xvBwWI_p_Nru-7aOt2pEatOZM9BrD3gg/khY67P-Dvxw.jpg?size=1280x720&amp;quality=95&amp;sign=424867aaf0d16d0b1d6d8f72afcf10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5.userapi.com/impg/kfczP3xvBwWI_p_Nru-7aOt2pEatOZM9BrD3gg/khY67P-Dvxw.jpg?size=1280x720&amp;quality=95&amp;sign=424867aaf0d16d0b1d6d8f72afcf1041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Default="00947EBE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EBE" w:rsidRPr="001E015A" w:rsidRDefault="002E7B09" w:rsidP="001E015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3799840</wp:posOffset>
            </wp:positionV>
            <wp:extent cx="3528060" cy="2644140"/>
            <wp:effectExtent l="19050" t="0" r="0" b="0"/>
            <wp:wrapNone/>
            <wp:docPr id="7" name="Рисунок 7" descr="https://sun9-53.userapi.com/impg/oxShwBaLsOiKCDm6SvOKMzgnrdoRBmpBwqpA2g/fHV4Ed_96ns.jpg?size=1280x960&amp;quality=95&amp;sign=ab0a08038c6841fa19b5bb3119f3ec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3.userapi.com/impg/oxShwBaLsOiKCDm6SvOKMzgnrdoRBmpBwqpA2g/fHV4Ed_96ns.jpg?size=1280x960&amp;quality=95&amp;sign=ab0a08038c6841fa19b5bb3119f3ec0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3799840</wp:posOffset>
            </wp:positionV>
            <wp:extent cx="3528060" cy="2644140"/>
            <wp:effectExtent l="19050" t="0" r="0" b="0"/>
            <wp:wrapNone/>
            <wp:docPr id="9" name="Рисунок 9" descr="https://sun9-31.userapi.com/impg/ob0_-usz-NA99IIn9L-8HVlDMrM7V8bf2LqxoQ/Hc3FmbRR5jc.jpg?size=1280x960&amp;quality=95&amp;sign=fdb9eed94a65daae46ca0b607633f9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1.userapi.com/impg/ob0_-usz-NA99IIn9L-8HVlDMrM7V8bf2LqxoQ/Hc3FmbRR5jc.jpg?size=1280x960&amp;quality=95&amp;sign=fdb9eed94a65daae46ca0b607633f90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713740</wp:posOffset>
            </wp:positionV>
            <wp:extent cx="3482340" cy="2903220"/>
            <wp:effectExtent l="19050" t="0" r="3810" b="0"/>
            <wp:wrapNone/>
            <wp:docPr id="4" name="Рисунок 4" descr="https://sun9-77.userapi.com/impg/z7S46e_UXDTMzQN41lGNsAe7d0n_yWQL6QR2Zg/TrS80rci5DM.jpg?size=1280x1280&amp;quality=95&amp;sign=f346f675493f688e8867dc2a01f27b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7.userapi.com/impg/z7S46e_UXDTMzQN41lGNsAe7d0n_yWQL6QR2Zg/TrS80rci5DM.jpg?size=1280x1280&amp;quality=95&amp;sign=f346f675493f688e8867dc2a01f27b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633"/>
                    <a:stretch/>
                  </pic:blipFill>
                  <pic:spPr bwMode="auto">
                    <a:xfrm>
                      <a:off x="0" y="0"/>
                      <a:ext cx="348234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-988695</wp:posOffset>
            </wp:positionH>
            <wp:positionV relativeFrom="paragraph">
              <wp:posOffset>713740</wp:posOffset>
            </wp:positionV>
            <wp:extent cx="3870960" cy="2903220"/>
            <wp:effectExtent l="0" t="0" r="0" b="0"/>
            <wp:wrapNone/>
            <wp:docPr id="8" name="Рисунок 8" descr="https://sun9-40.userapi.com/impg/Y719FdPeqqU6yfy-JP6B-tp4_-RLKPg9i7SMHg/S7Lo9csl0tA.jpg?size=1280x960&amp;quality=95&amp;sign=0652264eb06fc361c7e828c0ce19d5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0.userapi.com/impg/Y719FdPeqqU6yfy-JP6B-tp4_-RLKPg9i7SMHg/S7Lo9csl0tA.jpg?size=1280x960&amp;quality=95&amp;sign=0652264eb06fc361c7e828c0ce19d58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6695" r="6695"/>
                    <a:stretch/>
                  </pic:blipFill>
                  <pic:spPr bwMode="auto">
                    <a:xfrm>
                      <a:off x="0" y="0"/>
                      <a:ext cx="38709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47EBE" w:rsidRPr="001E015A" w:rsidSect="002E7B0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96434"/>
    <w:multiLevelType w:val="multilevel"/>
    <w:tmpl w:val="F25A0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55B9"/>
    <w:rsid w:val="00055B5F"/>
    <w:rsid w:val="000D1A17"/>
    <w:rsid w:val="001E015A"/>
    <w:rsid w:val="00215613"/>
    <w:rsid w:val="00247563"/>
    <w:rsid w:val="002E7B09"/>
    <w:rsid w:val="003745D4"/>
    <w:rsid w:val="00387484"/>
    <w:rsid w:val="00412AE7"/>
    <w:rsid w:val="00442154"/>
    <w:rsid w:val="00487832"/>
    <w:rsid w:val="004B7D58"/>
    <w:rsid w:val="004E424E"/>
    <w:rsid w:val="0051657C"/>
    <w:rsid w:val="00523BDE"/>
    <w:rsid w:val="00580133"/>
    <w:rsid w:val="00707301"/>
    <w:rsid w:val="00727A6D"/>
    <w:rsid w:val="007555B9"/>
    <w:rsid w:val="00797AE9"/>
    <w:rsid w:val="007C23FD"/>
    <w:rsid w:val="007D79B8"/>
    <w:rsid w:val="007E3123"/>
    <w:rsid w:val="00947EBE"/>
    <w:rsid w:val="009A3C69"/>
    <w:rsid w:val="009B3A03"/>
    <w:rsid w:val="009B703E"/>
    <w:rsid w:val="009C12FE"/>
    <w:rsid w:val="00A635C6"/>
    <w:rsid w:val="00B664D8"/>
    <w:rsid w:val="00B72E15"/>
    <w:rsid w:val="00BC2A15"/>
    <w:rsid w:val="00BD1211"/>
    <w:rsid w:val="00CC3103"/>
    <w:rsid w:val="00DE7CF1"/>
    <w:rsid w:val="00E4787F"/>
    <w:rsid w:val="00ED28C2"/>
    <w:rsid w:val="00F610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523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23BDE"/>
    <w:rPr>
      <w:b/>
      <w:bCs/>
    </w:rPr>
  </w:style>
  <w:style w:type="character" w:styleId="a4">
    <w:name w:val="Emphasis"/>
    <w:basedOn w:val="a0"/>
    <w:uiPriority w:val="20"/>
    <w:qFormat/>
    <w:rsid w:val="00523BD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23B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23BDE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B72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7E3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E3123"/>
  </w:style>
  <w:style w:type="paragraph" w:customStyle="1" w:styleId="c18">
    <w:name w:val="c18"/>
    <w:basedOn w:val="a"/>
    <w:rsid w:val="007E3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E3123"/>
  </w:style>
  <w:style w:type="character" w:styleId="a8">
    <w:name w:val="Hyperlink"/>
    <w:basedOn w:val="a0"/>
    <w:uiPriority w:val="99"/>
    <w:unhideWhenUsed/>
    <w:rsid w:val="00947EB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190897901?w=wall-190897901_3043https://vk.com/public190897901?w=wall-190897901_3043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vk.com/public190897901?w=wall-190897901_2998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vk.com/public190897901?w=wall-190897901_305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92049-222C-4167-9292-5D58BD263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10</Pages>
  <Words>2120</Words>
  <Characters>12089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12</cp:revision>
  <cp:lastPrinted>2022-12-15T12:53:00Z</cp:lastPrinted>
  <dcterms:created xsi:type="dcterms:W3CDTF">2022-12-09T05:30:00Z</dcterms:created>
  <dcterms:modified xsi:type="dcterms:W3CDTF">2023-03-13T11:36:00Z</dcterms:modified>
</cp:coreProperties>
</file>