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D" w:rsidRPr="00B24555" w:rsidRDefault="0028189D" w:rsidP="002818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4555">
        <w:rPr>
          <w:rFonts w:ascii="Times New Roman" w:hAnsi="Times New Roman"/>
          <w:sz w:val="28"/>
          <w:szCs w:val="28"/>
        </w:rPr>
        <w:t>Управление образования Каменского района Пензенской области</w:t>
      </w:r>
    </w:p>
    <w:p w:rsidR="0028189D" w:rsidRPr="000311C8" w:rsidRDefault="0028189D" w:rsidP="00281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</w:pPr>
      <w:r w:rsidRPr="000311C8"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  <w:t>Муниципальное автономное образовательное учреждение</w:t>
      </w:r>
    </w:p>
    <w:p w:rsidR="0028189D" w:rsidRPr="000311C8" w:rsidRDefault="0028189D" w:rsidP="00281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</w:pPr>
      <w:r w:rsidRPr="000311C8"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  <w:t xml:space="preserve">дополнительного образования </w:t>
      </w:r>
    </w:p>
    <w:p w:rsidR="0028189D" w:rsidRPr="000311C8" w:rsidRDefault="0028189D" w:rsidP="00281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</w:pPr>
      <w:r w:rsidRPr="000311C8"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  <w:t>Центр развития творчества детей и юношества</w:t>
      </w:r>
    </w:p>
    <w:p w:rsidR="0028189D" w:rsidRPr="000311C8" w:rsidRDefault="0028189D" w:rsidP="00281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</w:pPr>
      <w:r w:rsidRPr="000311C8">
        <w:rPr>
          <w:rFonts w:ascii="Times New Roman CYR" w:eastAsia="Times New Roman" w:hAnsi="Times New Roman CYR" w:cs="Times New Roman CYR"/>
          <w:bCs/>
          <w:sz w:val="28"/>
          <w:szCs w:val="32"/>
          <w:lang w:eastAsia="ru-RU"/>
        </w:rPr>
        <w:t>Каменского района Пензенской области</w:t>
      </w:r>
    </w:p>
    <w:p w:rsidR="0028189D" w:rsidRPr="000311C8" w:rsidRDefault="0028189D" w:rsidP="00281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28189D" w:rsidRDefault="0028189D" w:rsidP="0028189D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189D" w:rsidRDefault="0028189D" w:rsidP="0028189D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189D" w:rsidRDefault="0028189D" w:rsidP="0028189D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189D" w:rsidRPr="004E0EBA" w:rsidRDefault="0028189D" w:rsidP="0028189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189D" w:rsidRDefault="0028189D" w:rsidP="0028189D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189D" w:rsidRPr="004E0EBA" w:rsidRDefault="0028189D" w:rsidP="0028189D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189D" w:rsidRPr="00B61139" w:rsidRDefault="0028189D" w:rsidP="0028189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B61139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</w:p>
    <w:p w:rsidR="0028189D" w:rsidRPr="000A456F" w:rsidRDefault="0028189D" w:rsidP="0028189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sz w:val="56"/>
          <w:szCs w:val="24"/>
          <w:lang w:eastAsia="ru-RU"/>
        </w:rPr>
      </w:pPr>
      <w:r w:rsidRPr="000A456F">
        <w:rPr>
          <w:rFonts w:ascii="Times New Roman CYR" w:eastAsia="Times New Roman" w:hAnsi="Times New Roman CYR" w:cs="Times New Roman CYR"/>
          <w:b/>
          <w:sz w:val="56"/>
          <w:szCs w:val="24"/>
          <w:lang w:eastAsia="ru-RU"/>
        </w:rPr>
        <w:t xml:space="preserve">Сценарий мероприятия </w:t>
      </w:r>
    </w:p>
    <w:p w:rsidR="0028189D" w:rsidRPr="000A456F" w:rsidRDefault="0028189D" w:rsidP="0028189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i/>
          <w:sz w:val="56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56"/>
          <w:szCs w:val="24"/>
          <w:lang w:eastAsia="ru-RU"/>
        </w:rPr>
        <w:t>«День пионерии»</w:t>
      </w:r>
    </w:p>
    <w:p w:rsidR="0028189D" w:rsidRPr="000A456F" w:rsidRDefault="0028189D" w:rsidP="0028189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i/>
          <w:sz w:val="7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344170</wp:posOffset>
            </wp:positionV>
            <wp:extent cx="5307330" cy="3535680"/>
            <wp:effectExtent l="19050" t="0" r="7620" b="0"/>
            <wp:wrapNone/>
            <wp:docPr id="2" name="Рисунок 1" descr="http://kamcrtdu.edu-penza.ru/files/New%2022/g4TGhDIRHOJNbYvkwu4q-fRxgqbtJSnvWe0AjUvFpqAjYh3eujU1sWYX1lEuLEA2NaLFLiFoB9_RocfKUWl-NC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crtdu.edu-penza.ru/files/New%2022/g4TGhDIRHOJNbYvkwu4q-fRxgqbtJSnvWe0AjUvFpqAjYh3eujU1sWYX1lEuLEA2NaLFLiFoB9_RocfKUWl-NCw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89D" w:rsidRDefault="0028189D" w:rsidP="0028189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8189D" w:rsidRPr="004E0EBA" w:rsidRDefault="0028189D" w:rsidP="0028189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8189D" w:rsidRPr="004E0EBA" w:rsidRDefault="0028189D" w:rsidP="0028189D">
      <w:pPr>
        <w:spacing w:after="0" w:line="276" w:lineRule="auto"/>
        <w:ind w:right="4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9D" w:rsidRPr="004E0EBA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189D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8189D" w:rsidRPr="004E0EBA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Подготовил</w:t>
      </w:r>
      <w:r w:rsidRPr="004E0E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28189D" w:rsidRPr="004E0EBA" w:rsidRDefault="0028189D" w:rsidP="0028189D">
      <w:pPr>
        <w:keepNext/>
        <w:spacing w:after="0" w:line="276" w:lineRule="auto"/>
        <w:ind w:right="-2"/>
        <w:jc w:val="right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МАОУ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</w:p>
    <w:p w:rsidR="0028189D" w:rsidRDefault="0028189D" w:rsidP="0028189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Палаткина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Александровна</w:t>
      </w:r>
    </w:p>
    <w:p w:rsidR="0028189D" w:rsidRDefault="0028189D" w:rsidP="0028189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9D" w:rsidRPr="004E0EBA" w:rsidRDefault="0028189D" w:rsidP="0028189D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9D" w:rsidRDefault="0028189D" w:rsidP="00806462">
      <w:pPr>
        <w:jc w:val="center"/>
        <w:rPr>
          <w:rFonts w:ascii="Times New Roman" w:hAnsi="Times New Roman" w:cs="Times New Roman"/>
          <w:sz w:val="36"/>
        </w:rPr>
      </w:pPr>
    </w:p>
    <w:p w:rsidR="0028189D" w:rsidRDefault="0028189D" w:rsidP="00806462">
      <w:pPr>
        <w:jc w:val="center"/>
        <w:rPr>
          <w:rFonts w:ascii="Times New Roman" w:hAnsi="Times New Roman" w:cs="Times New Roman"/>
          <w:sz w:val="36"/>
        </w:rPr>
      </w:pPr>
    </w:p>
    <w:p w:rsidR="0028189D" w:rsidRDefault="0028189D" w:rsidP="00806462">
      <w:pPr>
        <w:jc w:val="center"/>
        <w:rPr>
          <w:rFonts w:ascii="Times New Roman" w:hAnsi="Times New Roman" w:cs="Times New Roman"/>
          <w:sz w:val="36"/>
        </w:rPr>
      </w:pPr>
    </w:p>
    <w:p w:rsidR="00806462" w:rsidRPr="0028189D" w:rsidRDefault="00806462" w:rsidP="0037266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Здравствуйте уважаемые гости!</w:t>
      </w: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-Здравствуйте все, кто пришел прикоснуться к яркой странице летописи нашей истории.</w:t>
      </w:r>
    </w:p>
    <w:p w:rsidR="00372667" w:rsidRPr="0028189D" w:rsidRDefault="00372667" w:rsidP="0037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Сегодня  мы празднуем большую историческую дату 100 лет пионерской организации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-Самому красивому и уникальному детскому объединению, не имеющего аналогов в мире посвящается наша встреча.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-В нашем зале собрались ветераны пионерского движения, активисты общественной организации РДШ, которые в настоящее время являются продолжателями пионерских идей.</w:t>
      </w: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 Слово для приветствия представляется заместителю главы администрации Каменского района </w:t>
      </w:r>
      <w:proofErr w:type="spellStart"/>
      <w:r w:rsidRPr="0028189D"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 w:rsidRPr="0028189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 вас приветствует начальник управления образования администрации Каменского района </w:t>
      </w:r>
      <w:proofErr w:type="spellStart"/>
      <w:r w:rsidRPr="0028189D"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 w:rsidRPr="0028189D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72667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-Кто такие пионеры? На этот вопрос ответит любой, кто успел побыть гражданином Советского союза.</w:t>
      </w: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 А сейчас я хочу обратиться к вам уважаемые гости, прошло столько лет,  когда вы были пионерами, занимались активной деятельностью, творчеством. </w:t>
      </w:r>
      <w:r w:rsidR="0028189D" w:rsidRPr="0028189D">
        <w:rPr>
          <w:rFonts w:ascii="Times New Roman" w:hAnsi="Times New Roman" w:cs="Times New Roman"/>
          <w:sz w:val="28"/>
          <w:szCs w:val="28"/>
        </w:rPr>
        <w:t>Ответьте,</w:t>
      </w:r>
      <w:r w:rsidRPr="0028189D">
        <w:rPr>
          <w:rFonts w:ascii="Times New Roman" w:hAnsi="Times New Roman" w:cs="Times New Roman"/>
          <w:sz w:val="28"/>
          <w:szCs w:val="28"/>
        </w:rPr>
        <w:t xml:space="preserve"> </w:t>
      </w:r>
      <w:r w:rsidR="0028189D" w:rsidRPr="0028189D">
        <w:rPr>
          <w:rFonts w:ascii="Times New Roman" w:hAnsi="Times New Roman" w:cs="Times New Roman"/>
          <w:sz w:val="28"/>
          <w:szCs w:val="28"/>
        </w:rPr>
        <w:t>пожалуйста,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на простой вопрос …Кто же такие пионеры?...Спасибо</w:t>
      </w:r>
    </w:p>
    <w:p w:rsidR="00806462" w:rsidRPr="0028189D" w:rsidRDefault="00806462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Пионеры это маленькие созидатели д</w:t>
      </w:r>
      <w:r w:rsidR="00A800B0" w:rsidRPr="0028189D">
        <w:rPr>
          <w:rFonts w:ascii="Times New Roman" w:hAnsi="Times New Roman" w:cs="Times New Roman"/>
          <w:sz w:val="28"/>
          <w:szCs w:val="28"/>
        </w:rPr>
        <w:t>обрых дел, воспитанные активные, любознательные мальчишки и девчо</w:t>
      </w:r>
      <w:r w:rsidRPr="0028189D">
        <w:rPr>
          <w:rFonts w:ascii="Times New Roman" w:hAnsi="Times New Roman" w:cs="Times New Roman"/>
          <w:sz w:val="28"/>
          <w:szCs w:val="28"/>
        </w:rPr>
        <w:t>нки</w:t>
      </w:r>
      <w:r w:rsidR="00A800B0" w:rsidRPr="0028189D">
        <w:rPr>
          <w:rFonts w:ascii="Times New Roman" w:hAnsi="Times New Roman" w:cs="Times New Roman"/>
          <w:sz w:val="28"/>
          <w:szCs w:val="28"/>
        </w:rPr>
        <w:t>.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-Каждый пионер – всем ребятам пример! </w:t>
      </w:r>
      <w:r w:rsidR="0028189D" w:rsidRPr="0028189D">
        <w:rPr>
          <w:rFonts w:ascii="Times New Roman" w:hAnsi="Times New Roman" w:cs="Times New Roman"/>
          <w:sz w:val="28"/>
          <w:szCs w:val="28"/>
        </w:rPr>
        <w:t>Каждый,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кто носил пионерский </w:t>
      </w:r>
      <w:r w:rsidR="0028189D" w:rsidRPr="0028189D">
        <w:rPr>
          <w:rFonts w:ascii="Times New Roman" w:hAnsi="Times New Roman" w:cs="Times New Roman"/>
          <w:sz w:val="28"/>
          <w:szCs w:val="28"/>
        </w:rPr>
        <w:t>галстук,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и значок </w:t>
      </w:r>
      <w:r w:rsidR="0028189D" w:rsidRPr="0028189D">
        <w:rPr>
          <w:rFonts w:ascii="Times New Roman" w:hAnsi="Times New Roman" w:cs="Times New Roman"/>
          <w:sz w:val="28"/>
          <w:szCs w:val="28"/>
        </w:rPr>
        <w:t>знал,</w:t>
      </w:r>
      <w:r w:rsidRPr="0028189D">
        <w:rPr>
          <w:rFonts w:ascii="Times New Roman" w:hAnsi="Times New Roman" w:cs="Times New Roman"/>
          <w:sz w:val="28"/>
          <w:szCs w:val="28"/>
        </w:rPr>
        <w:t xml:space="preserve"> что значит любить свою родину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 Прежде чем стать пионером нужно было заслужить доверие старших товарищей хорошим поведением. Своей активной общественной работой в школе, после изучения закона юных пионеров </w:t>
      </w:r>
      <w:r w:rsidR="0028189D" w:rsidRPr="0028189D">
        <w:rPr>
          <w:rFonts w:ascii="Times New Roman" w:hAnsi="Times New Roman" w:cs="Times New Roman"/>
          <w:sz w:val="28"/>
          <w:szCs w:val="28"/>
        </w:rPr>
        <w:t>Советского</w:t>
      </w:r>
      <w:r w:rsidRPr="0028189D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A800B0" w:rsidRPr="0028189D" w:rsidRDefault="00A800B0" w:rsidP="0028189D">
      <w:pPr>
        <w:tabs>
          <w:tab w:val="left" w:pos="24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А какие законы пионеров помните вы?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189D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28189D">
        <w:rPr>
          <w:rFonts w:ascii="Times New Roman" w:hAnsi="Times New Roman" w:cs="Times New Roman"/>
          <w:sz w:val="28"/>
          <w:szCs w:val="28"/>
        </w:rPr>
        <w:t xml:space="preserve"> кто был пионером помнит тот волнительный момент когда старшие товарищи повязывали галстук после произнесенной клятвы «Будь готов! Всегда готов»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lastRenderedPageBreak/>
        <w:t>-Четыре поколения пионерии помнят веселые времена пионерских отрядов, дружин и пионерских лагерей. Это самые яркие воспоминания детства.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-Это спортивные состязания, увлекательный досуг, и пионерские песни у костра. Бывшие пионеры это </w:t>
      </w:r>
      <w:r w:rsidR="0028189D" w:rsidRPr="0028189D">
        <w:rPr>
          <w:rFonts w:ascii="Times New Roman" w:hAnsi="Times New Roman" w:cs="Times New Roman"/>
          <w:sz w:val="28"/>
          <w:szCs w:val="28"/>
        </w:rPr>
        <w:t>те,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кто может уверенно сказать «У меня было счастливое детство»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-На нашей встрече </w:t>
      </w:r>
      <w:r w:rsidR="00372667" w:rsidRPr="0028189D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28189D">
        <w:rPr>
          <w:rFonts w:ascii="Times New Roman" w:hAnsi="Times New Roman" w:cs="Times New Roman"/>
          <w:sz w:val="28"/>
          <w:szCs w:val="28"/>
        </w:rPr>
        <w:t xml:space="preserve">молодое поколение мальчишек и </w:t>
      </w:r>
      <w:r w:rsidR="0028189D" w:rsidRPr="0028189D">
        <w:rPr>
          <w:rFonts w:ascii="Times New Roman" w:hAnsi="Times New Roman" w:cs="Times New Roman"/>
          <w:sz w:val="28"/>
          <w:szCs w:val="28"/>
        </w:rPr>
        <w:t>девчонок</w:t>
      </w:r>
      <w:r w:rsidR="0028189D">
        <w:rPr>
          <w:rFonts w:ascii="Times New Roman" w:hAnsi="Times New Roman" w:cs="Times New Roman"/>
          <w:sz w:val="28"/>
          <w:szCs w:val="28"/>
        </w:rPr>
        <w:t xml:space="preserve"> </w:t>
      </w:r>
      <w:r w:rsidRPr="00281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189D">
        <w:rPr>
          <w:rFonts w:ascii="Times New Roman" w:hAnsi="Times New Roman" w:cs="Times New Roman"/>
          <w:sz w:val="28"/>
          <w:szCs w:val="28"/>
        </w:rPr>
        <w:t>активисты</w:t>
      </w:r>
      <w:proofErr w:type="gramEnd"/>
      <w:r w:rsidRPr="0028189D">
        <w:rPr>
          <w:rFonts w:ascii="Times New Roman" w:hAnsi="Times New Roman" w:cs="Times New Roman"/>
          <w:sz w:val="28"/>
          <w:szCs w:val="28"/>
        </w:rPr>
        <w:t xml:space="preserve"> РДШ</w:t>
      </w:r>
      <w:r w:rsidR="0028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89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8189D">
        <w:rPr>
          <w:rFonts w:ascii="Times New Roman" w:hAnsi="Times New Roman" w:cs="Times New Roman"/>
          <w:sz w:val="28"/>
          <w:szCs w:val="28"/>
        </w:rPr>
        <w:t xml:space="preserve"> подготовили для вас вопросы. Слово пре</w:t>
      </w:r>
      <w:r w:rsidR="0028189D">
        <w:rPr>
          <w:rFonts w:ascii="Times New Roman" w:hAnsi="Times New Roman" w:cs="Times New Roman"/>
          <w:sz w:val="28"/>
          <w:szCs w:val="28"/>
        </w:rPr>
        <w:t>доставляется нашим активистам.</w:t>
      </w:r>
    </w:p>
    <w:p w:rsidR="00372667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</w:t>
      </w:r>
      <w:r w:rsidR="0028189D" w:rsidRPr="0028189D">
        <w:rPr>
          <w:rFonts w:ascii="Times New Roman" w:hAnsi="Times New Roman" w:cs="Times New Roman"/>
          <w:sz w:val="28"/>
          <w:szCs w:val="28"/>
        </w:rPr>
        <w:t>Представьтесь,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пожалуйста, задайте свой вопрос</w:t>
      </w:r>
      <w:proofErr w:type="gramStart"/>
      <w:r w:rsidRPr="0028189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8189D">
        <w:rPr>
          <w:rFonts w:ascii="Times New Roman" w:hAnsi="Times New Roman" w:cs="Times New Roman"/>
          <w:sz w:val="28"/>
          <w:szCs w:val="28"/>
        </w:rPr>
        <w:t>спасибо</w:t>
      </w:r>
    </w:p>
    <w:p w:rsidR="00A800B0" w:rsidRPr="0028189D" w:rsidRDefault="00A800B0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 Есть ли у ребят еще вопросы? Спасибо вам за продуктивный диалог, я </w:t>
      </w:r>
      <w:r w:rsidR="0028189D" w:rsidRPr="0028189D">
        <w:rPr>
          <w:rFonts w:ascii="Times New Roman" w:hAnsi="Times New Roman" w:cs="Times New Roman"/>
          <w:sz w:val="28"/>
          <w:szCs w:val="28"/>
        </w:rPr>
        <w:t>думаю,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вы получили ответы на свои вопросы</w:t>
      </w:r>
      <w:r w:rsidR="00372667" w:rsidRPr="0028189D">
        <w:rPr>
          <w:rFonts w:ascii="Times New Roman" w:hAnsi="Times New Roman" w:cs="Times New Roman"/>
          <w:sz w:val="28"/>
          <w:szCs w:val="28"/>
        </w:rPr>
        <w:t xml:space="preserve"> и узнали много нового и интересного.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Слово для награждения ветеранов пионерского движения предоставляется заместителю главы администрации Каменского района Логачевой О.А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- Слово для награждения активистов РДШ предоставляется начальнику управ</w:t>
      </w:r>
      <w:r w:rsidR="0028189D">
        <w:rPr>
          <w:rFonts w:ascii="Times New Roman" w:hAnsi="Times New Roman" w:cs="Times New Roman"/>
          <w:sz w:val="28"/>
          <w:szCs w:val="28"/>
        </w:rPr>
        <w:t>ления образования администрации К</w:t>
      </w:r>
      <w:r w:rsidRPr="0028189D">
        <w:rPr>
          <w:rFonts w:ascii="Times New Roman" w:hAnsi="Times New Roman" w:cs="Times New Roman"/>
          <w:sz w:val="28"/>
          <w:szCs w:val="28"/>
        </w:rPr>
        <w:t xml:space="preserve">аменского района Коняшкиной Е.Н. 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 xml:space="preserve">-Спасибо, уважаемые руководители за добрые слова и награды. Пионерия это  еще и </w:t>
      </w:r>
      <w:r w:rsidR="0028189D" w:rsidRPr="0028189D">
        <w:rPr>
          <w:rFonts w:ascii="Times New Roman" w:hAnsi="Times New Roman" w:cs="Times New Roman"/>
          <w:sz w:val="28"/>
          <w:szCs w:val="28"/>
        </w:rPr>
        <w:t>творчество,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и интересный познавательный </w:t>
      </w:r>
      <w:r w:rsidR="0028189D" w:rsidRPr="0028189D">
        <w:rPr>
          <w:rFonts w:ascii="Times New Roman" w:hAnsi="Times New Roman" w:cs="Times New Roman"/>
          <w:sz w:val="28"/>
          <w:szCs w:val="28"/>
        </w:rPr>
        <w:t>досуг,</w:t>
      </w:r>
      <w:r w:rsidRPr="0028189D">
        <w:rPr>
          <w:rFonts w:ascii="Times New Roman" w:hAnsi="Times New Roman" w:cs="Times New Roman"/>
          <w:sz w:val="28"/>
          <w:szCs w:val="28"/>
        </w:rPr>
        <w:t xml:space="preserve"> где в центре внимания – пионерские песни!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ВИКА ПОППУРИ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  <w:r w:rsidRPr="0028189D">
        <w:rPr>
          <w:rFonts w:ascii="Times New Roman" w:hAnsi="Times New Roman" w:cs="Times New Roman"/>
          <w:sz w:val="28"/>
          <w:szCs w:val="28"/>
        </w:rPr>
        <w:t>СПАСИБО ЗА ВНИМАНИЕ С ПРАЗНИКОМ ПИОНЕРИЯ!!!</w:t>
      </w:r>
    </w:p>
    <w:p w:rsidR="00372667" w:rsidRPr="0028189D" w:rsidRDefault="00372667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0B0" w:rsidRDefault="0028189D" w:rsidP="0080646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418B">
          <w:rPr>
            <w:rStyle w:val="a5"/>
            <w:rFonts w:ascii="Times New Roman" w:hAnsi="Times New Roman" w:cs="Times New Roman"/>
            <w:sz w:val="28"/>
            <w:szCs w:val="28"/>
          </w:rPr>
          <w:t>http://kamcrtdu.edu-penza.ru/about/news/267516/</w:t>
        </w:r>
      </w:hyperlink>
    </w:p>
    <w:p w:rsidR="0028189D" w:rsidRPr="0028189D" w:rsidRDefault="0028189D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6B5" w:rsidRPr="0028189D" w:rsidRDefault="009D16B5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6B5" w:rsidRPr="0028189D" w:rsidRDefault="009D16B5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6B5" w:rsidRPr="0028189D" w:rsidRDefault="009D16B5" w:rsidP="00806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6B5" w:rsidRPr="0028189D" w:rsidSect="003726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3D"/>
    <w:rsid w:val="00041B3B"/>
    <w:rsid w:val="0028189D"/>
    <w:rsid w:val="00372667"/>
    <w:rsid w:val="003E37C5"/>
    <w:rsid w:val="00806462"/>
    <w:rsid w:val="009D16B5"/>
    <w:rsid w:val="00A800B0"/>
    <w:rsid w:val="00B91363"/>
    <w:rsid w:val="00C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8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crtdu.edu-penza.ru/about/news/26751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5</cp:revision>
  <dcterms:created xsi:type="dcterms:W3CDTF">2022-05-18T19:21:00Z</dcterms:created>
  <dcterms:modified xsi:type="dcterms:W3CDTF">2023-03-13T11:46:00Z</dcterms:modified>
</cp:coreProperties>
</file>