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821" w:rsidRPr="00E17E81" w:rsidRDefault="00A61821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821" w:rsidRPr="00E17E81" w:rsidRDefault="00D47880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>Тема занятия:</w:t>
      </w:r>
    </w:p>
    <w:p w:rsidR="00D47880" w:rsidRPr="00E17E81" w:rsidRDefault="00D47880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 xml:space="preserve"> Распределение обязанностей в походе.</w:t>
      </w:r>
    </w:p>
    <w:p w:rsidR="00A61821" w:rsidRPr="00E17E81" w:rsidRDefault="00D17969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D47880" w:rsidRPr="00E17E81" w:rsidRDefault="00D17969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 xml:space="preserve">формирование у учащихся </w:t>
      </w:r>
      <w:r w:rsidR="00D47880" w:rsidRPr="00E17E81">
        <w:rPr>
          <w:rFonts w:ascii="Times New Roman" w:hAnsi="Times New Roman" w:cs="Times New Roman"/>
          <w:sz w:val="24"/>
          <w:szCs w:val="24"/>
        </w:rPr>
        <w:t xml:space="preserve"> представления об обязанностях </w:t>
      </w:r>
      <w:proofErr w:type="gramStart"/>
      <w:r w:rsidR="00D47880" w:rsidRPr="00E17E8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47880" w:rsidRPr="00E17E81" w:rsidRDefault="00D47880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>туристической группе.</w:t>
      </w:r>
    </w:p>
    <w:p w:rsidR="00A61821" w:rsidRPr="00E17E81" w:rsidRDefault="00D47880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>Задачи:</w:t>
      </w:r>
      <w:r w:rsidR="00A61821" w:rsidRPr="00E17E81">
        <w:rPr>
          <w:rFonts w:ascii="Times New Roman" w:hAnsi="Times New Roman" w:cs="Times New Roman"/>
          <w:sz w:val="24"/>
          <w:szCs w:val="24"/>
        </w:rPr>
        <w:t xml:space="preserve">  Познакомить:</w:t>
      </w:r>
    </w:p>
    <w:p w:rsidR="00A61821" w:rsidRPr="00E17E81" w:rsidRDefault="00A61821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>o с условиями организации похода выходного дня;</w:t>
      </w:r>
    </w:p>
    <w:p w:rsidR="00A61821" w:rsidRPr="00E17E81" w:rsidRDefault="00A61821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>o функциональными обязанностями участников похода;</w:t>
      </w:r>
    </w:p>
    <w:p w:rsidR="00D47880" w:rsidRPr="00E17E81" w:rsidRDefault="00A61821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>o правилами поведения в походе.</w:t>
      </w:r>
    </w:p>
    <w:p w:rsidR="00D47880" w:rsidRPr="00E17E81" w:rsidRDefault="00D47880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>Методы: беседа, демонстрации наглядного материала, практическая работа</w:t>
      </w:r>
    </w:p>
    <w:p w:rsidR="00D47880" w:rsidRPr="00E17E81" w:rsidRDefault="00D47880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>детей.</w:t>
      </w:r>
    </w:p>
    <w:p w:rsidR="00D47880" w:rsidRPr="00E17E81" w:rsidRDefault="00D47880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>О</w:t>
      </w:r>
      <w:r w:rsidR="00D17969" w:rsidRPr="00E17E81">
        <w:rPr>
          <w:rFonts w:ascii="Times New Roman" w:hAnsi="Times New Roman" w:cs="Times New Roman"/>
          <w:sz w:val="24"/>
          <w:szCs w:val="24"/>
        </w:rPr>
        <w:t xml:space="preserve">борудование: кейс </w:t>
      </w:r>
      <w:r w:rsidRPr="00E17E81">
        <w:rPr>
          <w:rFonts w:ascii="Times New Roman" w:hAnsi="Times New Roman" w:cs="Times New Roman"/>
          <w:sz w:val="24"/>
          <w:szCs w:val="24"/>
        </w:rPr>
        <w:t xml:space="preserve"> с вариантами ответов на каждую</w:t>
      </w:r>
    </w:p>
    <w:p w:rsidR="00D47880" w:rsidRPr="00E17E81" w:rsidRDefault="00D17969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 xml:space="preserve">рабочую группу, </w:t>
      </w:r>
      <w:r w:rsidR="00D47880" w:rsidRPr="00E17E81">
        <w:rPr>
          <w:rFonts w:ascii="Times New Roman" w:hAnsi="Times New Roman" w:cs="Times New Roman"/>
          <w:sz w:val="24"/>
          <w:szCs w:val="24"/>
        </w:rPr>
        <w:t>ноутбук, интерактивная доска, презентация</w:t>
      </w:r>
      <w:r w:rsidRPr="00E17E81">
        <w:rPr>
          <w:rFonts w:ascii="Times New Roman" w:hAnsi="Times New Roman" w:cs="Times New Roman"/>
          <w:sz w:val="24"/>
          <w:szCs w:val="24"/>
        </w:rPr>
        <w:t>, карточки – заданиями</w:t>
      </w:r>
    </w:p>
    <w:p w:rsidR="00A61821" w:rsidRPr="00E17E81" w:rsidRDefault="00D47880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>названия</w:t>
      </w:r>
      <w:r w:rsidR="00D17969" w:rsidRPr="00E17E81">
        <w:rPr>
          <w:rFonts w:ascii="Times New Roman" w:hAnsi="Times New Roman" w:cs="Times New Roman"/>
          <w:sz w:val="24"/>
          <w:szCs w:val="24"/>
        </w:rPr>
        <w:t>ми должностей в походе.</w:t>
      </w:r>
    </w:p>
    <w:p w:rsidR="00A61821" w:rsidRPr="00E17E81" w:rsidRDefault="00A61821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B5F" w:rsidRPr="00E17E81" w:rsidRDefault="00A61821" w:rsidP="00E17E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7E8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bookmarkStart w:id="0" w:name="_GoBack"/>
      <w:bookmarkEnd w:id="0"/>
      <w:r w:rsidR="00070B5F" w:rsidRPr="00E17E81">
        <w:rPr>
          <w:rFonts w:ascii="Times New Roman" w:hAnsi="Times New Roman" w:cs="Times New Roman"/>
          <w:b/>
          <w:sz w:val="24"/>
          <w:szCs w:val="24"/>
        </w:rPr>
        <w:t>Схема конспекта занятия</w:t>
      </w:r>
    </w:p>
    <w:p w:rsidR="00070B5F" w:rsidRPr="00E17E81" w:rsidRDefault="00070B5F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E17E8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17E81">
        <w:rPr>
          <w:rFonts w:ascii="Times New Roman" w:hAnsi="Times New Roman" w:cs="Times New Roman"/>
          <w:sz w:val="24"/>
          <w:szCs w:val="24"/>
        </w:rPr>
        <w:t>Резепова</w:t>
      </w:r>
      <w:proofErr w:type="spellEnd"/>
      <w:r w:rsidRPr="00E17E8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17E81">
        <w:rPr>
          <w:rFonts w:ascii="Times New Roman" w:hAnsi="Times New Roman" w:cs="Times New Roman"/>
          <w:sz w:val="24"/>
          <w:szCs w:val="24"/>
        </w:rPr>
        <w:t>Гулнара</w:t>
      </w:r>
      <w:proofErr w:type="spellEnd"/>
      <w:r w:rsidRPr="00E17E8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17E81">
        <w:rPr>
          <w:rFonts w:ascii="Times New Roman" w:hAnsi="Times New Roman" w:cs="Times New Roman"/>
          <w:sz w:val="24"/>
          <w:szCs w:val="24"/>
        </w:rPr>
        <w:t>Билаловна</w:t>
      </w:r>
      <w:proofErr w:type="spellEnd"/>
    </w:p>
    <w:p w:rsidR="00070B5F" w:rsidRPr="00E17E81" w:rsidRDefault="00070B5F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E17E81">
        <w:rPr>
          <w:rFonts w:ascii="Times New Roman" w:hAnsi="Times New Roman" w:cs="Times New Roman"/>
          <w:sz w:val="24"/>
          <w:szCs w:val="24"/>
        </w:rPr>
        <w:t>: Туризм</w:t>
      </w:r>
    </w:p>
    <w:p w:rsidR="00070B5F" w:rsidRPr="00E17E81" w:rsidRDefault="00070B5F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E17E81">
        <w:rPr>
          <w:rFonts w:ascii="Times New Roman" w:hAnsi="Times New Roman" w:cs="Times New Roman"/>
          <w:sz w:val="24"/>
          <w:szCs w:val="24"/>
        </w:rPr>
        <w:t xml:space="preserve"> 11-12 лет</w:t>
      </w:r>
    </w:p>
    <w:p w:rsidR="00070B5F" w:rsidRPr="00E17E81" w:rsidRDefault="00070B5F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b/>
          <w:sz w:val="24"/>
          <w:szCs w:val="24"/>
        </w:rPr>
        <w:t>Тема занятия</w:t>
      </w:r>
      <w:r w:rsidRPr="00E17E81">
        <w:rPr>
          <w:rFonts w:ascii="Times New Roman" w:hAnsi="Times New Roman" w:cs="Times New Roman"/>
          <w:sz w:val="24"/>
          <w:szCs w:val="24"/>
        </w:rPr>
        <w:t>: Распределение обязанностей в походе.</w:t>
      </w:r>
    </w:p>
    <w:p w:rsidR="00070B5F" w:rsidRPr="00E17E81" w:rsidRDefault="00070B5F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b/>
          <w:sz w:val="24"/>
          <w:szCs w:val="24"/>
        </w:rPr>
        <w:t>Цель</w:t>
      </w:r>
      <w:r w:rsidRPr="00E17E81">
        <w:rPr>
          <w:rFonts w:ascii="Times New Roman" w:hAnsi="Times New Roman" w:cs="Times New Roman"/>
          <w:sz w:val="24"/>
          <w:szCs w:val="24"/>
        </w:rPr>
        <w:t xml:space="preserve">: формирование у учащихся  представления об обязанностях </w:t>
      </w:r>
      <w:proofErr w:type="gramStart"/>
      <w:r w:rsidRPr="00E17E8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70B5F" w:rsidRPr="00E17E81" w:rsidRDefault="00070B5F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>туристической группе.</w:t>
      </w:r>
    </w:p>
    <w:p w:rsidR="00070B5F" w:rsidRPr="00E17E81" w:rsidRDefault="00070B5F" w:rsidP="00E17E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7E8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70B5F" w:rsidRPr="00E17E81" w:rsidRDefault="00070B5F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> Образовательные: познакомить:</w:t>
      </w:r>
    </w:p>
    <w:p w:rsidR="00070B5F" w:rsidRPr="00E17E81" w:rsidRDefault="00070B5F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>o с условиями организации похода выходного дня;</w:t>
      </w:r>
    </w:p>
    <w:p w:rsidR="00070B5F" w:rsidRPr="00E17E81" w:rsidRDefault="00070B5F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>o функциональными обязанностями участников похода;</w:t>
      </w:r>
    </w:p>
    <w:p w:rsidR="00070B5F" w:rsidRPr="00E17E81" w:rsidRDefault="00070B5F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>o правилами поведения в походе.</w:t>
      </w:r>
    </w:p>
    <w:p w:rsidR="00070B5F" w:rsidRPr="00E17E81" w:rsidRDefault="00070B5F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> Развивающие:</w:t>
      </w:r>
    </w:p>
    <w:p w:rsidR="00070B5F" w:rsidRPr="00E17E81" w:rsidRDefault="00070B5F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 xml:space="preserve">o развивать внимание, используя полученные ранее </w:t>
      </w:r>
      <w:proofErr w:type="gramStart"/>
      <w:r w:rsidRPr="00E17E8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17E81">
        <w:rPr>
          <w:rFonts w:ascii="Times New Roman" w:hAnsi="Times New Roman" w:cs="Times New Roman"/>
          <w:sz w:val="24"/>
          <w:szCs w:val="24"/>
        </w:rPr>
        <w:t xml:space="preserve">  умения</w:t>
      </w:r>
    </w:p>
    <w:p w:rsidR="00070B5F" w:rsidRPr="00E17E81" w:rsidRDefault="00070B5F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lastRenderedPageBreak/>
        <w:t>и навыки,</w:t>
      </w:r>
    </w:p>
    <w:p w:rsidR="00070B5F" w:rsidRPr="00E17E81" w:rsidRDefault="00070B5F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>o направить их на самостоятельную деятельность по усвоению новых</w:t>
      </w:r>
    </w:p>
    <w:p w:rsidR="00070B5F" w:rsidRPr="00E17E81" w:rsidRDefault="00070B5F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>навыков;</w:t>
      </w:r>
    </w:p>
    <w:p w:rsidR="00070B5F" w:rsidRPr="00E17E81" w:rsidRDefault="00070B5F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> Воспитательные:</w:t>
      </w:r>
    </w:p>
    <w:p w:rsidR="00070B5F" w:rsidRPr="00E17E81" w:rsidRDefault="00070B5F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>o воспитывать ответственность, чувство коллективизма, взаимопомощь,</w:t>
      </w:r>
    </w:p>
    <w:p w:rsidR="00070B5F" w:rsidRPr="00E17E81" w:rsidRDefault="00070B5F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>бережное отношение к природе;</w:t>
      </w:r>
    </w:p>
    <w:p w:rsidR="00070B5F" w:rsidRPr="00E17E81" w:rsidRDefault="00070B5F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>o воспитать навыки работы в коллективе и делового взаимодействия.</w:t>
      </w:r>
    </w:p>
    <w:p w:rsidR="00070B5F" w:rsidRPr="00E17E81" w:rsidRDefault="00070B5F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>Формы: заочное путешествие – поход с использованием групповой</w:t>
      </w:r>
    </w:p>
    <w:p w:rsidR="00070B5F" w:rsidRPr="00E17E81" w:rsidRDefault="00070B5F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 xml:space="preserve">деятельности  </w:t>
      </w:r>
      <w:proofErr w:type="gramStart"/>
      <w:r w:rsidRPr="00E17E8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17E81">
        <w:rPr>
          <w:rFonts w:ascii="Times New Roman" w:hAnsi="Times New Roman" w:cs="Times New Roman"/>
          <w:sz w:val="24"/>
          <w:szCs w:val="24"/>
        </w:rPr>
        <w:t>.</w:t>
      </w:r>
    </w:p>
    <w:p w:rsidR="00070B5F" w:rsidRPr="00E17E81" w:rsidRDefault="00070B5F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b/>
          <w:sz w:val="24"/>
          <w:szCs w:val="24"/>
        </w:rPr>
        <w:t>Методы</w:t>
      </w:r>
      <w:r w:rsidRPr="00E17E81">
        <w:rPr>
          <w:rFonts w:ascii="Times New Roman" w:hAnsi="Times New Roman" w:cs="Times New Roman"/>
          <w:sz w:val="24"/>
          <w:szCs w:val="24"/>
        </w:rPr>
        <w:t>: беседа, демонстрации наглядного материала, практическая работа</w:t>
      </w:r>
    </w:p>
    <w:p w:rsidR="00070B5F" w:rsidRPr="00E17E81" w:rsidRDefault="00070B5F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>детей.</w:t>
      </w:r>
    </w:p>
    <w:p w:rsidR="00070B5F" w:rsidRPr="00E17E81" w:rsidRDefault="00070B5F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>Оборудование: кейс  с вариантами ответов на каждую</w:t>
      </w:r>
    </w:p>
    <w:p w:rsidR="00070B5F" w:rsidRPr="00E17E81" w:rsidRDefault="00070B5F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>рабочую группу, ноутбук, интерактивная доска, презентация, карточки – заданиями</w:t>
      </w:r>
    </w:p>
    <w:p w:rsidR="00070B5F" w:rsidRPr="00E17E81" w:rsidRDefault="00070B5F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>названиями должностей в походе.</w:t>
      </w:r>
    </w:p>
    <w:p w:rsidR="00070B5F" w:rsidRPr="00E17E81" w:rsidRDefault="00070B5F" w:rsidP="00E17E8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tbl>
      <w:tblPr>
        <w:tblW w:w="21548" w:type="dxa"/>
        <w:tblInd w:w="-60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9"/>
        <w:gridCol w:w="2977"/>
        <w:gridCol w:w="16019"/>
        <w:gridCol w:w="1843"/>
      </w:tblGrid>
      <w:tr w:rsidR="00393A77" w:rsidRPr="00E17E81" w:rsidTr="00A6182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93A77" w:rsidRPr="00E17E81" w:rsidRDefault="00393A77" w:rsidP="00E17E81">
            <w:pPr>
              <w:spacing w:after="0" w:line="240" w:lineRule="auto"/>
              <w:ind w:firstLine="3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17E8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</w:t>
            </w:r>
          </w:p>
          <w:p w:rsidR="00393A77" w:rsidRPr="00E17E81" w:rsidRDefault="00393A77" w:rsidP="00E1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E17E8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E17E8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3A77" w:rsidRPr="00E17E81" w:rsidRDefault="00393A77" w:rsidP="00E1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7E8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Этапы занятия</w:t>
            </w:r>
          </w:p>
        </w:tc>
        <w:tc>
          <w:tcPr>
            <w:tcW w:w="17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3A77" w:rsidRPr="00E17E81" w:rsidRDefault="00393A77" w:rsidP="00E1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93A77" w:rsidRPr="00E17E81" w:rsidRDefault="00393A77" w:rsidP="00E17E81">
            <w:pPr>
              <w:tabs>
                <w:tab w:val="left" w:pos="136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7E8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ЗАНЯТИЯ</w:t>
            </w:r>
          </w:p>
          <w:p w:rsidR="00393A77" w:rsidRPr="00E17E81" w:rsidRDefault="00393A77" w:rsidP="00E1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93A77" w:rsidRPr="00E17E81" w:rsidTr="00A6182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93A77" w:rsidRPr="00E17E81" w:rsidRDefault="00393A77" w:rsidP="00E17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17E8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3A77" w:rsidRPr="00E17E81" w:rsidRDefault="00393A77" w:rsidP="00E1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7E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E17E8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Организационный момент:</w:t>
            </w:r>
          </w:p>
          <w:p w:rsidR="00A265D1" w:rsidRPr="00E17E81" w:rsidRDefault="00A265D1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 xml:space="preserve">: формирование у учащихся  представления об обязанностях </w:t>
            </w:r>
            <w:proofErr w:type="gramStart"/>
            <w:r w:rsidRPr="00E17E8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A265D1" w:rsidRPr="00E17E81" w:rsidRDefault="00A265D1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>туристической группе.</w:t>
            </w:r>
          </w:p>
          <w:p w:rsidR="00393A77" w:rsidRPr="00E17E81" w:rsidRDefault="00393A77" w:rsidP="00E1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93A77" w:rsidRPr="00E17E81" w:rsidRDefault="00393A77" w:rsidP="00E1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93A77" w:rsidRPr="00E17E81" w:rsidRDefault="00393A77" w:rsidP="00E1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93A77" w:rsidRPr="00E17E81" w:rsidRDefault="00393A77" w:rsidP="00E1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3A77" w:rsidRPr="00E17E81" w:rsidRDefault="00393A77" w:rsidP="00E1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E17E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Здравствуйте меня зовут</w:t>
            </w:r>
            <w:proofErr w:type="gramEnd"/>
            <w:r w:rsidRPr="00E17E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7E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Гульнара</w:t>
            </w:r>
            <w:proofErr w:type="spellEnd"/>
            <w:r w:rsidR="00A265D1" w:rsidRPr="00E17E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265D1" w:rsidRPr="00E17E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Билаловна</w:t>
            </w:r>
            <w:proofErr w:type="spellEnd"/>
            <w:r w:rsidR="00A265D1" w:rsidRPr="00E17E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я руководитель объединения </w:t>
            </w:r>
            <w:r w:rsidRPr="00E17E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«Юные туристы</w:t>
            </w:r>
            <w:r w:rsidR="00A265D1" w:rsidRPr="00E17E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393A77" w:rsidRPr="00E17E81" w:rsidRDefault="00393A77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776" w:rsidRPr="00E17E81">
              <w:rPr>
                <w:rFonts w:ascii="Times New Roman" w:hAnsi="Times New Roman" w:cs="Times New Roman"/>
                <w:sz w:val="24"/>
                <w:szCs w:val="24"/>
              </w:rPr>
              <w:t xml:space="preserve">Тема  нашего занятия   </w:t>
            </w: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в походе.</w:t>
            </w:r>
          </w:p>
          <w:p w:rsidR="00940776" w:rsidRPr="00E17E81" w:rsidRDefault="00940776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5D1" w:rsidRPr="00E17E81" w:rsidRDefault="00A265D1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>Давайте вспомним, кто же такие туристы?</w:t>
            </w:r>
          </w:p>
          <w:p w:rsidR="00940776" w:rsidRPr="00E17E81" w:rsidRDefault="00940776" w:rsidP="00E1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Start"/>
            <w:r w:rsidRPr="00E17E8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17E81">
              <w:rPr>
                <w:rFonts w:ascii="Times New Roman" w:hAnsi="Times New Roman" w:cs="Times New Roman"/>
                <w:sz w:val="24"/>
                <w:szCs w:val="24"/>
              </w:rPr>
              <w:t xml:space="preserve"> что вы уже знаете о походах?</w:t>
            </w:r>
          </w:p>
          <w:p w:rsidR="00940776" w:rsidRPr="00E17E81" w:rsidRDefault="00940776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>Как вы считаете, для чего люди ходят в походы?</w:t>
            </w:r>
          </w:p>
          <w:p w:rsidR="00940776" w:rsidRPr="00E17E81" w:rsidRDefault="00940776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>(ребята отвечают на поставленный вопрос).</w:t>
            </w:r>
          </w:p>
          <w:p w:rsidR="007422DC" w:rsidRPr="00E17E81" w:rsidRDefault="00940776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>Поход – это организованное, запланированное путешествие.</w:t>
            </w:r>
          </w:p>
          <w:p w:rsidR="00940776" w:rsidRPr="00E17E81" w:rsidRDefault="007422DC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 xml:space="preserve"> Что </w:t>
            </w:r>
            <w:proofErr w:type="gramStart"/>
            <w:r w:rsidRPr="00E17E81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="00B81494" w:rsidRPr="00E17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776" w:rsidRPr="00E17E81">
              <w:rPr>
                <w:rFonts w:ascii="Times New Roman" w:hAnsi="Times New Roman" w:cs="Times New Roman"/>
                <w:sz w:val="24"/>
                <w:szCs w:val="24"/>
              </w:rPr>
              <w:t>Основными условиями успешного похода являются</w:t>
            </w:r>
            <w:proofErr w:type="gramEnd"/>
            <w:r w:rsidR="00940776" w:rsidRPr="00E17E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40776" w:rsidRPr="00E17E81" w:rsidRDefault="00940776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> Интересный маршрут.</w:t>
            </w:r>
          </w:p>
          <w:p w:rsidR="00940776" w:rsidRPr="00E17E81" w:rsidRDefault="00940776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> Отличная погода.</w:t>
            </w:r>
          </w:p>
          <w:p w:rsidR="00940776" w:rsidRPr="00E17E81" w:rsidRDefault="00940776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 Дружная группа.</w:t>
            </w:r>
          </w:p>
          <w:p w:rsidR="00940776" w:rsidRPr="00E17E81" w:rsidRDefault="007422DC" w:rsidP="00E1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7E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Что туристы должны  взять  с собой в поход?</w:t>
            </w:r>
          </w:p>
          <w:p w:rsidR="007422DC" w:rsidRPr="00E17E81" w:rsidRDefault="007422DC" w:rsidP="00E1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40776" w:rsidRPr="00E17E81" w:rsidRDefault="00940776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 xml:space="preserve">Ребята! </w:t>
            </w:r>
          </w:p>
          <w:p w:rsidR="007422DC" w:rsidRPr="00E17E81" w:rsidRDefault="007422DC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>Это все называется групповое снаряжение</w:t>
            </w:r>
            <w:proofErr w:type="gramStart"/>
            <w:r w:rsidRPr="00E17E8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17E81">
              <w:rPr>
                <w:rFonts w:ascii="Times New Roman" w:hAnsi="Times New Roman" w:cs="Times New Roman"/>
                <w:sz w:val="24"/>
                <w:szCs w:val="24"/>
              </w:rPr>
              <w:t xml:space="preserve"> Слайд </w:t>
            </w:r>
          </w:p>
          <w:p w:rsidR="00940776" w:rsidRPr="00E17E81" w:rsidRDefault="00940776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 xml:space="preserve"> Давайте вспомним, на какие основные</w:t>
            </w:r>
          </w:p>
          <w:p w:rsidR="00940776" w:rsidRPr="00E17E81" w:rsidRDefault="00940776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>группы делится туристское снаряжение?</w:t>
            </w:r>
          </w:p>
          <w:p w:rsidR="00940776" w:rsidRPr="00E17E81" w:rsidRDefault="00940776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>- Личное, групповое.</w:t>
            </w:r>
          </w:p>
          <w:p w:rsidR="0055289E" w:rsidRPr="00E17E81" w:rsidRDefault="00940776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>А теперь</w:t>
            </w:r>
            <w:r w:rsidR="007422DC" w:rsidRPr="00E17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 xml:space="preserve"> каждый должна выбрать  рисунок</w:t>
            </w:r>
            <w:r w:rsidR="007422DC" w:rsidRPr="00E17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422DC" w:rsidRPr="00E17E81">
              <w:rPr>
                <w:rFonts w:ascii="Times New Roman" w:hAnsi="Times New Roman" w:cs="Times New Roman"/>
                <w:sz w:val="24"/>
                <w:szCs w:val="24"/>
              </w:rPr>
              <w:t>подходящих</w:t>
            </w:r>
            <w:proofErr w:type="gramEnd"/>
            <w:r w:rsidR="007422DC" w:rsidRPr="00E17E81">
              <w:rPr>
                <w:rFonts w:ascii="Times New Roman" w:hAnsi="Times New Roman" w:cs="Times New Roman"/>
                <w:sz w:val="24"/>
                <w:szCs w:val="24"/>
              </w:rPr>
              <w:t xml:space="preserve">  к   </w:t>
            </w:r>
            <w:r w:rsidR="0055289E" w:rsidRPr="00E17E81">
              <w:rPr>
                <w:rFonts w:ascii="Times New Roman" w:hAnsi="Times New Roman" w:cs="Times New Roman"/>
                <w:sz w:val="24"/>
                <w:szCs w:val="24"/>
              </w:rPr>
              <w:t>групповому  туристическому снаряжению.</w:t>
            </w:r>
          </w:p>
          <w:p w:rsidR="00393A77" w:rsidRPr="00E17E81" w:rsidRDefault="00940776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 xml:space="preserve"> Как вы  думаете:  кто в походе отвечает за подбор группового туристского снаряжения, за все туристское «хозяйство</w:t>
            </w:r>
          </w:p>
          <w:p w:rsidR="00393A77" w:rsidRPr="00E17E81" w:rsidRDefault="00393A77" w:rsidP="00E1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93A77" w:rsidRPr="00E17E81" w:rsidRDefault="00393A77" w:rsidP="00E1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93A77" w:rsidRPr="00E17E81" w:rsidTr="00A61821">
        <w:trPr>
          <w:trHeight w:val="16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93A77" w:rsidRPr="00E17E81" w:rsidRDefault="00393A77" w:rsidP="00E1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3A77" w:rsidRPr="00E17E81" w:rsidRDefault="00393A77" w:rsidP="00E1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93A77" w:rsidRPr="00E17E81" w:rsidRDefault="00393A77" w:rsidP="00E1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93A77" w:rsidRPr="00E17E81" w:rsidRDefault="00393A77" w:rsidP="00E1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93A77" w:rsidRPr="00E17E81" w:rsidRDefault="00393A77" w:rsidP="00E1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93A77" w:rsidRPr="00E17E81" w:rsidRDefault="00393A77" w:rsidP="00E1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93A77" w:rsidRPr="00E17E81" w:rsidRDefault="00393A77" w:rsidP="00E1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93A77" w:rsidRPr="00E17E81" w:rsidRDefault="00393A77" w:rsidP="00E1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93A77" w:rsidRPr="00E17E81" w:rsidRDefault="00393A77" w:rsidP="00E1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93A77" w:rsidRPr="00E17E81" w:rsidRDefault="00393A77" w:rsidP="00E1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7E8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Работа с учащимися</w:t>
            </w:r>
          </w:p>
          <w:p w:rsidR="00393A77" w:rsidRPr="00E17E81" w:rsidRDefault="00393A77" w:rsidP="00E1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93A77" w:rsidRPr="00E17E81" w:rsidRDefault="00393A77" w:rsidP="00E1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93A77" w:rsidRPr="00E17E81" w:rsidRDefault="00393A77" w:rsidP="00E1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93A77" w:rsidRPr="00E17E81" w:rsidRDefault="00393A77" w:rsidP="00E1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93A77" w:rsidRPr="00E17E81" w:rsidRDefault="00393A77" w:rsidP="00E1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93A77" w:rsidRPr="00E17E81" w:rsidRDefault="00393A77" w:rsidP="00E1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93A77" w:rsidRPr="00E17E81" w:rsidRDefault="00393A77" w:rsidP="00E1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93A77" w:rsidRPr="00E17E81" w:rsidRDefault="00393A77" w:rsidP="00E1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93A77" w:rsidRPr="00E17E81" w:rsidRDefault="00393A77" w:rsidP="00E1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93A77" w:rsidRPr="00E17E81" w:rsidRDefault="00393A77" w:rsidP="00E1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93A77" w:rsidRPr="00E17E81" w:rsidRDefault="00393A77" w:rsidP="00E1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93A77" w:rsidRPr="00E17E81" w:rsidRDefault="00393A77" w:rsidP="00E1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93A77" w:rsidRPr="00E17E81" w:rsidRDefault="00393A77" w:rsidP="00E1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93A77" w:rsidRPr="00E17E81" w:rsidRDefault="00393A77" w:rsidP="00E1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93A77" w:rsidRPr="00E17E81" w:rsidRDefault="00393A77" w:rsidP="00E1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93A77" w:rsidRPr="00E17E81" w:rsidRDefault="00393A77" w:rsidP="00E1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93A77" w:rsidRPr="00E17E81" w:rsidRDefault="00393A77" w:rsidP="00E1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7E8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Педагог</w:t>
            </w:r>
          </w:p>
          <w:p w:rsidR="00393A77" w:rsidRPr="00E17E81" w:rsidRDefault="00393A77" w:rsidP="00E1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93A77" w:rsidRPr="00E17E81" w:rsidRDefault="00393A77" w:rsidP="00E1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93A77" w:rsidRPr="00E17E81" w:rsidRDefault="00393A77" w:rsidP="00E1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93A77" w:rsidRPr="00E17E81" w:rsidRDefault="00393A77" w:rsidP="00E1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93A77" w:rsidRPr="00E17E81" w:rsidRDefault="00393A77" w:rsidP="00E1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93A77" w:rsidRPr="00E17E81" w:rsidRDefault="00B81494" w:rsidP="00E1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7E8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Подведение итого</w:t>
            </w:r>
            <w:r w:rsidR="00E17E8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в</w:t>
            </w:r>
            <w:r w:rsidRPr="00E17E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B81494" w:rsidRPr="00E17E81" w:rsidRDefault="00B81494" w:rsidP="00E1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7E8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Цель</w:t>
            </w:r>
            <w:r w:rsidRPr="00E17E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формулирование вывода.</w:t>
            </w:r>
          </w:p>
          <w:p w:rsidR="00B81494" w:rsidRPr="00E17E81" w:rsidRDefault="00B81494" w:rsidP="00E1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7E8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Методы и приемы</w:t>
            </w:r>
            <w:r w:rsidRPr="00E17E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Рефлексивн</w:t>
            </w:r>
            <w:proofErr w:type="gramStart"/>
            <w:r w:rsidRPr="00E17E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о-</w:t>
            </w:r>
            <w:proofErr w:type="gramEnd"/>
            <w:r w:rsidRPr="00E17E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оценочные</w:t>
            </w:r>
          </w:p>
          <w:p w:rsidR="00393A77" w:rsidRPr="00E17E81" w:rsidRDefault="00393A77" w:rsidP="00E1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93A77" w:rsidRPr="00E17E81" w:rsidRDefault="00393A77" w:rsidP="00E1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93A77" w:rsidRPr="00E17E81" w:rsidRDefault="00393A77" w:rsidP="00E1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93A77" w:rsidRPr="00E17E81" w:rsidRDefault="00393A77" w:rsidP="00E1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3A77" w:rsidRPr="00E17E81" w:rsidRDefault="00393A77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A77" w:rsidRPr="00E17E81" w:rsidRDefault="00393A77" w:rsidP="00E17E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b/>
                <w:sz w:val="24"/>
                <w:szCs w:val="24"/>
              </w:rPr>
              <w:t>Завхоз.</w:t>
            </w:r>
          </w:p>
          <w:p w:rsidR="00393A77" w:rsidRPr="00E17E81" w:rsidRDefault="00393A77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>В походе может порваться лямка рюкзака, оторваться растяжка у палатки и</w:t>
            </w:r>
          </w:p>
          <w:p w:rsidR="00393A77" w:rsidRPr="00E17E81" w:rsidRDefault="00393A77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 xml:space="preserve">т.д.? Т.е. – снаряжение нужно  </w:t>
            </w:r>
            <w:proofErr w:type="gramStart"/>
            <w:r w:rsidRPr="00E17E81">
              <w:rPr>
                <w:rFonts w:ascii="Times New Roman" w:hAnsi="Times New Roman" w:cs="Times New Roman"/>
                <w:sz w:val="24"/>
                <w:szCs w:val="24"/>
              </w:rPr>
              <w:t>отремонтировать</w:t>
            </w:r>
            <w:proofErr w:type="gramEnd"/>
            <w:r w:rsidRPr="00E17E81">
              <w:rPr>
                <w:rFonts w:ascii="Times New Roman" w:hAnsi="Times New Roman" w:cs="Times New Roman"/>
                <w:sz w:val="24"/>
                <w:szCs w:val="24"/>
              </w:rPr>
              <w:t xml:space="preserve"> и отвечает за это кто?</w:t>
            </w:r>
          </w:p>
          <w:p w:rsidR="00393A77" w:rsidRPr="00E17E81" w:rsidRDefault="00393A77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17E81">
              <w:rPr>
                <w:rFonts w:ascii="Times New Roman" w:hAnsi="Times New Roman" w:cs="Times New Roman"/>
                <w:b/>
                <w:sz w:val="24"/>
                <w:szCs w:val="24"/>
              </w:rPr>
              <w:t>Ремнабор</w:t>
            </w:r>
            <w:proofErr w:type="spellEnd"/>
            <w:r w:rsidRPr="00E17E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93A77" w:rsidRPr="00E17E81" w:rsidRDefault="00393A77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 xml:space="preserve"> Из чего он состоит?</w:t>
            </w:r>
          </w:p>
          <w:p w:rsidR="00393A77" w:rsidRPr="00E17E81" w:rsidRDefault="00393A77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>Ответ участников: иголки, нитки, пассатижи, клей, кусочки ткани, тесьма, изолента.</w:t>
            </w:r>
          </w:p>
          <w:p w:rsidR="00393A77" w:rsidRPr="00E17E81" w:rsidRDefault="00393A77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 xml:space="preserve">Во время похода нам могут  </w:t>
            </w:r>
            <w:proofErr w:type="gramStart"/>
            <w:r w:rsidRPr="00E17E81">
              <w:rPr>
                <w:rFonts w:ascii="Times New Roman" w:hAnsi="Times New Roman" w:cs="Times New Roman"/>
                <w:sz w:val="24"/>
                <w:szCs w:val="24"/>
              </w:rPr>
              <w:t>встретится</w:t>
            </w:r>
            <w:proofErr w:type="gramEnd"/>
            <w:r w:rsidRPr="00E17E81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природные объекты, интересные люди, памятники истории, различные препятствия. Чтобы познакомить других людей с интересными объектами маршрута, их необходимо сфотографировать.</w:t>
            </w:r>
          </w:p>
          <w:p w:rsidR="00393A77" w:rsidRPr="00E17E81" w:rsidRDefault="00393A77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>Значит, в туристской группе должен быть</w:t>
            </w:r>
          </w:p>
          <w:p w:rsidR="00393A77" w:rsidRPr="00E17E81" w:rsidRDefault="00393A77" w:rsidP="00E17E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b/>
                <w:sz w:val="24"/>
                <w:szCs w:val="24"/>
              </w:rPr>
              <w:t>Фотограф.</w:t>
            </w:r>
          </w:p>
          <w:p w:rsidR="00393A77" w:rsidRPr="00E17E81" w:rsidRDefault="00393A77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 xml:space="preserve">Итак, мы с вами идем по маршруту. </w:t>
            </w:r>
            <w:proofErr w:type="gramStart"/>
            <w:r w:rsidRPr="00E17E81">
              <w:rPr>
                <w:rFonts w:ascii="Times New Roman" w:hAnsi="Times New Roman" w:cs="Times New Roman"/>
                <w:sz w:val="24"/>
                <w:szCs w:val="24"/>
              </w:rPr>
              <w:t>Что  бы не</w:t>
            </w:r>
            <w:proofErr w:type="gramEnd"/>
            <w:r w:rsidRPr="00E17E81">
              <w:rPr>
                <w:rFonts w:ascii="Times New Roman" w:hAnsi="Times New Roman" w:cs="Times New Roman"/>
                <w:sz w:val="24"/>
                <w:szCs w:val="24"/>
              </w:rPr>
              <w:t xml:space="preserve"> заблудиться в походе, правильно выбрать место для бивака, нам поможет?</w:t>
            </w:r>
          </w:p>
          <w:p w:rsidR="00393A77" w:rsidRPr="00E17E81" w:rsidRDefault="00393A77" w:rsidP="00E17E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b/>
                <w:sz w:val="24"/>
                <w:szCs w:val="24"/>
              </w:rPr>
              <w:t>Карта.</w:t>
            </w:r>
          </w:p>
          <w:p w:rsidR="00393A77" w:rsidRPr="00E17E81" w:rsidRDefault="00393A77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>Возьмите кейс названием  карта надо выполнить задание.</w:t>
            </w:r>
          </w:p>
          <w:p w:rsidR="00393A77" w:rsidRPr="00E17E81" w:rsidRDefault="00393A77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>В туристской группе за правильное движение по маршруту похода</w:t>
            </w:r>
          </w:p>
          <w:p w:rsidR="00393A77" w:rsidRPr="00E17E81" w:rsidRDefault="00393A77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>отвечает…</w:t>
            </w:r>
          </w:p>
          <w:p w:rsidR="00393A77" w:rsidRPr="00E17E81" w:rsidRDefault="00393A77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>Топограф.</w:t>
            </w:r>
          </w:p>
          <w:p w:rsidR="00393A77" w:rsidRPr="00E17E81" w:rsidRDefault="00393A77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 xml:space="preserve"> Мы выбрали место для бивуака. А как вы думаете, что обязательно должно быть на бивуаке? Без чего нельзя представить поход? Что поможет приготовить походный завтрак, обед, ужин и создает уют на лесной поляне?</w:t>
            </w:r>
          </w:p>
          <w:p w:rsidR="00393A77" w:rsidRPr="00E17E81" w:rsidRDefault="00393A77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>Питание в походе.</w:t>
            </w:r>
          </w:p>
          <w:p w:rsidR="00393A77" w:rsidRPr="00E17E81" w:rsidRDefault="00393A77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вот бивуак разбит, горит яркий костер и пришло время приготовления ужина. </w:t>
            </w:r>
          </w:p>
          <w:p w:rsidR="00393A77" w:rsidRPr="00E17E81" w:rsidRDefault="00393A77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 xml:space="preserve"> для приготовления походного борща. </w:t>
            </w:r>
          </w:p>
          <w:p w:rsidR="00393A77" w:rsidRPr="00E17E81" w:rsidRDefault="00393A77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 xml:space="preserve"> Так кто же в походе отвечает за приготовления</w:t>
            </w:r>
          </w:p>
          <w:p w:rsidR="00393A77" w:rsidRPr="00E17E81" w:rsidRDefault="00393A77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>пищи, чистоту и порядок на месте бивака?</w:t>
            </w:r>
          </w:p>
          <w:p w:rsidR="00393A77" w:rsidRPr="00E17E81" w:rsidRDefault="00393A77" w:rsidP="00E17E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b/>
                <w:sz w:val="24"/>
                <w:szCs w:val="24"/>
              </w:rPr>
              <w:t>Дежурные.</w:t>
            </w:r>
          </w:p>
          <w:p w:rsidR="00393A77" w:rsidRPr="00E17E81" w:rsidRDefault="00393A77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>Запомните: в походе все выполняют обязанности дежурного.</w:t>
            </w:r>
          </w:p>
          <w:p w:rsidR="00393A77" w:rsidRPr="00E17E81" w:rsidRDefault="00393A77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Представляете, один из дежурных не соблюдал ТБ при работе у костра и </w:t>
            </w:r>
            <w:proofErr w:type="gramStart"/>
            <w:r w:rsidRPr="00E17E81">
              <w:rPr>
                <w:rFonts w:ascii="Times New Roman" w:hAnsi="Times New Roman" w:cs="Times New Roman"/>
                <w:sz w:val="24"/>
                <w:szCs w:val="24"/>
              </w:rPr>
              <w:t>получил</w:t>
            </w:r>
            <w:proofErr w:type="gramEnd"/>
            <w:r w:rsidRPr="00E17E81">
              <w:rPr>
                <w:rFonts w:ascii="Times New Roman" w:hAnsi="Times New Roman" w:cs="Times New Roman"/>
                <w:sz w:val="24"/>
                <w:szCs w:val="24"/>
              </w:rPr>
              <w:t xml:space="preserve"> ожег руки. А другой участник похода подвернул ногу. Кто же сможет оказать первую доврачебную помощь в походе?</w:t>
            </w:r>
          </w:p>
          <w:p w:rsidR="00393A77" w:rsidRPr="00E17E81" w:rsidRDefault="00393A77" w:rsidP="00E17E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Медик. </w:t>
            </w:r>
          </w:p>
          <w:p w:rsidR="00393A77" w:rsidRPr="00E17E81" w:rsidRDefault="00393A77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3A77" w:rsidRPr="00E17E81" w:rsidRDefault="00393A77" w:rsidP="00E17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A77" w:rsidRPr="00E17E81" w:rsidRDefault="0055289E" w:rsidP="00E1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7E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Сегодня мы познакомились  с обязанностями  в походе.</w:t>
            </w:r>
          </w:p>
          <w:p w:rsidR="0055289E" w:rsidRPr="00E17E81" w:rsidRDefault="0055289E" w:rsidP="00E1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7E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Какими? Назовит</w:t>
            </w:r>
            <w:proofErr w:type="gramStart"/>
            <w:r w:rsidRPr="00E17E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</w:t>
            </w:r>
            <w:r w:rsidR="00B81494" w:rsidRPr="00E17E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</w:t>
            </w:r>
            <w:proofErr w:type="gramEnd"/>
            <w:r w:rsidR="00B81494" w:rsidRPr="00E17E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отвечают дети)</w:t>
            </w:r>
          </w:p>
          <w:p w:rsidR="0055289E" w:rsidRPr="00E17E81" w:rsidRDefault="0055289E" w:rsidP="00E1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7E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Полина, тебе понравилось  быть поваром? Почему</w:t>
            </w:r>
          </w:p>
          <w:p w:rsidR="0055289E" w:rsidRPr="00E17E81" w:rsidRDefault="0055289E" w:rsidP="00E1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7E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Кем, </w:t>
            </w:r>
            <w:proofErr w:type="gramStart"/>
            <w:r w:rsidRPr="00E17E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бы</w:t>
            </w:r>
            <w:proofErr w:type="gramEnd"/>
            <w:r w:rsidRPr="00E17E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ты еще хотела быть?</w:t>
            </w:r>
          </w:p>
          <w:p w:rsidR="0055289E" w:rsidRPr="00E17E81" w:rsidRDefault="0055289E" w:rsidP="00E1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7E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Что нового  вы узнали?</w:t>
            </w:r>
          </w:p>
          <w:p w:rsidR="0055289E" w:rsidRPr="00E17E81" w:rsidRDefault="0055289E" w:rsidP="00E1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7E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Что тебе было трудно?</w:t>
            </w:r>
          </w:p>
          <w:p w:rsidR="000A1CB6" w:rsidRPr="00E17E81" w:rsidRDefault="0055289E" w:rsidP="00E1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7E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-Что тебе легко  удавалось  сделать</w:t>
            </w:r>
            <w:r w:rsidR="000A1CB6" w:rsidRPr="00E17E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 занятиях.</w:t>
            </w:r>
          </w:p>
          <w:p w:rsidR="00A61821" w:rsidRPr="00E17E81" w:rsidRDefault="000A1CB6" w:rsidP="00E1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7E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Что може</w:t>
            </w:r>
            <w:r w:rsidR="00B81494" w:rsidRPr="00E17E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 пригодиться в повседневной жизни</w:t>
            </w:r>
            <w:r w:rsidRPr="00E17E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A77" w:rsidRPr="00E17E81" w:rsidRDefault="00393A77" w:rsidP="00E1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7E8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35 мин</w:t>
            </w:r>
          </w:p>
        </w:tc>
      </w:tr>
    </w:tbl>
    <w:p w:rsidR="00070B5F" w:rsidRDefault="00070B5F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E81" w:rsidRPr="00E17E81" w:rsidRDefault="00E17E81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B5F" w:rsidRPr="00E17E81" w:rsidRDefault="00070B5F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821" w:rsidRPr="00E17E81" w:rsidRDefault="00A61821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>Список литературы.</w:t>
      </w:r>
    </w:p>
    <w:p w:rsidR="00A61821" w:rsidRPr="00E17E81" w:rsidRDefault="00A61821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>1. Гранильщиков Ю.В. Семейный туризм. - М., 1983.</w:t>
      </w:r>
    </w:p>
    <w:p w:rsidR="00A61821" w:rsidRPr="00E17E81" w:rsidRDefault="00A61821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>2. Дубровский В.И. Здоровый образ жизни. - М., 1999.</w:t>
      </w:r>
    </w:p>
    <w:p w:rsidR="00A61821" w:rsidRPr="00E17E81" w:rsidRDefault="00A61821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>3. Если хочешь быть здоров: сборник. Сост. А.А. Исаев. - М., 1987.</w:t>
      </w:r>
    </w:p>
    <w:p w:rsidR="00A61821" w:rsidRPr="00E17E81" w:rsidRDefault="00A61821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17E81">
        <w:rPr>
          <w:rFonts w:ascii="Times New Roman" w:hAnsi="Times New Roman" w:cs="Times New Roman"/>
          <w:sz w:val="24"/>
          <w:szCs w:val="24"/>
        </w:rPr>
        <w:t>Коструб</w:t>
      </w:r>
      <w:proofErr w:type="spellEnd"/>
      <w:r w:rsidRPr="00E17E81">
        <w:rPr>
          <w:rFonts w:ascii="Times New Roman" w:hAnsi="Times New Roman" w:cs="Times New Roman"/>
          <w:sz w:val="24"/>
          <w:szCs w:val="24"/>
        </w:rPr>
        <w:t xml:space="preserve"> А.А. Медицинский справочник туриста. - М., 1986.</w:t>
      </w:r>
    </w:p>
    <w:p w:rsidR="00A61821" w:rsidRPr="00E17E81" w:rsidRDefault="00A61821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>5. Программно-методические материалы: Основы безопасности</w:t>
      </w:r>
    </w:p>
    <w:p w:rsidR="00A61821" w:rsidRPr="00E17E81" w:rsidRDefault="00A61821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>жизнедеятельности. Сост. Мишин Б.И. 3-е изд., стереотип. - М., Дрофа,</w:t>
      </w:r>
    </w:p>
    <w:p w:rsidR="00A61821" w:rsidRPr="00E17E81" w:rsidRDefault="00A61821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>2000.</w:t>
      </w:r>
    </w:p>
    <w:p w:rsidR="00A61821" w:rsidRPr="00E17E81" w:rsidRDefault="00A61821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81">
        <w:rPr>
          <w:rFonts w:ascii="Times New Roman" w:hAnsi="Times New Roman" w:cs="Times New Roman"/>
          <w:sz w:val="24"/>
          <w:szCs w:val="24"/>
        </w:rPr>
        <w:t>6. Симаков В.И. Туристские походы выходного дня. - М., 1984.</w:t>
      </w:r>
    </w:p>
    <w:p w:rsidR="00070B5F" w:rsidRPr="00E17E81" w:rsidRDefault="00070B5F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B5F" w:rsidRPr="00E17E81" w:rsidRDefault="00070B5F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B5F" w:rsidRPr="00E17E81" w:rsidRDefault="00070B5F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B5F" w:rsidRPr="00E17E81" w:rsidRDefault="00070B5F" w:rsidP="00E17E81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070B5F" w:rsidRPr="00E17E81" w:rsidRDefault="00070B5F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B5F" w:rsidRPr="00E17E81" w:rsidRDefault="00070B5F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092" w:rsidRPr="00E17E81" w:rsidRDefault="00A22092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B5F" w:rsidRPr="00E17E81" w:rsidRDefault="00070B5F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B5F" w:rsidRPr="00E17E81" w:rsidRDefault="00070B5F" w:rsidP="00E17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70B5F" w:rsidRPr="00E17E81" w:rsidSect="00A61821">
      <w:pgSz w:w="16838" w:h="11906" w:orient="landscape"/>
      <w:pgMar w:top="1701" w:right="8474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0336F"/>
    <w:multiLevelType w:val="multilevel"/>
    <w:tmpl w:val="C99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1D1737"/>
    <w:multiLevelType w:val="multilevel"/>
    <w:tmpl w:val="ADEA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301E27"/>
    <w:multiLevelType w:val="multilevel"/>
    <w:tmpl w:val="069E5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EC3B76"/>
    <w:multiLevelType w:val="multilevel"/>
    <w:tmpl w:val="991C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880"/>
    <w:rsid w:val="00070B5F"/>
    <w:rsid w:val="000A1CB6"/>
    <w:rsid w:val="00186328"/>
    <w:rsid w:val="00312876"/>
    <w:rsid w:val="00393A77"/>
    <w:rsid w:val="00405B30"/>
    <w:rsid w:val="00454656"/>
    <w:rsid w:val="0055289E"/>
    <w:rsid w:val="00644DA5"/>
    <w:rsid w:val="006E3FB6"/>
    <w:rsid w:val="00713CCA"/>
    <w:rsid w:val="007422DC"/>
    <w:rsid w:val="007538F9"/>
    <w:rsid w:val="00782498"/>
    <w:rsid w:val="00845348"/>
    <w:rsid w:val="00940776"/>
    <w:rsid w:val="00A22092"/>
    <w:rsid w:val="00A265D1"/>
    <w:rsid w:val="00A61821"/>
    <w:rsid w:val="00B16BAB"/>
    <w:rsid w:val="00B74A60"/>
    <w:rsid w:val="00B81494"/>
    <w:rsid w:val="00CC7655"/>
    <w:rsid w:val="00D17969"/>
    <w:rsid w:val="00D27AD2"/>
    <w:rsid w:val="00D47880"/>
    <w:rsid w:val="00DD51AA"/>
    <w:rsid w:val="00E17E81"/>
    <w:rsid w:val="00E45158"/>
    <w:rsid w:val="00E735F6"/>
    <w:rsid w:val="00EA47D5"/>
    <w:rsid w:val="00EC3345"/>
    <w:rsid w:val="00EF7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A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User1</cp:lastModifiedBy>
  <cp:revision>19</cp:revision>
  <cp:lastPrinted>2021-12-01T09:13:00Z</cp:lastPrinted>
  <dcterms:created xsi:type="dcterms:W3CDTF">2021-11-30T17:51:00Z</dcterms:created>
  <dcterms:modified xsi:type="dcterms:W3CDTF">2022-12-09T10:54:00Z</dcterms:modified>
</cp:coreProperties>
</file>