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821" w:rsidRPr="00E17E81" w:rsidRDefault="00A61821" w:rsidP="00E17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1821" w:rsidRPr="00E17E81" w:rsidRDefault="00D47880" w:rsidP="00E17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7E81">
        <w:rPr>
          <w:rFonts w:ascii="Times New Roman" w:hAnsi="Times New Roman" w:cs="Times New Roman"/>
          <w:sz w:val="24"/>
          <w:szCs w:val="24"/>
        </w:rPr>
        <w:t>Тема занятия:</w:t>
      </w:r>
    </w:p>
    <w:p w:rsidR="00D47880" w:rsidRPr="00E17E81" w:rsidRDefault="00D47880" w:rsidP="00E17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7E81">
        <w:rPr>
          <w:rFonts w:ascii="Times New Roman" w:hAnsi="Times New Roman" w:cs="Times New Roman"/>
          <w:sz w:val="24"/>
          <w:szCs w:val="24"/>
        </w:rPr>
        <w:t xml:space="preserve"> Распределение обязанностей в походе.</w:t>
      </w:r>
    </w:p>
    <w:p w:rsidR="00A61821" w:rsidRPr="00E17E81" w:rsidRDefault="00D17969" w:rsidP="00E17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7E81">
        <w:rPr>
          <w:rFonts w:ascii="Times New Roman" w:hAnsi="Times New Roman" w:cs="Times New Roman"/>
          <w:sz w:val="24"/>
          <w:szCs w:val="24"/>
        </w:rPr>
        <w:t xml:space="preserve">Цель: </w:t>
      </w:r>
    </w:p>
    <w:p w:rsidR="00D47880" w:rsidRPr="00E17E81" w:rsidRDefault="00D17969" w:rsidP="00E17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7E81">
        <w:rPr>
          <w:rFonts w:ascii="Times New Roman" w:hAnsi="Times New Roman" w:cs="Times New Roman"/>
          <w:sz w:val="24"/>
          <w:szCs w:val="24"/>
        </w:rPr>
        <w:t xml:space="preserve">формирование у учащихся </w:t>
      </w:r>
      <w:r w:rsidR="00D47880" w:rsidRPr="00E17E81">
        <w:rPr>
          <w:rFonts w:ascii="Times New Roman" w:hAnsi="Times New Roman" w:cs="Times New Roman"/>
          <w:sz w:val="24"/>
          <w:szCs w:val="24"/>
        </w:rPr>
        <w:t xml:space="preserve"> представления об обязанностях </w:t>
      </w:r>
      <w:proofErr w:type="gramStart"/>
      <w:r w:rsidR="00D47880" w:rsidRPr="00E17E81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D47880" w:rsidRPr="00E17E81" w:rsidRDefault="00D47880" w:rsidP="00E17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7E81">
        <w:rPr>
          <w:rFonts w:ascii="Times New Roman" w:hAnsi="Times New Roman" w:cs="Times New Roman"/>
          <w:sz w:val="24"/>
          <w:szCs w:val="24"/>
        </w:rPr>
        <w:t>туристической группе.</w:t>
      </w:r>
    </w:p>
    <w:p w:rsidR="00A61821" w:rsidRPr="00E17E81" w:rsidRDefault="00D47880" w:rsidP="00E17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7E81">
        <w:rPr>
          <w:rFonts w:ascii="Times New Roman" w:hAnsi="Times New Roman" w:cs="Times New Roman"/>
          <w:sz w:val="24"/>
          <w:szCs w:val="24"/>
        </w:rPr>
        <w:t>Задачи:</w:t>
      </w:r>
      <w:r w:rsidR="00A61821" w:rsidRPr="00E17E81">
        <w:rPr>
          <w:rFonts w:ascii="Times New Roman" w:hAnsi="Times New Roman" w:cs="Times New Roman"/>
          <w:sz w:val="24"/>
          <w:szCs w:val="24"/>
        </w:rPr>
        <w:t xml:space="preserve">  Познакомить:</w:t>
      </w:r>
    </w:p>
    <w:p w:rsidR="00A61821" w:rsidRPr="00E17E81" w:rsidRDefault="00A61821" w:rsidP="00E17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7E81">
        <w:rPr>
          <w:rFonts w:ascii="Times New Roman" w:hAnsi="Times New Roman" w:cs="Times New Roman"/>
          <w:sz w:val="24"/>
          <w:szCs w:val="24"/>
        </w:rPr>
        <w:t>o с условиями организации похода выходного дня;</w:t>
      </w:r>
    </w:p>
    <w:p w:rsidR="00A61821" w:rsidRPr="00E17E81" w:rsidRDefault="00A61821" w:rsidP="00E17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7E81">
        <w:rPr>
          <w:rFonts w:ascii="Times New Roman" w:hAnsi="Times New Roman" w:cs="Times New Roman"/>
          <w:sz w:val="24"/>
          <w:szCs w:val="24"/>
        </w:rPr>
        <w:t>o функциональными обязанностями участников похода;</w:t>
      </w:r>
    </w:p>
    <w:p w:rsidR="00D47880" w:rsidRPr="00E17E81" w:rsidRDefault="00A61821" w:rsidP="00E17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7E81">
        <w:rPr>
          <w:rFonts w:ascii="Times New Roman" w:hAnsi="Times New Roman" w:cs="Times New Roman"/>
          <w:sz w:val="24"/>
          <w:szCs w:val="24"/>
        </w:rPr>
        <w:t>o правилами поведения в походе.</w:t>
      </w:r>
    </w:p>
    <w:p w:rsidR="00D47880" w:rsidRPr="00E17E81" w:rsidRDefault="00D47880" w:rsidP="00E17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7E81">
        <w:rPr>
          <w:rFonts w:ascii="Times New Roman" w:hAnsi="Times New Roman" w:cs="Times New Roman"/>
          <w:sz w:val="24"/>
          <w:szCs w:val="24"/>
        </w:rPr>
        <w:t>Методы: беседа, демонстрации наглядного материала, практическая работа</w:t>
      </w:r>
    </w:p>
    <w:p w:rsidR="00D47880" w:rsidRPr="00E17E81" w:rsidRDefault="00D47880" w:rsidP="00E17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7E81">
        <w:rPr>
          <w:rFonts w:ascii="Times New Roman" w:hAnsi="Times New Roman" w:cs="Times New Roman"/>
          <w:sz w:val="24"/>
          <w:szCs w:val="24"/>
        </w:rPr>
        <w:t>детей.</w:t>
      </w:r>
    </w:p>
    <w:p w:rsidR="00D47880" w:rsidRPr="00E17E81" w:rsidRDefault="00D47880" w:rsidP="00E17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7E81">
        <w:rPr>
          <w:rFonts w:ascii="Times New Roman" w:hAnsi="Times New Roman" w:cs="Times New Roman"/>
          <w:sz w:val="24"/>
          <w:szCs w:val="24"/>
        </w:rPr>
        <w:t>О</w:t>
      </w:r>
      <w:r w:rsidR="00D17969" w:rsidRPr="00E17E81">
        <w:rPr>
          <w:rFonts w:ascii="Times New Roman" w:hAnsi="Times New Roman" w:cs="Times New Roman"/>
          <w:sz w:val="24"/>
          <w:szCs w:val="24"/>
        </w:rPr>
        <w:t xml:space="preserve">борудование: кейс </w:t>
      </w:r>
      <w:r w:rsidRPr="00E17E81">
        <w:rPr>
          <w:rFonts w:ascii="Times New Roman" w:hAnsi="Times New Roman" w:cs="Times New Roman"/>
          <w:sz w:val="24"/>
          <w:szCs w:val="24"/>
        </w:rPr>
        <w:t xml:space="preserve"> с вариантами ответов на каждую</w:t>
      </w:r>
    </w:p>
    <w:p w:rsidR="00D47880" w:rsidRPr="00E17E81" w:rsidRDefault="00D17969" w:rsidP="00E17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7E81">
        <w:rPr>
          <w:rFonts w:ascii="Times New Roman" w:hAnsi="Times New Roman" w:cs="Times New Roman"/>
          <w:sz w:val="24"/>
          <w:szCs w:val="24"/>
        </w:rPr>
        <w:t xml:space="preserve">рабочую группу, </w:t>
      </w:r>
      <w:r w:rsidR="00D47880" w:rsidRPr="00E17E81">
        <w:rPr>
          <w:rFonts w:ascii="Times New Roman" w:hAnsi="Times New Roman" w:cs="Times New Roman"/>
          <w:sz w:val="24"/>
          <w:szCs w:val="24"/>
        </w:rPr>
        <w:t>ноутбук, интерактивная доска, презентация</w:t>
      </w:r>
      <w:r w:rsidRPr="00E17E81">
        <w:rPr>
          <w:rFonts w:ascii="Times New Roman" w:hAnsi="Times New Roman" w:cs="Times New Roman"/>
          <w:sz w:val="24"/>
          <w:szCs w:val="24"/>
        </w:rPr>
        <w:t>, карточки – заданиями</w:t>
      </w:r>
    </w:p>
    <w:p w:rsidR="00A61821" w:rsidRPr="00E17E81" w:rsidRDefault="00D47880" w:rsidP="00E17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7E81">
        <w:rPr>
          <w:rFonts w:ascii="Times New Roman" w:hAnsi="Times New Roman" w:cs="Times New Roman"/>
          <w:sz w:val="24"/>
          <w:szCs w:val="24"/>
        </w:rPr>
        <w:t>названия</w:t>
      </w:r>
      <w:r w:rsidR="00D17969" w:rsidRPr="00E17E81">
        <w:rPr>
          <w:rFonts w:ascii="Times New Roman" w:hAnsi="Times New Roman" w:cs="Times New Roman"/>
          <w:sz w:val="24"/>
          <w:szCs w:val="24"/>
        </w:rPr>
        <w:t>ми должностей в походе.</w:t>
      </w:r>
    </w:p>
    <w:p w:rsidR="00A61821" w:rsidRPr="00E17E81" w:rsidRDefault="00A61821" w:rsidP="00E17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0B5F" w:rsidRPr="00E17E81" w:rsidRDefault="00A61821" w:rsidP="00E17E8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17E8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</w:t>
      </w:r>
      <w:bookmarkStart w:id="0" w:name="_GoBack"/>
      <w:bookmarkEnd w:id="0"/>
      <w:r w:rsidR="00070B5F" w:rsidRPr="00E17E81">
        <w:rPr>
          <w:rFonts w:ascii="Times New Roman" w:hAnsi="Times New Roman" w:cs="Times New Roman"/>
          <w:b/>
          <w:sz w:val="24"/>
          <w:szCs w:val="24"/>
        </w:rPr>
        <w:t>Схема конспекта занятия</w:t>
      </w:r>
    </w:p>
    <w:p w:rsidR="00070B5F" w:rsidRPr="00E17E81" w:rsidRDefault="00070B5F" w:rsidP="00E17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7E81">
        <w:rPr>
          <w:rFonts w:ascii="Times New Roman" w:hAnsi="Times New Roman" w:cs="Times New Roman"/>
          <w:b/>
          <w:sz w:val="24"/>
          <w:szCs w:val="24"/>
        </w:rPr>
        <w:t>Педагог</w:t>
      </w:r>
      <w:r w:rsidRPr="00E17E8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E17E81">
        <w:rPr>
          <w:rFonts w:ascii="Times New Roman" w:hAnsi="Times New Roman" w:cs="Times New Roman"/>
          <w:sz w:val="24"/>
          <w:szCs w:val="24"/>
        </w:rPr>
        <w:t>Резепова</w:t>
      </w:r>
      <w:proofErr w:type="spellEnd"/>
      <w:r w:rsidRPr="00E17E8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E17E81">
        <w:rPr>
          <w:rFonts w:ascii="Times New Roman" w:hAnsi="Times New Roman" w:cs="Times New Roman"/>
          <w:sz w:val="24"/>
          <w:szCs w:val="24"/>
        </w:rPr>
        <w:t>Гулнара</w:t>
      </w:r>
      <w:proofErr w:type="spellEnd"/>
      <w:r w:rsidRPr="00E17E8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E17E81">
        <w:rPr>
          <w:rFonts w:ascii="Times New Roman" w:hAnsi="Times New Roman" w:cs="Times New Roman"/>
          <w:sz w:val="24"/>
          <w:szCs w:val="24"/>
        </w:rPr>
        <w:t>Билаловна</w:t>
      </w:r>
      <w:proofErr w:type="spellEnd"/>
    </w:p>
    <w:p w:rsidR="00070B5F" w:rsidRPr="00E17E81" w:rsidRDefault="00070B5F" w:rsidP="00E17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7E81">
        <w:rPr>
          <w:rFonts w:ascii="Times New Roman" w:hAnsi="Times New Roman" w:cs="Times New Roman"/>
          <w:b/>
          <w:sz w:val="24"/>
          <w:szCs w:val="24"/>
        </w:rPr>
        <w:t>Предмет</w:t>
      </w:r>
      <w:r w:rsidRPr="00E17E81">
        <w:rPr>
          <w:rFonts w:ascii="Times New Roman" w:hAnsi="Times New Roman" w:cs="Times New Roman"/>
          <w:sz w:val="24"/>
          <w:szCs w:val="24"/>
        </w:rPr>
        <w:t>: Туризм</w:t>
      </w:r>
    </w:p>
    <w:p w:rsidR="00070B5F" w:rsidRPr="00E17E81" w:rsidRDefault="00070B5F" w:rsidP="00E17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7E81">
        <w:rPr>
          <w:rFonts w:ascii="Times New Roman" w:hAnsi="Times New Roman" w:cs="Times New Roman"/>
          <w:b/>
          <w:sz w:val="24"/>
          <w:szCs w:val="24"/>
        </w:rPr>
        <w:t>Возраст детей</w:t>
      </w:r>
      <w:r w:rsidRPr="00E17E81">
        <w:rPr>
          <w:rFonts w:ascii="Times New Roman" w:hAnsi="Times New Roman" w:cs="Times New Roman"/>
          <w:sz w:val="24"/>
          <w:szCs w:val="24"/>
        </w:rPr>
        <w:t xml:space="preserve"> 11-12 лет</w:t>
      </w:r>
    </w:p>
    <w:p w:rsidR="00070B5F" w:rsidRPr="00E17E81" w:rsidRDefault="00070B5F" w:rsidP="00E17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7E81">
        <w:rPr>
          <w:rFonts w:ascii="Times New Roman" w:hAnsi="Times New Roman" w:cs="Times New Roman"/>
          <w:b/>
          <w:sz w:val="24"/>
          <w:szCs w:val="24"/>
        </w:rPr>
        <w:t>Тема занятия</w:t>
      </w:r>
      <w:r w:rsidRPr="00E17E81">
        <w:rPr>
          <w:rFonts w:ascii="Times New Roman" w:hAnsi="Times New Roman" w:cs="Times New Roman"/>
          <w:sz w:val="24"/>
          <w:szCs w:val="24"/>
        </w:rPr>
        <w:t>: Распределение обязанностей в походе.</w:t>
      </w:r>
    </w:p>
    <w:p w:rsidR="00070B5F" w:rsidRPr="00E17E81" w:rsidRDefault="00070B5F" w:rsidP="00E17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7E81">
        <w:rPr>
          <w:rFonts w:ascii="Times New Roman" w:hAnsi="Times New Roman" w:cs="Times New Roman"/>
          <w:b/>
          <w:sz w:val="24"/>
          <w:szCs w:val="24"/>
        </w:rPr>
        <w:t>Цель</w:t>
      </w:r>
      <w:r w:rsidRPr="00E17E81">
        <w:rPr>
          <w:rFonts w:ascii="Times New Roman" w:hAnsi="Times New Roman" w:cs="Times New Roman"/>
          <w:sz w:val="24"/>
          <w:szCs w:val="24"/>
        </w:rPr>
        <w:t xml:space="preserve">: формирование у учащихся  представления об обязанностях </w:t>
      </w:r>
      <w:proofErr w:type="gramStart"/>
      <w:r w:rsidRPr="00E17E81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070B5F" w:rsidRPr="00E17E81" w:rsidRDefault="00070B5F" w:rsidP="00E17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7E81">
        <w:rPr>
          <w:rFonts w:ascii="Times New Roman" w:hAnsi="Times New Roman" w:cs="Times New Roman"/>
          <w:sz w:val="24"/>
          <w:szCs w:val="24"/>
        </w:rPr>
        <w:t>туристической группе.</w:t>
      </w:r>
    </w:p>
    <w:p w:rsidR="00070B5F" w:rsidRPr="00E17E81" w:rsidRDefault="00070B5F" w:rsidP="00E17E8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17E81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070B5F" w:rsidRPr="00E17E81" w:rsidRDefault="00070B5F" w:rsidP="00E17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7E81">
        <w:rPr>
          <w:rFonts w:ascii="Times New Roman" w:hAnsi="Times New Roman" w:cs="Times New Roman"/>
          <w:sz w:val="24"/>
          <w:szCs w:val="24"/>
        </w:rPr>
        <w:t> Образовательные: познакомить:</w:t>
      </w:r>
    </w:p>
    <w:p w:rsidR="00070B5F" w:rsidRPr="00E17E81" w:rsidRDefault="00070B5F" w:rsidP="00E17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7E81">
        <w:rPr>
          <w:rFonts w:ascii="Times New Roman" w:hAnsi="Times New Roman" w:cs="Times New Roman"/>
          <w:sz w:val="24"/>
          <w:szCs w:val="24"/>
        </w:rPr>
        <w:t>o с условиями организации похода выходного дня;</w:t>
      </w:r>
    </w:p>
    <w:p w:rsidR="00070B5F" w:rsidRPr="00E17E81" w:rsidRDefault="00070B5F" w:rsidP="00E17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7E81">
        <w:rPr>
          <w:rFonts w:ascii="Times New Roman" w:hAnsi="Times New Roman" w:cs="Times New Roman"/>
          <w:sz w:val="24"/>
          <w:szCs w:val="24"/>
        </w:rPr>
        <w:t>o функциональными обязанностями участников похода;</w:t>
      </w:r>
    </w:p>
    <w:p w:rsidR="00070B5F" w:rsidRPr="00E17E81" w:rsidRDefault="00070B5F" w:rsidP="00E17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7E81">
        <w:rPr>
          <w:rFonts w:ascii="Times New Roman" w:hAnsi="Times New Roman" w:cs="Times New Roman"/>
          <w:sz w:val="24"/>
          <w:szCs w:val="24"/>
        </w:rPr>
        <w:t>o правилами поведения в походе.</w:t>
      </w:r>
    </w:p>
    <w:p w:rsidR="00070B5F" w:rsidRPr="00E17E81" w:rsidRDefault="00070B5F" w:rsidP="00E17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7E81">
        <w:rPr>
          <w:rFonts w:ascii="Times New Roman" w:hAnsi="Times New Roman" w:cs="Times New Roman"/>
          <w:sz w:val="24"/>
          <w:szCs w:val="24"/>
        </w:rPr>
        <w:t> Развивающие:</w:t>
      </w:r>
    </w:p>
    <w:p w:rsidR="00070B5F" w:rsidRPr="00E17E81" w:rsidRDefault="00070B5F" w:rsidP="00E17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7E81">
        <w:rPr>
          <w:rFonts w:ascii="Times New Roman" w:hAnsi="Times New Roman" w:cs="Times New Roman"/>
          <w:sz w:val="24"/>
          <w:szCs w:val="24"/>
        </w:rPr>
        <w:t xml:space="preserve">o развивать внимание, используя полученные ранее </w:t>
      </w:r>
      <w:proofErr w:type="gramStart"/>
      <w:r w:rsidRPr="00E17E81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E17E81">
        <w:rPr>
          <w:rFonts w:ascii="Times New Roman" w:hAnsi="Times New Roman" w:cs="Times New Roman"/>
          <w:sz w:val="24"/>
          <w:szCs w:val="24"/>
        </w:rPr>
        <w:t xml:space="preserve">  умения</w:t>
      </w:r>
    </w:p>
    <w:p w:rsidR="00070B5F" w:rsidRPr="00E17E81" w:rsidRDefault="00070B5F" w:rsidP="00E17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7E81">
        <w:rPr>
          <w:rFonts w:ascii="Times New Roman" w:hAnsi="Times New Roman" w:cs="Times New Roman"/>
          <w:sz w:val="24"/>
          <w:szCs w:val="24"/>
        </w:rPr>
        <w:lastRenderedPageBreak/>
        <w:t>и навыки,</w:t>
      </w:r>
    </w:p>
    <w:p w:rsidR="00070B5F" w:rsidRPr="00E17E81" w:rsidRDefault="00070B5F" w:rsidP="00E17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7E81">
        <w:rPr>
          <w:rFonts w:ascii="Times New Roman" w:hAnsi="Times New Roman" w:cs="Times New Roman"/>
          <w:sz w:val="24"/>
          <w:szCs w:val="24"/>
        </w:rPr>
        <w:t>o направить их на самостоятельную деятельность по усвоению новых</w:t>
      </w:r>
    </w:p>
    <w:p w:rsidR="00070B5F" w:rsidRPr="00E17E81" w:rsidRDefault="00070B5F" w:rsidP="00E17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7E81">
        <w:rPr>
          <w:rFonts w:ascii="Times New Roman" w:hAnsi="Times New Roman" w:cs="Times New Roman"/>
          <w:sz w:val="24"/>
          <w:szCs w:val="24"/>
        </w:rPr>
        <w:t>навыков;</w:t>
      </w:r>
    </w:p>
    <w:p w:rsidR="00070B5F" w:rsidRPr="00E17E81" w:rsidRDefault="00070B5F" w:rsidP="00E17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7E81">
        <w:rPr>
          <w:rFonts w:ascii="Times New Roman" w:hAnsi="Times New Roman" w:cs="Times New Roman"/>
          <w:sz w:val="24"/>
          <w:szCs w:val="24"/>
        </w:rPr>
        <w:t> Воспитательные:</w:t>
      </w:r>
    </w:p>
    <w:p w:rsidR="00070B5F" w:rsidRPr="00E17E81" w:rsidRDefault="00070B5F" w:rsidP="00E17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7E81">
        <w:rPr>
          <w:rFonts w:ascii="Times New Roman" w:hAnsi="Times New Roman" w:cs="Times New Roman"/>
          <w:sz w:val="24"/>
          <w:szCs w:val="24"/>
        </w:rPr>
        <w:t>o воспитывать ответственность, чувство коллективизма, взаимопомощь,</w:t>
      </w:r>
    </w:p>
    <w:p w:rsidR="00070B5F" w:rsidRPr="00E17E81" w:rsidRDefault="00070B5F" w:rsidP="00E17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7E81">
        <w:rPr>
          <w:rFonts w:ascii="Times New Roman" w:hAnsi="Times New Roman" w:cs="Times New Roman"/>
          <w:sz w:val="24"/>
          <w:szCs w:val="24"/>
        </w:rPr>
        <w:t>бережное отношение к природе;</w:t>
      </w:r>
    </w:p>
    <w:p w:rsidR="00070B5F" w:rsidRPr="00E17E81" w:rsidRDefault="00070B5F" w:rsidP="00E17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7E81">
        <w:rPr>
          <w:rFonts w:ascii="Times New Roman" w:hAnsi="Times New Roman" w:cs="Times New Roman"/>
          <w:sz w:val="24"/>
          <w:szCs w:val="24"/>
        </w:rPr>
        <w:t>o воспитать навыки работы в коллективе и делового взаимодействия.</w:t>
      </w:r>
    </w:p>
    <w:p w:rsidR="00070B5F" w:rsidRPr="00E17E81" w:rsidRDefault="00070B5F" w:rsidP="00E17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7E81">
        <w:rPr>
          <w:rFonts w:ascii="Times New Roman" w:hAnsi="Times New Roman" w:cs="Times New Roman"/>
          <w:sz w:val="24"/>
          <w:szCs w:val="24"/>
        </w:rPr>
        <w:t>Формы: заочное путешествие – поход с использованием групповой</w:t>
      </w:r>
    </w:p>
    <w:p w:rsidR="00070B5F" w:rsidRPr="00E17E81" w:rsidRDefault="00070B5F" w:rsidP="00E17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7E81">
        <w:rPr>
          <w:rFonts w:ascii="Times New Roman" w:hAnsi="Times New Roman" w:cs="Times New Roman"/>
          <w:sz w:val="24"/>
          <w:szCs w:val="24"/>
        </w:rPr>
        <w:t xml:space="preserve">деятельности  </w:t>
      </w:r>
      <w:proofErr w:type="gramStart"/>
      <w:r w:rsidRPr="00E17E8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17E81">
        <w:rPr>
          <w:rFonts w:ascii="Times New Roman" w:hAnsi="Times New Roman" w:cs="Times New Roman"/>
          <w:sz w:val="24"/>
          <w:szCs w:val="24"/>
        </w:rPr>
        <w:t>.</w:t>
      </w:r>
    </w:p>
    <w:p w:rsidR="00070B5F" w:rsidRPr="00E17E81" w:rsidRDefault="00070B5F" w:rsidP="00E17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7E81">
        <w:rPr>
          <w:rFonts w:ascii="Times New Roman" w:hAnsi="Times New Roman" w:cs="Times New Roman"/>
          <w:b/>
          <w:sz w:val="24"/>
          <w:szCs w:val="24"/>
        </w:rPr>
        <w:t>Методы</w:t>
      </w:r>
      <w:r w:rsidRPr="00E17E81">
        <w:rPr>
          <w:rFonts w:ascii="Times New Roman" w:hAnsi="Times New Roman" w:cs="Times New Roman"/>
          <w:sz w:val="24"/>
          <w:szCs w:val="24"/>
        </w:rPr>
        <w:t>: беседа, демонстрации наглядного материала, практическая работа</w:t>
      </w:r>
    </w:p>
    <w:p w:rsidR="00070B5F" w:rsidRPr="00E17E81" w:rsidRDefault="00070B5F" w:rsidP="00E17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7E81">
        <w:rPr>
          <w:rFonts w:ascii="Times New Roman" w:hAnsi="Times New Roman" w:cs="Times New Roman"/>
          <w:sz w:val="24"/>
          <w:szCs w:val="24"/>
        </w:rPr>
        <w:t>детей.</w:t>
      </w:r>
    </w:p>
    <w:p w:rsidR="00070B5F" w:rsidRPr="00E17E81" w:rsidRDefault="00070B5F" w:rsidP="00E17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7E81">
        <w:rPr>
          <w:rFonts w:ascii="Times New Roman" w:hAnsi="Times New Roman" w:cs="Times New Roman"/>
          <w:sz w:val="24"/>
          <w:szCs w:val="24"/>
        </w:rPr>
        <w:t>Оборудование: кейс  с вариантами ответов на каждую</w:t>
      </w:r>
    </w:p>
    <w:p w:rsidR="00070B5F" w:rsidRPr="00E17E81" w:rsidRDefault="00070B5F" w:rsidP="00E17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7E81">
        <w:rPr>
          <w:rFonts w:ascii="Times New Roman" w:hAnsi="Times New Roman" w:cs="Times New Roman"/>
          <w:sz w:val="24"/>
          <w:szCs w:val="24"/>
        </w:rPr>
        <w:t>рабочую группу, ноутбук, интерактивная доска, презентация, карточки – заданиями</w:t>
      </w:r>
    </w:p>
    <w:p w:rsidR="00070B5F" w:rsidRPr="00E17E81" w:rsidRDefault="00070B5F" w:rsidP="00E17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7E81">
        <w:rPr>
          <w:rFonts w:ascii="Times New Roman" w:hAnsi="Times New Roman" w:cs="Times New Roman"/>
          <w:sz w:val="24"/>
          <w:szCs w:val="24"/>
        </w:rPr>
        <w:t>названиями должностей в походе.</w:t>
      </w:r>
    </w:p>
    <w:p w:rsidR="00070B5F" w:rsidRPr="00E17E81" w:rsidRDefault="00070B5F" w:rsidP="00E17E81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tbl>
      <w:tblPr>
        <w:tblW w:w="21548" w:type="dxa"/>
        <w:tblInd w:w="-604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709"/>
        <w:gridCol w:w="2977"/>
        <w:gridCol w:w="16019"/>
        <w:gridCol w:w="1843"/>
      </w:tblGrid>
      <w:tr w:rsidR="00393A77" w:rsidRPr="00E17E81" w:rsidTr="00A61821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393A77" w:rsidRPr="00E17E81" w:rsidRDefault="00393A77" w:rsidP="00E17E81">
            <w:pPr>
              <w:spacing w:after="0" w:line="240" w:lineRule="auto"/>
              <w:ind w:firstLine="38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E17E8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№</w:t>
            </w:r>
          </w:p>
          <w:p w:rsidR="00393A77" w:rsidRPr="00E17E81" w:rsidRDefault="00393A77" w:rsidP="00E17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E17E8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</w:t>
            </w:r>
            <w:proofErr w:type="gramEnd"/>
            <w:r w:rsidRPr="00E17E8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3A77" w:rsidRPr="00E17E81" w:rsidRDefault="00393A77" w:rsidP="00E17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17E8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Этапы занятия</w:t>
            </w:r>
          </w:p>
        </w:tc>
        <w:tc>
          <w:tcPr>
            <w:tcW w:w="17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3A77" w:rsidRPr="00E17E81" w:rsidRDefault="00393A77" w:rsidP="00E17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393A77" w:rsidRPr="00E17E81" w:rsidRDefault="00393A77" w:rsidP="00E17E81">
            <w:pPr>
              <w:tabs>
                <w:tab w:val="left" w:pos="1362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17E8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ХОД ЗАНЯТИЯ</w:t>
            </w:r>
          </w:p>
          <w:p w:rsidR="00393A77" w:rsidRPr="00E17E81" w:rsidRDefault="00393A77" w:rsidP="00E17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393A77" w:rsidRPr="00E17E81" w:rsidTr="00A61821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393A77" w:rsidRPr="00E17E81" w:rsidRDefault="00393A77" w:rsidP="00E17E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E17E8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3A77" w:rsidRPr="00E17E81" w:rsidRDefault="00393A77" w:rsidP="00E17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17E8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E17E81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Организационный момент:</w:t>
            </w:r>
          </w:p>
          <w:p w:rsidR="00A265D1" w:rsidRPr="00E17E81" w:rsidRDefault="00A265D1" w:rsidP="00E17E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E81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Pr="00E17E81">
              <w:rPr>
                <w:rFonts w:ascii="Times New Roman" w:hAnsi="Times New Roman" w:cs="Times New Roman"/>
                <w:sz w:val="24"/>
                <w:szCs w:val="24"/>
              </w:rPr>
              <w:t xml:space="preserve">: формирование у учащихся  представления об обязанностях </w:t>
            </w:r>
            <w:proofErr w:type="gramStart"/>
            <w:r w:rsidRPr="00E17E8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A265D1" w:rsidRPr="00E17E81" w:rsidRDefault="00A265D1" w:rsidP="00E17E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E81">
              <w:rPr>
                <w:rFonts w:ascii="Times New Roman" w:hAnsi="Times New Roman" w:cs="Times New Roman"/>
                <w:sz w:val="24"/>
                <w:szCs w:val="24"/>
              </w:rPr>
              <w:t>туристической группе.</w:t>
            </w:r>
          </w:p>
          <w:p w:rsidR="00393A77" w:rsidRPr="00E17E81" w:rsidRDefault="00393A77" w:rsidP="00E17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393A77" w:rsidRPr="00E17E81" w:rsidRDefault="00393A77" w:rsidP="00E17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393A77" w:rsidRPr="00E17E81" w:rsidRDefault="00393A77" w:rsidP="00E17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393A77" w:rsidRPr="00E17E81" w:rsidRDefault="00393A77" w:rsidP="00E17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3A77" w:rsidRPr="00E17E81" w:rsidRDefault="00393A77" w:rsidP="00E17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E17E8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Здравствуйте меня зовут</w:t>
            </w:r>
            <w:proofErr w:type="gramEnd"/>
            <w:r w:rsidRPr="00E17E8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17E8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Гульнара</w:t>
            </w:r>
            <w:proofErr w:type="spellEnd"/>
            <w:r w:rsidR="00A265D1" w:rsidRPr="00E17E8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A265D1" w:rsidRPr="00E17E8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Билаловна</w:t>
            </w:r>
            <w:proofErr w:type="spellEnd"/>
            <w:r w:rsidR="00A265D1" w:rsidRPr="00E17E8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я руководитель объединения </w:t>
            </w:r>
            <w:r w:rsidRPr="00E17E8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«Юные туристы</w:t>
            </w:r>
            <w:r w:rsidR="00A265D1" w:rsidRPr="00E17E8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  <w:p w:rsidR="00393A77" w:rsidRPr="00E17E81" w:rsidRDefault="00393A77" w:rsidP="00E17E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E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0776" w:rsidRPr="00E17E81">
              <w:rPr>
                <w:rFonts w:ascii="Times New Roman" w:hAnsi="Times New Roman" w:cs="Times New Roman"/>
                <w:sz w:val="24"/>
                <w:szCs w:val="24"/>
              </w:rPr>
              <w:t xml:space="preserve">Тема  нашего занятия   </w:t>
            </w:r>
            <w:r w:rsidRPr="00E17E81">
              <w:rPr>
                <w:rFonts w:ascii="Times New Roman" w:hAnsi="Times New Roman" w:cs="Times New Roman"/>
                <w:sz w:val="24"/>
                <w:szCs w:val="24"/>
              </w:rPr>
              <w:t>Распределение обязанностей в походе.</w:t>
            </w:r>
          </w:p>
          <w:p w:rsidR="00940776" w:rsidRPr="00E17E81" w:rsidRDefault="00940776" w:rsidP="00E17E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5D1" w:rsidRPr="00E17E81" w:rsidRDefault="00A265D1" w:rsidP="00E17E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E81">
              <w:rPr>
                <w:rFonts w:ascii="Times New Roman" w:hAnsi="Times New Roman" w:cs="Times New Roman"/>
                <w:sz w:val="24"/>
                <w:szCs w:val="24"/>
              </w:rPr>
              <w:t>Давайте вспомним, кто же такие туристы?</w:t>
            </w:r>
          </w:p>
          <w:p w:rsidR="00940776" w:rsidRPr="00E17E81" w:rsidRDefault="00940776" w:rsidP="00E17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17E81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Start"/>
            <w:r w:rsidRPr="00E17E81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E17E81">
              <w:rPr>
                <w:rFonts w:ascii="Times New Roman" w:hAnsi="Times New Roman" w:cs="Times New Roman"/>
                <w:sz w:val="24"/>
                <w:szCs w:val="24"/>
              </w:rPr>
              <w:t xml:space="preserve"> что вы уже знаете о походах?</w:t>
            </w:r>
          </w:p>
          <w:p w:rsidR="00940776" w:rsidRPr="00E17E81" w:rsidRDefault="00940776" w:rsidP="00E17E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E81">
              <w:rPr>
                <w:rFonts w:ascii="Times New Roman" w:hAnsi="Times New Roman" w:cs="Times New Roman"/>
                <w:sz w:val="24"/>
                <w:szCs w:val="24"/>
              </w:rPr>
              <w:t>Как вы считаете, для чего люди ходят в походы?</w:t>
            </w:r>
          </w:p>
          <w:p w:rsidR="00940776" w:rsidRPr="00E17E81" w:rsidRDefault="00940776" w:rsidP="00E17E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E81">
              <w:rPr>
                <w:rFonts w:ascii="Times New Roman" w:hAnsi="Times New Roman" w:cs="Times New Roman"/>
                <w:sz w:val="24"/>
                <w:szCs w:val="24"/>
              </w:rPr>
              <w:t>(ребята отвечают на поставленный вопрос).</w:t>
            </w:r>
          </w:p>
          <w:p w:rsidR="007422DC" w:rsidRPr="00E17E81" w:rsidRDefault="00940776" w:rsidP="00E17E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E81">
              <w:rPr>
                <w:rFonts w:ascii="Times New Roman" w:hAnsi="Times New Roman" w:cs="Times New Roman"/>
                <w:sz w:val="24"/>
                <w:szCs w:val="24"/>
              </w:rPr>
              <w:t>Поход – это организованное, запланированное путешествие.</w:t>
            </w:r>
          </w:p>
          <w:p w:rsidR="00940776" w:rsidRPr="00E17E81" w:rsidRDefault="007422DC" w:rsidP="00E17E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E81">
              <w:rPr>
                <w:rFonts w:ascii="Times New Roman" w:hAnsi="Times New Roman" w:cs="Times New Roman"/>
                <w:sz w:val="24"/>
                <w:szCs w:val="24"/>
              </w:rPr>
              <w:t xml:space="preserve"> Что </w:t>
            </w:r>
            <w:proofErr w:type="gramStart"/>
            <w:r w:rsidRPr="00E17E81">
              <w:rPr>
                <w:rFonts w:ascii="Times New Roman" w:hAnsi="Times New Roman" w:cs="Times New Roman"/>
                <w:sz w:val="24"/>
                <w:szCs w:val="24"/>
              </w:rPr>
              <w:t>является</w:t>
            </w:r>
            <w:r w:rsidR="00B81494" w:rsidRPr="00E17E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7E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0776" w:rsidRPr="00E17E81">
              <w:rPr>
                <w:rFonts w:ascii="Times New Roman" w:hAnsi="Times New Roman" w:cs="Times New Roman"/>
                <w:sz w:val="24"/>
                <w:szCs w:val="24"/>
              </w:rPr>
              <w:t>Основными условиями успешного похода являются</w:t>
            </w:r>
            <w:proofErr w:type="gramEnd"/>
            <w:r w:rsidR="00940776" w:rsidRPr="00E17E8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940776" w:rsidRPr="00E17E81" w:rsidRDefault="00940776" w:rsidP="00E17E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E81">
              <w:rPr>
                <w:rFonts w:ascii="Times New Roman" w:hAnsi="Times New Roman" w:cs="Times New Roman"/>
                <w:sz w:val="24"/>
                <w:szCs w:val="24"/>
              </w:rPr>
              <w:t> Интересный маршрут.</w:t>
            </w:r>
          </w:p>
          <w:p w:rsidR="00940776" w:rsidRPr="00E17E81" w:rsidRDefault="00940776" w:rsidP="00E17E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E81">
              <w:rPr>
                <w:rFonts w:ascii="Times New Roman" w:hAnsi="Times New Roman" w:cs="Times New Roman"/>
                <w:sz w:val="24"/>
                <w:szCs w:val="24"/>
              </w:rPr>
              <w:t> Отличная погода.</w:t>
            </w:r>
          </w:p>
          <w:p w:rsidR="00940776" w:rsidRPr="00E17E81" w:rsidRDefault="00940776" w:rsidP="00E17E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E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 Дружная группа.</w:t>
            </w:r>
          </w:p>
          <w:p w:rsidR="00940776" w:rsidRPr="00E17E81" w:rsidRDefault="007422DC" w:rsidP="00E17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17E8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Что туристы должны  взять  с собой в поход?</w:t>
            </w:r>
          </w:p>
          <w:p w:rsidR="007422DC" w:rsidRPr="00E17E81" w:rsidRDefault="007422DC" w:rsidP="00E17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940776" w:rsidRPr="00E17E81" w:rsidRDefault="00940776" w:rsidP="00E17E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E81">
              <w:rPr>
                <w:rFonts w:ascii="Times New Roman" w:hAnsi="Times New Roman" w:cs="Times New Roman"/>
                <w:sz w:val="24"/>
                <w:szCs w:val="24"/>
              </w:rPr>
              <w:t xml:space="preserve">Ребята! </w:t>
            </w:r>
          </w:p>
          <w:p w:rsidR="007422DC" w:rsidRPr="00E17E81" w:rsidRDefault="007422DC" w:rsidP="00E17E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E81">
              <w:rPr>
                <w:rFonts w:ascii="Times New Roman" w:hAnsi="Times New Roman" w:cs="Times New Roman"/>
                <w:sz w:val="24"/>
                <w:szCs w:val="24"/>
              </w:rPr>
              <w:t>Это все называется групповое снаряжение</w:t>
            </w:r>
            <w:proofErr w:type="gramStart"/>
            <w:r w:rsidRPr="00E17E81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E17E81">
              <w:rPr>
                <w:rFonts w:ascii="Times New Roman" w:hAnsi="Times New Roman" w:cs="Times New Roman"/>
                <w:sz w:val="24"/>
                <w:szCs w:val="24"/>
              </w:rPr>
              <w:t xml:space="preserve"> Слайд </w:t>
            </w:r>
          </w:p>
          <w:p w:rsidR="00940776" w:rsidRPr="00E17E81" w:rsidRDefault="00940776" w:rsidP="00E17E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E81">
              <w:rPr>
                <w:rFonts w:ascii="Times New Roman" w:hAnsi="Times New Roman" w:cs="Times New Roman"/>
                <w:sz w:val="24"/>
                <w:szCs w:val="24"/>
              </w:rPr>
              <w:t xml:space="preserve"> Давайте вспомним, на какие основные</w:t>
            </w:r>
          </w:p>
          <w:p w:rsidR="00940776" w:rsidRPr="00E17E81" w:rsidRDefault="00940776" w:rsidP="00E17E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E81">
              <w:rPr>
                <w:rFonts w:ascii="Times New Roman" w:hAnsi="Times New Roman" w:cs="Times New Roman"/>
                <w:sz w:val="24"/>
                <w:szCs w:val="24"/>
              </w:rPr>
              <w:t>группы делится туристское снаряжение?</w:t>
            </w:r>
          </w:p>
          <w:p w:rsidR="00940776" w:rsidRPr="00E17E81" w:rsidRDefault="00940776" w:rsidP="00E17E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E81">
              <w:rPr>
                <w:rFonts w:ascii="Times New Roman" w:hAnsi="Times New Roman" w:cs="Times New Roman"/>
                <w:sz w:val="24"/>
                <w:szCs w:val="24"/>
              </w:rPr>
              <w:t>- Личное, групповое.</w:t>
            </w:r>
          </w:p>
          <w:p w:rsidR="0055289E" w:rsidRPr="00E17E81" w:rsidRDefault="00940776" w:rsidP="00E17E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E8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E17E81">
              <w:rPr>
                <w:rFonts w:ascii="Times New Roman" w:hAnsi="Times New Roman" w:cs="Times New Roman"/>
                <w:sz w:val="24"/>
                <w:szCs w:val="24"/>
              </w:rPr>
              <w:t>А теперь</w:t>
            </w:r>
            <w:r w:rsidR="007422DC" w:rsidRPr="00E17E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7E81">
              <w:rPr>
                <w:rFonts w:ascii="Times New Roman" w:hAnsi="Times New Roman" w:cs="Times New Roman"/>
                <w:sz w:val="24"/>
                <w:szCs w:val="24"/>
              </w:rPr>
              <w:t xml:space="preserve"> каждый должна выбрать  рисунок</w:t>
            </w:r>
            <w:r w:rsidR="007422DC" w:rsidRPr="00E17E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7422DC" w:rsidRPr="00E17E81">
              <w:rPr>
                <w:rFonts w:ascii="Times New Roman" w:hAnsi="Times New Roman" w:cs="Times New Roman"/>
                <w:sz w:val="24"/>
                <w:szCs w:val="24"/>
              </w:rPr>
              <w:t>подходящих</w:t>
            </w:r>
            <w:proofErr w:type="gramEnd"/>
            <w:r w:rsidR="007422DC" w:rsidRPr="00E17E81">
              <w:rPr>
                <w:rFonts w:ascii="Times New Roman" w:hAnsi="Times New Roman" w:cs="Times New Roman"/>
                <w:sz w:val="24"/>
                <w:szCs w:val="24"/>
              </w:rPr>
              <w:t xml:space="preserve">  к   </w:t>
            </w:r>
            <w:r w:rsidR="0055289E" w:rsidRPr="00E17E81">
              <w:rPr>
                <w:rFonts w:ascii="Times New Roman" w:hAnsi="Times New Roman" w:cs="Times New Roman"/>
                <w:sz w:val="24"/>
                <w:szCs w:val="24"/>
              </w:rPr>
              <w:t>групповому  туристическому снаряжению.</w:t>
            </w:r>
          </w:p>
          <w:p w:rsidR="00393A77" w:rsidRPr="00E17E81" w:rsidRDefault="00940776" w:rsidP="00E17E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E81">
              <w:rPr>
                <w:rFonts w:ascii="Times New Roman" w:hAnsi="Times New Roman" w:cs="Times New Roman"/>
                <w:sz w:val="24"/>
                <w:szCs w:val="24"/>
              </w:rPr>
              <w:t xml:space="preserve"> Как вы  думаете:  кто в походе отвечает за подбор группового туристского снаряжения, за все туристское «хозяйство</w:t>
            </w:r>
          </w:p>
          <w:p w:rsidR="00393A77" w:rsidRPr="00E17E81" w:rsidRDefault="00393A77" w:rsidP="00E17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393A77" w:rsidRPr="00E17E81" w:rsidRDefault="00393A77" w:rsidP="00E17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393A77" w:rsidRPr="00E17E81" w:rsidTr="00A61821">
        <w:trPr>
          <w:trHeight w:val="168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393A77" w:rsidRPr="00E17E81" w:rsidRDefault="00393A77" w:rsidP="00E17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3A77" w:rsidRPr="00E17E81" w:rsidRDefault="00393A77" w:rsidP="00E17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393A77" w:rsidRPr="00E17E81" w:rsidRDefault="00393A77" w:rsidP="00E17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393A77" w:rsidRPr="00E17E81" w:rsidRDefault="00393A77" w:rsidP="00E17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393A77" w:rsidRPr="00E17E81" w:rsidRDefault="00393A77" w:rsidP="00E17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393A77" w:rsidRPr="00E17E81" w:rsidRDefault="00393A77" w:rsidP="00E17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393A77" w:rsidRPr="00E17E81" w:rsidRDefault="00393A77" w:rsidP="00E17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393A77" w:rsidRPr="00E17E81" w:rsidRDefault="00393A77" w:rsidP="00E17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393A77" w:rsidRPr="00E17E81" w:rsidRDefault="00393A77" w:rsidP="00E17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393A77" w:rsidRPr="00E17E81" w:rsidRDefault="00393A77" w:rsidP="00E17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17E8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Работа с учащимися</w:t>
            </w:r>
          </w:p>
          <w:p w:rsidR="00393A77" w:rsidRPr="00E17E81" w:rsidRDefault="00393A77" w:rsidP="00E17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393A77" w:rsidRPr="00E17E81" w:rsidRDefault="00393A77" w:rsidP="00E17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393A77" w:rsidRPr="00E17E81" w:rsidRDefault="00393A77" w:rsidP="00E17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393A77" w:rsidRPr="00E17E81" w:rsidRDefault="00393A77" w:rsidP="00E17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393A77" w:rsidRPr="00E17E81" w:rsidRDefault="00393A77" w:rsidP="00E17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393A77" w:rsidRPr="00E17E81" w:rsidRDefault="00393A77" w:rsidP="00E17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393A77" w:rsidRPr="00E17E81" w:rsidRDefault="00393A77" w:rsidP="00E17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393A77" w:rsidRPr="00E17E81" w:rsidRDefault="00393A77" w:rsidP="00E17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393A77" w:rsidRPr="00E17E81" w:rsidRDefault="00393A77" w:rsidP="00E17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393A77" w:rsidRPr="00E17E81" w:rsidRDefault="00393A77" w:rsidP="00E17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393A77" w:rsidRPr="00E17E81" w:rsidRDefault="00393A77" w:rsidP="00E17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393A77" w:rsidRPr="00E17E81" w:rsidRDefault="00393A77" w:rsidP="00E17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393A77" w:rsidRPr="00E17E81" w:rsidRDefault="00393A77" w:rsidP="00E17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393A77" w:rsidRPr="00E17E81" w:rsidRDefault="00393A77" w:rsidP="00E17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393A77" w:rsidRPr="00E17E81" w:rsidRDefault="00393A77" w:rsidP="00E17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393A77" w:rsidRPr="00E17E81" w:rsidRDefault="00393A77" w:rsidP="00E17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393A77" w:rsidRPr="00E17E81" w:rsidRDefault="00393A77" w:rsidP="00E17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17E8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Педагог</w:t>
            </w:r>
          </w:p>
          <w:p w:rsidR="00393A77" w:rsidRPr="00E17E81" w:rsidRDefault="00393A77" w:rsidP="00E17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393A77" w:rsidRPr="00E17E81" w:rsidRDefault="00393A77" w:rsidP="00E17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393A77" w:rsidRPr="00E17E81" w:rsidRDefault="00393A77" w:rsidP="00E17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393A77" w:rsidRPr="00E17E81" w:rsidRDefault="00393A77" w:rsidP="00E17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393A77" w:rsidRPr="00E17E81" w:rsidRDefault="00393A77" w:rsidP="00E17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393A77" w:rsidRPr="00E17E81" w:rsidRDefault="00B81494" w:rsidP="00E17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17E81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Подведение итого</w:t>
            </w:r>
            <w:r w:rsidR="00E17E81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в</w:t>
            </w:r>
            <w:r w:rsidRPr="00E17E8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:</w:t>
            </w:r>
          </w:p>
          <w:p w:rsidR="00B81494" w:rsidRPr="00E17E81" w:rsidRDefault="00B81494" w:rsidP="00E17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17E81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Цель</w:t>
            </w:r>
            <w:r w:rsidRPr="00E17E8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: формулирование вывода.</w:t>
            </w:r>
          </w:p>
          <w:p w:rsidR="00B81494" w:rsidRPr="00E17E81" w:rsidRDefault="00B81494" w:rsidP="00E17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17E81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Методы и приемы</w:t>
            </w:r>
            <w:r w:rsidRPr="00E17E8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: Рефлексивн</w:t>
            </w:r>
            <w:proofErr w:type="gramStart"/>
            <w:r w:rsidRPr="00E17E8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о-</w:t>
            </w:r>
            <w:proofErr w:type="gramEnd"/>
            <w:r w:rsidRPr="00E17E8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оценочные</w:t>
            </w:r>
          </w:p>
          <w:p w:rsidR="00393A77" w:rsidRPr="00E17E81" w:rsidRDefault="00393A77" w:rsidP="00E17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393A77" w:rsidRPr="00E17E81" w:rsidRDefault="00393A77" w:rsidP="00E17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393A77" w:rsidRPr="00E17E81" w:rsidRDefault="00393A77" w:rsidP="00E17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393A77" w:rsidRPr="00E17E81" w:rsidRDefault="00393A77" w:rsidP="00E17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3A77" w:rsidRPr="00E17E81" w:rsidRDefault="00393A77" w:rsidP="00E17E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A77" w:rsidRPr="00E17E81" w:rsidRDefault="00393A77" w:rsidP="00E17E8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7E81">
              <w:rPr>
                <w:rFonts w:ascii="Times New Roman" w:hAnsi="Times New Roman" w:cs="Times New Roman"/>
                <w:b/>
                <w:sz w:val="24"/>
                <w:szCs w:val="24"/>
              </w:rPr>
              <w:t>Завхоз.</w:t>
            </w:r>
          </w:p>
          <w:p w:rsidR="00393A77" w:rsidRPr="00E17E81" w:rsidRDefault="00393A77" w:rsidP="00E17E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E81">
              <w:rPr>
                <w:rFonts w:ascii="Times New Roman" w:hAnsi="Times New Roman" w:cs="Times New Roman"/>
                <w:sz w:val="24"/>
                <w:szCs w:val="24"/>
              </w:rPr>
              <w:t>В походе может порваться лямка рюкзака, оторваться растяжка у палатки и</w:t>
            </w:r>
          </w:p>
          <w:p w:rsidR="00393A77" w:rsidRPr="00E17E81" w:rsidRDefault="00393A77" w:rsidP="00E17E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E81">
              <w:rPr>
                <w:rFonts w:ascii="Times New Roman" w:hAnsi="Times New Roman" w:cs="Times New Roman"/>
                <w:sz w:val="24"/>
                <w:szCs w:val="24"/>
              </w:rPr>
              <w:t xml:space="preserve">т.д.? Т.е. – снаряжение нужно  </w:t>
            </w:r>
            <w:proofErr w:type="gramStart"/>
            <w:r w:rsidRPr="00E17E81">
              <w:rPr>
                <w:rFonts w:ascii="Times New Roman" w:hAnsi="Times New Roman" w:cs="Times New Roman"/>
                <w:sz w:val="24"/>
                <w:szCs w:val="24"/>
              </w:rPr>
              <w:t>отремонтировать</w:t>
            </w:r>
            <w:proofErr w:type="gramEnd"/>
            <w:r w:rsidRPr="00E17E81">
              <w:rPr>
                <w:rFonts w:ascii="Times New Roman" w:hAnsi="Times New Roman" w:cs="Times New Roman"/>
                <w:sz w:val="24"/>
                <w:szCs w:val="24"/>
              </w:rPr>
              <w:t xml:space="preserve"> и отвечает за это кто?</w:t>
            </w:r>
          </w:p>
          <w:p w:rsidR="00393A77" w:rsidRPr="00E17E81" w:rsidRDefault="00393A77" w:rsidP="00E17E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E8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E17E81">
              <w:rPr>
                <w:rFonts w:ascii="Times New Roman" w:hAnsi="Times New Roman" w:cs="Times New Roman"/>
                <w:b/>
                <w:sz w:val="24"/>
                <w:szCs w:val="24"/>
              </w:rPr>
              <w:t>Ремнабор</w:t>
            </w:r>
            <w:proofErr w:type="spellEnd"/>
            <w:r w:rsidRPr="00E17E8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393A77" w:rsidRPr="00E17E81" w:rsidRDefault="00393A77" w:rsidP="00E17E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E81">
              <w:rPr>
                <w:rFonts w:ascii="Times New Roman" w:hAnsi="Times New Roman" w:cs="Times New Roman"/>
                <w:sz w:val="24"/>
                <w:szCs w:val="24"/>
              </w:rPr>
              <w:t xml:space="preserve"> Из чего он состоит?</w:t>
            </w:r>
          </w:p>
          <w:p w:rsidR="00393A77" w:rsidRPr="00E17E81" w:rsidRDefault="00393A77" w:rsidP="00E17E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E81">
              <w:rPr>
                <w:rFonts w:ascii="Times New Roman" w:hAnsi="Times New Roman" w:cs="Times New Roman"/>
                <w:sz w:val="24"/>
                <w:szCs w:val="24"/>
              </w:rPr>
              <w:t>Ответ участников: иголки, нитки, пассатижи, клей, кусочки ткани, тесьма, изолента.</w:t>
            </w:r>
          </w:p>
          <w:p w:rsidR="00393A77" w:rsidRPr="00E17E81" w:rsidRDefault="00393A77" w:rsidP="00E17E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E81">
              <w:rPr>
                <w:rFonts w:ascii="Times New Roman" w:hAnsi="Times New Roman" w:cs="Times New Roman"/>
                <w:sz w:val="24"/>
                <w:szCs w:val="24"/>
              </w:rPr>
              <w:t xml:space="preserve">Во время похода нам могут  </w:t>
            </w:r>
            <w:proofErr w:type="gramStart"/>
            <w:r w:rsidRPr="00E17E81">
              <w:rPr>
                <w:rFonts w:ascii="Times New Roman" w:hAnsi="Times New Roman" w:cs="Times New Roman"/>
                <w:sz w:val="24"/>
                <w:szCs w:val="24"/>
              </w:rPr>
              <w:t>встретится</w:t>
            </w:r>
            <w:proofErr w:type="gramEnd"/>
            <w:r w:rsidRPr="00E17E81">
              <w:rPr>
                <w:rFonts w:ascii="Times New Roman" w:hAnsi="Times New Roman" w:cs="Times New Roman"/>
                <w:sz w:val="24"/>
                <w:szCs w:val="24"/>
              </w:rPr>
              <w:t xml:space="preserve"> природные объекты, интересные люди, памятники истории, различные препятствия. Чтобы познакомить других людей с интересными объектами маршрута, их необходимо сфотографировать.</w:t>
            </w:r>
          </w:p>
          <w:p w:rsidR="00393A77" w:rsidRPr="00E17E81" w:rsidRDefault="00393A77" w:rsidP="00E17E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E81">
              <w:rPr>
                <w:rFonts w:ascii="Times New Roman" w:hAnsi="Times New Roman" w:cs="Times New Roman"/>
                <w:sz w:val="24"/>
                <w:szCs w:val="24"/>
              </w:rPr>
              <w:t>Значит, в туристской группе должен быть</w:t>
            </w:r>
          </w:p>
          <w:p w:rsidR="00393A77" w:rsidRPr="00E17E81" w:rsidRDefault="00393A77" w:rsidP="00E17E8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7E81">
              <w:rPr>
                <w:rFonts w:ascii="Times New Roman" w:hAnsi="Times New Roman" w:cs="Times New Roman"/>
                <w:b/>
                <w:sz w:val="24"/>
                <w:szCs w:val="24"/>
              </w:rPr>
              <w:t>Фотограф.</w:t>
            </w:r>
          </w:p>
          <w:p w:rsidR="00393A77" w:rsidRPr="00E17E81" w:rsidRDefault="00393A77" w:rsidP="00E17E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E81">
              <w:rPr>
                <w:rFonts w:ascii="Times New Roman" w:hAnsi="Times New Roman" w:cs="Times New Roman"/>
                <w:sz w:val="24"/>
                <w:szCs w:val="24"/>
              </w:rPr>
              <w:t xml:space="preserve">Итак, мы с вами идем по маршруту. </w:t>
            </w:r>
            <w:proofErr w:type="gramStart"/>
            <w:r w:rsidRPr="00E17E81">
              <w:rPr>
                <w:rFonts w:ascii="Times New Roman" w:hAnsi="Times New Roman" w:cs="Times New Roman"/>
                <w:sz w:val="24"/>
                <w:szCs w:val="24"/>
              </w:rPr>
              <w:t>Что  бы не</w:t>
            </w:r>
            <w:proofErr w:type="gramEnd"/>
            <w:r w:rsidRPr="00E17E81">
              <w:rPr>
                <w:rFonts w:ascii="Times New Roman" w:hAnsi="Times New Roman" w:cs="Times New Roman"/>
                <w:sz w:val="24"/>
                <w:szCs w:val="24"/>
              </w:rPr>
              <w:t xml:space="preserve"> заблудиться в походе, правильно выбрать место для бивака, нам поможет?</w:t>
            </w:r>
          </w:p>
          <w:p w:rsidR="00393A77" w:rsidRPr="00E17E81" w:rsidRDefault="00393A77" w:rsidP="00E17E8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7E81">
              <w:rPr>
                <w:rFonts w:ascii="Times New Roman" w:hAnsi="Times New Roman" w:cs="Times New Roman"/>
                <w:b/>
                <w:sz w:val="24"/>
                <w:szCs w:val="24"/>
              </w:rPr>
              <w:t>Карта.</w:t>
            </w:r>
          </w:p>
          <w:p w:rsidR="00393A77" w:rsidRPr="00E17E81" w:rsidRDefault="00393A77" w:rsidP="00E17E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E81">
              <w:rPr>
                <w:rFonts w:ascii="Times New Roman" w:hAnsi="Times New Roman" w:cs="Times New Roman"/>
                <w:sz w:val="24"/>
                <w:szCs w:val="24"/>
              </w:rPr>
              <w:t>Возьмите кейс названием  карта надо выполнить задание.</w:t>
            </w:r>
          </w:p>
          <w:p w:rsidR="00393A77" w:rsidRPr="00E17E81" w:rsidRDefault="00393A77" w:rsidP="00E17E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E81">
              <w:rPr>
                <w:rFonts w:ascii="Times New Roman" w:hAnsi="Times New Roman" w:cs="Times New Roman"/>
                <w:sz w:val="24"/>
                <w:szCs w:val="24"/>
              </w:rPr>
              <w:t>В туристской группе за правильное движение по маршруту похода</w:t>
            </w:r>
          </w:p>
          <w:p w:rsidR="00393A77" w:rsidRPr="00E17E81" w:rsidRDefault="00393A77" w:rsidP="00E17E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E81">
              <w:rPr>
                <w:rFonts w:ascii="Times New Roman" w:hAnsi="Times New Roman" w:cs="Times New Roman"/>
                <w:sz w:val="24"/>
                <w:szCs w:val="24"/>
              </w:rPr>
              <w:t>отвечает…</w:t>
            </w:r>
          </w:p>
          <w:p w:rsidR="00393A77" w:rsidRPr="00E17E81" w:rsidRDefault="00393A77" w:rsidP="00E17E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E81">
              <w:rPr>
                <w:rFonts w:ascii="Times New Roman" w:hAnsi="Times New Roman" w:cs="Times New Roman"/>
                <w:sz w:val="24"/>
                <w:szCs w:val="24"/>
              </w:rPr>
              <w:t>Топограф.</w:t>
            </w:r>
          </w:p>
          <w:p w:rsidR="00393A77" w:rsidRPr="00E17E81" w:rsidRDefault="00393A77" w:rsidP="00E17E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E81">
              <w:rPr>
                <w:rFonts w:ascii="Times New Roman" w:hAnsi="Times New Roman" w:cs="Times New Roman"/>
                <w:sz w:val="24"/>
                <w:szCs w:val="24"/>
              </w:rPr>
              <w:t xml:space="preserve"> Мы выбрали место для бивуака. А как вы думаете, что обязательно должно быть на бивуаке? Без чего нельзя представить поход? Что поможет приготовить походный завтрак, обед, ужин и создает уют на лесной поляне?</w:t>
            </w:r>
          </w:p>
          <w:p w:rsidR="00393A77" w:rsidRPr="00E17E81" w:rsidRDefault="00393A77" w:rsidP="00E17E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E81">
              <w:rPr>
                <w:rFonts w:ascii="Times New Roman" w:hAnsi="Times New Roman" w:cs="Times New Roman"/>
                <w:sz w:val="24"/>
                <w:szCs w:val="24"/>
              </w:rPr>
              <w:t>Питание в походе.</w:t>
            </w:r>
          </w:p>
          <w:p w:rsidR="00393A77" w:rsidRPr="00E17E81" w:rsidRDefault="00393A77" w:rsidP="00E17E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E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 вот бивуак разбит, горит яркий костер и пришло время приготовления ужина. </w:t>
            </w:r>
          </w:p>
          <w:p w:rsidR="00393A77" w:rsidRPr="00E17E81" w:rsidRDefault="00393A77" w:rsidP="00E17E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E81">
              <w:rPr>
                <w:rFonts w:ascii="Times New Roman" w:hAnsi="Times New Roman" w:cs="Times New Roman"/>
                <w:sz w:val="24"/>
                <w:szCs w:val="24"/>
              </w:rPr>
              <w:t xml:space="preserve"> для приготовления походного борща. </w:t>
            </w:r>
          </w:p>
          <w:p w:rsidR="00393A77" w:rsidRPr="00E17E81" w:rsidRDefault="00393A77" w:rsidP="00E17E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E81">
              <w:rPr>
                <w:rFonts w:ascii="Times New Roman" w:hAnsi="Times New Roman" w:cs="Times New Roman"/>
                <w:sz w:val="24"/>
                <w:szCs w:val="24"/>
              </w:rPr>
              <w:t xml:space="preserve"> Так кто же в походе отвечает за приготовления</w:t>
            </w:r>
          </w:p>
          <w:p w:rsidR="00393A77" w:rsidRPr="00E17E81" w:rsidRDefault="00393A77" w:rsidP="00E17E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E81">
              <w:rPr>
                <w:rFonts w:ascii="Times New Roman" w:hAnsi="Times New Roman" w:cs="Times New Roman"/>
                <w:sz w:val="24"/>
                <w:szCs w:val="24"/>
              </w:rPr>
              <w:t>пищи, чистоту и порядок на месте бивака?</w:t>
            </w:r>
          </w:p>
          <w:p w:rsidR="00393A77" w:rsidRPr="00E17E81" w:rsidRDefault="00393A77" w:rsidP="00E17E8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7E81">
              <w:rPr>
                <w:rFonts w:ascii="Times New Roman" w:hAnsi="Times New Roman" w:cs="Times New Roman"/>
                <w:b/>
                <w:sz w:val="24"/>
                <w:szCs w:val="24"/>
              </w:rPr>
              <w:t>Дежурные.</w:t>
            </w:r>
          </w:p>
          <w:p w:rsidR="00393A77" w:rsidRPr="00E17E81" w:rsidRDefault="00393A77" w:rsidP="00E17E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E81">
              <w:rPr>
                <w:rFonts w:ascii="Times New Roman" w:hAnsi="Times New Roman" w:cs="Times New Roman"/>
                <w:sz w:val="24"/>
                <w:szCs w:val="24"/>
              </w:rPr>
              <w:t>Запомните: в походе все выполняют обязанности дежурного.</w:t>
            </w:r>
          </w:p>
          <w:p w:rsidR="00393A77" w:rsidRPr="00E17E81" w:rsidRDefault="00393A77" w:rsidP="00E17E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E81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Представляете, один из дежурных не соблюдал ТБ при работе у костра и </w:t>
            </w:r>
            <w:proofErr w:type="gramStart"/>
            <w:r w:rsidRPr="00E17E81">
              <w:rPr>
                <w:rFonts w:ascii="Times New Roman" w:hAnsi="Times New Roman" w:cs="Times New Roman"/>
                <w:sz w:val="24"/>
                <w:szCs w:val="24"/>
              </w:rPr>
              <w:t>получил</w:t>
            </w:r>
            <w:proofErr w:type="gramEnd"/>
            <w:r w:rsidRPr="00E17E81">
              <w:rPr>
                <w:rFonts w:ascii="Times New Roman" w:hAnsi="Times New Roman" w:cs="Times New Roman"/>
                <w:sz w:val="24"/>
                <w:szCs w:val="24"/>
              </w:rPr>
              <w:t xml:space="preserve"> ожег руки. А другой участник похода подвернул ногу. Кто же сможет оказать первую доврачебную помощь в походе?</w:t>
            </w:r>
          </w:p>
          <w:p w:rsidR="00393A77" w:rsidRPr="00E17E81" w:rsidRDefault="00393A77" w:rsidP="00E17E8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7E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Медик. </w:t>
            </w:r>
          </w:p>
          <w:p w:rsidR="00393A77" w:rsidRPr="00E17E81" w:rsidRDefault="00393A77" w:rsidP="00E17E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E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93A77" w:rsidRPr="00E17E81" w:rsidRDefault="00393A77" w:rsidP="00E17E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A77" w:rsidRPr="00E17E81" w:rsidRDefault="0055289E" w:rsidP="00E17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17E8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Сегодня мы познакомились  с обязанностями  в походе.</w:t>
            </w:r>
          </w:p>
          <w:p w:rsidR="0055289E" w:rsidRPr="00E17E81" w:rsidRDefault="0055289E" w:rsidP="00E17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17E8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Какими? Назовит</w:t>
            </w:r>
            <w:proofErr w:type="gramStart"/>
            <w:r w:rsidRPr="00E17E8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е</w:t>
            </w:r>
            <w:r w:rsidR="00B81494" w:rsidRPr="00E17E8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</w:t>
            </w:r>
            <w:proofErr w:type="gramEnd"/>
            <w:r w:rsidR="00B81494" w:rsidRPr="00E17E8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отвечают дети)</w:t>
            </w:r>
          </w:p>
          <w:p w:rsidR="0055289E" w:rsidRPr="00E17E81" w:rsidRDefault="0055289E" w:rsidP="00E17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17E8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Полина, тебе понравилось  быть поваром? Почему</w:t>
            </w:r>
          </w:p>
          <w:p w:rsidR="0055289E" w:rsidRPr="00E17E81" w:rsidRDefault="0055289E" w:rsidP="00E17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17E8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- Кем, </w:t>
            </w:r>
            <w:proofErr w:type="gramStart"/>
            <w:r w:rsidRPr="00E17E8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бы</w:t>
            </w:r>
            <w:proofErr w:type="gramEnd"/>
            <w:r w:rsidRPr="00E17E8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ты еще хотела быть?</w:t>
            </w:r>
          </w:p>
          <w:p w:rsidR="0055289E" w:rsidRPr="00E17E81" w:rsidRDefault="0055289E" w:rsidP="00E17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17E8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Что нового  вы узнали?</w:t>
            </w:r>
          </w:p>
          <w:p w:rsidR="0055289E" w:rsidRPr="00E17E81" w:rsidRDefault="0055289E" w:rsidP="00E17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17E8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Что тебе было трудно?</w:t>
            </w:r>
          </w:p>
          <w:p w:rsidR="000A1CB6" w:rsidRPr="00E17E81" w:rsidRDefault="0055289E" w:rsidP="00E17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17E8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-Что тебе легко  удавалось  сделать</w:t>
            </w:r>
            <w:r w:rsidR="000A1CB6" w:rsidRPr="00E17E8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на занятиях.</w:t>
            </w:r>
          </w:p>
          <w:p w:rsidR="00A61821" w:rsidRPr="00E17E81" w:rsidRDefault="000A1CB6" w:rsidP="00E17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17E8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Что може</w:t>
            </w:r>
            <w:r w:rsidR="00B81494" w:rsidRPr="00E17E8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 пригодиться в повседневной жизни</w:t>
            </w:r>
            <w:r w:rsidRPr="00E17E8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3A77" w:rsidRPr="00E17E81" w:rsidRDefault="00393A77" w:rsidP="00E17E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17E8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35 мин</w:t>
            </w:r>
          </w:p>
        </w:tc>
      </w:tr>
    </w:tbl>
    <w:p w:rsidR="00070B5F" w:rsidRDefault="00070B5F" w:rsidP="00E17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7E81" w:rsidRPr="00E17E81" w:rsidRDefault="00E17E81" w:rsidP="00E17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0B5F" w:rsidRPr="00E17E81" w:rsidRDefault="00070B5F" w:rsidP="00E17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1821" w:rsidRPr="00E17E81" w:rsidRDefault="00A61821" w:rsidP="00E17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7E81">
        <w:rPr>
          <w:rFonts w:ascii="Times New Roman" w:hAnsi="Times New Roman" w:cs="Times New Roman"/>
          <w:sz w:val="24"/>
          <w:szCs w:val="24"/>
        </w:rPr>
        <w:t>Список литературы.</w:t>
      </w:r>
    </w:p>
    <w:p w:rsidR="00A61821" w:rsidRPr="00E17E81" w:rsidRDefault="00A61821" w:rsidP="00E17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7E81">
        <w:rPr>
          <w:rFonts w:ascii="Times New Roman" w:hAnsi="Times New Roman" w:cs="Times New Roman"/>
          <w:sz w:val="24"/>
          <w:szCs w:val="24"/>
        </w:rPr>
        <w:t>1. Гранильщиков Ю.В. Семейный туризм. - М., 1983.</w:t>
      </w:r>
    </w:p>
    <w:p w:rsidR="00A61821" w:rsidRPr="00E17E81" w:rsidRDefault="00A61821" w:rsidP="00E17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7E81">
        <w:rPr>
          <w:rFonts w:ascii="Times New Roman" w:hAnsi="Times New Roman" w:cs="Times New Roman"/>
          <w:sz w:val="24"/>
          <w:szCs w:val="24"/>
        </w:rPr>
        <w:t>2. Дубровский В.И. Здоровый образ жизни. - М., 1999.</w:t>
      </w:r>
    </w:p>
    <w:p w:rsidR="00A61821" w:rsidRPr="00E17E81" w:rsidRDefault="00A61821" w:rsidP="00E17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7E81">
        <w:rPr>
          <w:rFonts w:ascii="Times New Roman" w:hAnsi="Times New Roman" w:cs="Times New Roman"/>
          <w:sz w:val="24"/>
          <w:szCs w:val="24"/>
        </w:rPr>
        <w:t>3. Если хочешь быть здоров: сборник. Сост. А.А. Исаев. - М., 1987.</w:t>
      </w:r>
    </w:p>
    <w:p w:rsidR="00A61821" w:rsidRPr="00E17E81" w:rsidRDefault="00A61821" w:rsidP="00E17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7E81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E17E81">
        <w:rPr>
          <w:rFonts w:ascii="Times New Roman" w:hAnsi="Times New Roman" w:cs="Times New Roman"/>
          <w:sz w:val="24"/>
          <w:szCs w:val="24"/>
        </w:rPr>
        <w:t>Коструб</w:t>
      </w:r>
      <w:proofErr w:type="spellEnd"/>
      <w:r w:rsidRPr="00E17E81">
        <w:rPr>
          <w:rFonts w:ascii="Times New Roman" w:hAnsi="Times New Roman" w:cs="Times New Roman"/>
          <w:sz w:val="24"/>
          <w:szCs w:val="24"/>
        </w:rPr>
        <w:t xml:space="preserve"> А.А. Медицинский справочник туриста. - М., 1986.</w:t>
      </w:r>
    </w:p>
    <w:p w:rsidR="00A61821" w:rsidRPr="00E17E81" w:rsidRDefault="00A61821" w:rsidP="00E17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7E81">
        <w:rPr>
          <w:rFonts w:ascii="Times New Roman" w:hAnsi="Times New Roman" w:cs="Times New Roman"/>
          <w:sz w:val="24"/>
          <w:szCs w:val="24"/>
        </w:rPr>
        <w:t>5. Программно-методические материалы: Основы безопасности</w:t>
      </w:r>
    </w:p>
    <w:p w:rsidR="00A61821" w:rsidRPr="00E17E81" w:rsidRDefault="00A61821" w:rsidP="00E17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7E81">
        <w:rPr>
          <w:rFonts w:ascii="Times New Roman" w:hAnsi="Times New Roman" w:cs="Times New Roman"/>
          <w:sz w:val="24"/>
          <w:szCs w:val="24"/>
        </w:rPr>
        <w:t>жизнедеятельности. Сост. Мишин Б.И. 3-е изд., стереотип. - М., Дрофа,</w:t>
      </w:r>
    </w:p>
    <w:p w:rsidR="00A61821" w:rsidRPr="00E17E81" w:rsidRDefault="00A61821" w:rsidP="00E17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7E81">
        <w:rPr>
          <w:rFonts w:ascii="Times New Roman" w:hAnsi="Times New Roman" w:cs="Times New Roman"/>
          <w:sz w:val="24"/>
          <w:szCs w:val="24"/>
        </w:rPr>
        <w:t>2000.</w:t>
      </w:r>
    </w:p>
    <w:p w:rsidR="00A61821" w:rsidRPr="00E17E81" w:rsidRDefault="00A61821" w:rsidP="00E17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7E81">
        <w:rPr>
          <w:rFonts w:ascii="Times New Roman" w:hAnsi="Times New Roman" w:cs="Times New Roman"/>
          <w:sz w:val="24"/>
          <w:szCs w:val="24"/>
        </w:rPr>
        <w:t>6. Симаков В.И. Туристские походы выходного дня. - М., 1984.</w:t>
      </w:r>
    </w:p>
    <w:p w:rsidR="00070B5F" w:rsidRPr="00E17E81" w:rsidRDefault="00070B5F" w:rsidP="00E17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0B5F" w:rsidRPr="00E17E81" w:rsidRDefault="00070B5F" w:rsidP="00E17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0B5F" w:rsidRPr="00E17E81" w:rsidRDefault="00070B5F" w:rsidP="00E17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0B5F" w:rsidRPr="00E17E81" w:rsidRDefault="00070B5F" w:rsidP="00E17E81">
      <w:pPr>
        <w:spacing w:after="0" w:line="240" w:lineRule="auto"/>
        <w:ind w:firstLine="142"/>
        <w:rPr>
          <w:rFonts w:ascii="Times New Roman" w:hAnsi="Times New Roman" w:cs="Times New Roman"/>
          <w:sz w:val="24"/>
          <w:szCs w:val="24"/>
        </w:rPr>
      </w:pPr>
    </w:p>
    <w:p w:rsidR="00070B5F" w:rsidRPr="00E17E81" w:rsidRDefault="00070B5F" w:rsidP="00E17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0B5F" w:rsidRPr="00E17E81" w:rsidRDefault="00070B5F" w:rsidP="00E17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2092" w:rsidRPr="00E17E81" w:rsidRDefault="00A22092" w:rsidP="00E17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0B5F" w:rsidRPr="00E17E81" w:rsidRDefault="00070B5F" w:rsidP="00E17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0B5F" w:rsidRPr="00E17E81" w:rsidRDefault="00070B5F" w:rsidP="00E17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70B5F" w:rsidRPr="00E17E81" w:rsidSect="00A61821">
      <w:pgSz w:w="16838" w:h="11906" w:orient="landscape"/>
      <w:pgMar w:top="1701" w:right="8474" w:bottom="85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C0336F"/>
    <w:multiLevelType w:val="multilevel"/>
    <w:tmpl w:val="C99AA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31D1737"/>
    <w:multiLevelType w:val="multilevel"/>
    <w:tmpl w:val="ADEA5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1301E27"/>
    <w:multiLevelType w:val="multilevel"/>
    <w:tmpl w:val="069E5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3EC3B76"/>
    <w:multiLevelType w:val="multilevel"/>
    <w:tmpl w:val="991C4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7880"/>
    <w:rsid w:val="00070B5F"/>
    <w:rsid w:val="000A1CB6"/>
    <w:rsid w:val="00186328"/>
    <w:rsid w:val="00312876"/>
    <w:rsid w:val="00393A77"/>
    <w:rsid w:val="00405B30"/>
    <w:rsid w:val="00454656"/>
    <w:rsid w:val="0055289E"/>
    <w:rsid w:val="00644DA5"/>
    <w:rsid w:val="006E3FB6"/>
    <w:rsid w:val="00713CCA"/>
    <w:rsid w:val="007422DC"/>
    <w:rsid w:val="007538F9"/>
    <w:rsid w:val="00782498"/>
    <w:rsid w:val="00845348"/>
    <w:rsid w:val="00940776"/>
    <w:rsid w:val="00A22092"/>
    <w:rsid w:val="00A265D1"/>
    <w:rsid w:val="00A61821"/>
    <w:rsid w:val="00B16BAB"/>
    <w:rsid w:val="00B74A60"/>
    <w:rsid w:val="00B81494"/>
    <w:rsid w:val="00CC7655"/>
    <w:rsid w:val="00D17969"/>
    <w:rsid w:val="00D27AD2"/>
    <w:rsid w:val="00D47880"/>
    <w:rsid w:val="00DD51AA"/>
    <w:rsid w:val="00E17E81"/>
    <w:rsid w:val="00E45158"/>
    <w:rsid w:val="00E735F6"/>
    <w:rsid w:val="00EA47D5"/>
    <w:rsid w:val="00EC3345"/>
    <w:rsid w:val="00EF7C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C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7A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7A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7A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7A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369</TotalTime>
  <Pages>1</Pages>
  <Words>769</Words>
  <Characters>4386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User1</cp:lastModifiedBy>
  <cp:revision>19</cp:revision>
  <cp:lastPrinted>2021-12-01T09:13:00Z</cp:lastPrinted>
  <dcterms:created xsi:type="dcterms:W3CDTF">2021-11-30T17:51:00Z</dcterms:created>
  <dcterms:modified xsi:type="dcterms:W3CDTF">2022-12-09T10:54:00Z</dcterms:modified>
</cp:coreProperties>
</file>