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A02" w:rsidRPr="00A6122A" w:rsidRDefault="003B6585" w:rsidP="009A6A02">
      <w:pPr>
        <w:spacing w:after="0" w:line="240" w:lineRule="auto"/>
        <w:ind w:left="-992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A6122A">
        <w:rPr>
          <w:rFonts w:ascii="Times New Roman" w:hAnsi="Times New Roman" w:cs="Times New Roman"/>
          <w:b/>
          <w:color w:val="006600"/>
          <w:sz w:val="24"/>
          <w:szCs w:val="24"/>
        </w:rPr>
        <w:t xml:space="preserve">Наличие инфраструктуры для организации воспитательной, </w:t>
      </w:r>
    </w:p>
    <w:p w:rsidR="003B6585" w:rsidRPr="00A6122A" w:rsidRDefault="003B6585" w:rsidP="009A6A02">
      <w:pPr>
        <w:spacing w:after="0" w:line="240" w:lineRule="auto"/>
        <w:ind w:left="-992"/>
        <w:jc w:val="center"/>
        <w:rPr>
          <w:rFonts w:ascii="Times New Roman" w:hAnsi="Times New Roman" w:cs="Times New Roman"/>
          <w:color w:val="006600"/>
          <w:sz w:val="24"/>
          <w:szCs w:val="24"/>
        </w:rPr>
      </w:pPr>
      <w:r w:rsidRPr="00A6122A">
        <w:rPr>
          <w:rFonts w:ascii="Times New Roman" w:hAnsi="Times New Roman" w:cs="Times New Roman"/>
          <w:b/>
          <w:color w:val="006600"/>
          <w:sz w:val="24"/>
          <w:szCs w:val="24"/>
        </w:rPr>
        <w:t>образовательной, культурно-досуговой, спортивно-оздоровительной деятельности</w:t>
      </w:r>
    </w:p>
    <w:p w:rsidR="009A6A02" w:rsidRDefault="009A6A02" w:rsidP="009A6A02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9A6A02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442001" w:rsidP="001749A4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42001">
        <w:rPr>
          <w:rFonts w:ascii="Times New Roman" w:hAnsi="Times New Roman" w:cs="Times New Roman"/>
          <w:sz w:val="24"/>
          <w:szCs w:val="24"/>
        </w:rPr>
        <w:t xml:space="preserve">В «Березке» созданы все условия для организации </w:t>
      </w:r>
      <w:proofErr w:type="spellStart"/>
      <w:r w:rsidRPr="00442001">
        <w:rPr>
          <w:rFonts w:ascii="Times New Roman" w:hAnsi="Times New Roman" w:cs="Times New Roman"/>
          <w:sz w:val="24"/>
          <w:szCs w:val="24"/>
        </w:rPr>
        <w:t>воспитательной</w:t>
      </w:r>
      <w:proofErr w:type="gramStart"/>
      <w:r w:rsidRPr="00442001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442001">
        <w:rPr>
          <w:rFonts w:ascii="Times New Roman" w:hAnsi="Times New Roman" w:cs="Times New Roman"/>
          <w:sz w:val="24"/>
          <w:szCs w:val="24"/>
        </w:rPr>
        <w:t>бразовательной,культурно-</w:t>
      </w:r>
      <w:r w:rsidRPr="007D0FDA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Pr="007D0FDA">
        <w:rPr>
          <w:rFonts w:ascii="Times New Roman" w:hAnsi="Times New Roman" w:cs="Times New Roman"/>
          <w:sz w:val="24"/>
          <w:szCs w:val="24"/>
        </w:rPr>
        <w:t xml:space="preserve"> и спортивно-оздоровительной деятельности.</w:t>
      </w: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Pr="00F75759" w:rsidRDefault="00F75759" w:rsidP="00F75759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-845185</wp:posOffset>
            </wp:positionH>
            <wp:positionV relativeFrom="paragraph">
              <wp:posOffset>89535</wp:posOffset>
            </wp:positionV>
            <wp:extent cx="2590165" cy="1746250"/>
            <wp:effectExtent l="171450" t="133350" r="362585" b="311150"/>
            <wp:wrapTight wrapText="bothSides">
              <wp:wrapPolygon edited="0">
                <wp:start x="1747" y="-1649"/>
                <wp:lineTo x="477" y="-1414"/>
                <wp:lineTo x="-1430" y="707"/>
                <wp:lineTo x="-1430" y="20972"/>
                <wp:lineTo x="-477" y="24742"/>
                <wp:lineTo x="953" y="25449"/>
                <wp:lineTo x="22241" y="25449"/>
                <wp:lineTo x="22558" y="25449"/>
                <wp:lineTo x="23353" y="24977"/>
                <wp:lineTo x="23353" y="24742"/>
                <wp:lineTo x="23671" y="24742"/>
                <wp:lineTo x="24465" y="21679"/>
                <wp:lineTo x="24465" y="2121"/>
                <wp:lineTo x="24624" y="943"/>
                <wp:lineTo x="22717" y="-1414"/>
                <wp:lineTo x="21446" y="-1649"/>
                <wp:lineTo x="1747" y="-1649"/>
              </wp:wrapPolygon>
            </wp:wrapTight>
            <wp:docPr id="6" name="Рисунок 1" descr="C:\Users\Admin\Desktop\фото 26\новый корпус\IMG_E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новый корпус\IMG_E28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4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75759">
        <w:rPr>
          <w:rFonts w:ascii="Times New Roman" w:hAnsi="Times New Roman" w:cs="Times New Roman"/>
          <w:sz w:val="24"/>
          <w:szCs w:val="24"/>
        </w:rPr>
        <w:t>В 2026 году участие в федеральной программе по возведению быстровозводимых конструкций в детских лагерях, в рамках проекта «Создание условий для обучения,  отдыха и оздоровления детей и молодежи» позволило возвести модул</w:t>
      </w:r>
      <w:proofErr w:type="gramStart"/>
      <w:r w:rsidRPr="00F75759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F75759">
        <w:rPr>
          <w:rFonts w:ascii="Times New Roman" w:hAnsi="Times New Roman" w:cs="Times New Roman"/>
          <w:sz w:val="24"/>
          <w:szCs w:val="24"/>
        </w:rPr>
        <w:t xml:space="preserve">БВК). </w:t>
      </w:r>
    </w:p>
    <w:p w:rsidR="00F75759" w:rsidRPr="00F75759" w:rsidRDefault="00F75759" w:rsidP="00F75759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5759">
        <w:rPr>
          <w:rFonts w:ascii="Times New Roman" w:hAnsi="Times New Roman" w:cs="Times New Roman"/>
          <w:sz w:val="24"/>
          <w:szCs w:val="24"/>
        </w:rPr>
        <w:t xml:space="preserve">Вместимость модуля 49 человек, из них 45 детей,4 взрослых. В модуле имеется 14 комнат,11 комнат для детей ,2 комнаты для вожатых и воспитателей,1 комната для </w:t>
      </w:r>
      <w:proofErr w:type="spellStart"/>
      <w:r w:rsidRPr="00F75759">
        <w:rPr>
          <w:rFonts w:ascii="Times New Roman" w:hAnsi="Times New Roman" w:cs="Times New Roman"/>
          <w:sz w:val="24"/>
          <w:szCs w:val="24"/>
        </w:rPr>
        <w:t>маломобильного</w:t>
      </w:r>
      <w:proofErr w:type="spellEnd"/>
      <w:r w:rsidRPr="00F75759">
        <w:rPr>
          <w:rFonts w:ascii="Times New Roman" w:hAnsi="Times New Roman" w:cs="Times New Roman"/>
          <w:sz w:val="24"/>
          <w:szCs w:val="24"/>
        </w:rPr>
        <w:t xml:space="preserve"> ребенка с отдельным выходом и пандусом, что является одной из особенностей модул</w:t>
      </w:r>
      <w:proofErr w:type="gramStart"/>
      <w:r w:rsidRPr="00F75759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F75759">
        <w:rPr>
          <w:rFonts w:ascii="Times New Roman" w:hAnsi="Times New Roman" w:cs="Times New Roman"/>
          <w:sz w:val="24"/>
          <w:szCs w:val="24"/>
        </w:rPr>
        <w:t xml:space="preserve"> проведение инклюзивной смены. В каждой комнате имеется душ и туалет. Комнаты полностью оборудованы мебель</w:t>
      </w:r>
      <w:proofErr w:type="gramStart"/>
      <w:r w:rsidRPr="00F75759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F75759">
        <w:rPr>
          <w:rFonts w:ascii="Times New Roman" w:hAnsi="Times New Roman" w:cs="Times New Roman"/>
          <w:sz w:val="24"/>
          <w:szCs w:val="24"/>
        </w:rPr>
        <w:t>кровати,стол,стулья,тумбочки,шкаф</w:t>
      </w:r>
      <w:proofErr w:type="spellEnd"/>
      <w:r w:rsidRPr="00F75759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F75759">
        <w:rPr>
          <w:rFonts w:ascii="Times New Roman" w:hAnsi="Times New Roman" w:cs="Times New Roman"/>
          <w:sz w:val="24"/>
          <w:szCs w:val="24"/>
        </w:rPr>
        <w:t>Большое</w:t>
      </w:r>
      <w:proofErr w:type="gramEnd"/>
      <w:r w:rsidRPr="00F75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59">
        <w:rPr>
          <w:rFonts w:ascii="Times New Roman" w:hAnsi="Times New Roman" w:cs="Times New Roman"/>
          <w:sz w:val="24"/>
          <w:szCs w:val="24"/>
        </w:rPr>
        <w:t>файе</w:t>
      </w:r>
      <w:proofErr w:type="spellEnd"/>
      <w:r w:rsidRPr="00F75759">
        <w:rPr>
          <w:rFonts w:ascii="Times New Roman" w:hAnsi="Times New Roman" w:cs="Times New Roman"/>
          <w:sz w:val="24"/>
          <w:szCs w:val="24"/>
        </w:rPr>
        <w:t xml:space="preserve"> позволяет проводить занятия с педагогами дополнительного образования вне зависимости от погодных условий.</w:t>
      </w:r>
      <w:r w:rsidR="001749A4">
        <w:rPr>
          <w:rFonts w:ascii="Times New Roman" w:hAnsi="Times New Roman" w:cs="Times New Roman"/>
          <w:sz w:val="24"/>
          <w:szCs w:val="24"/>
        </w:rPr>
        <w:t xml:space="preserve"> </w:t>
      </w:r>
      <w:r w:rsidRPr="00F75759">
        <w:rPr>
          <w:rFonts w:ascii="Times New Roman" w:hAnsi="Times New Roman" w:cs="Times New Roman"/>
          <w:sz w:val="24"/>
          <w:szCs w:val="24"/>
        </w:rPr>
        <w:t>Проведено электрическое отопление.</w:t>
      </w:r>
    </w:p>
    <w:p w:rsidR="00F75759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-788035</wp:posOffset>
            </wp:positionH>
            <wp:positionV relativeFrom="paragraph">
              <wp:posOffset>71120</wp:posOffset>
            </wp:positionV>
            <wp:extent cx="2369185" cy="1778000"/>
            <wp:effectExtent l="171450" t="133350" r="354965" b="298450"/>
            <wp:wrapNone/>
            <wp:docPr id="17" name="Рисунок 2" descr="C:\Users\Admin\Desktop\фото 26\приемка\IMG_7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приемка\IMG_75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85" cy="177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52070</wp:posOffset>
            </wp:positionV>
            <wp:extent cx="2399030" cy="1797050"/>
            <wp:effectExtent l="171450" t="133350" r="363220" b="298450"/>
            <wp:wrapNone/>
            <wp:docPr id="60" name="Рисунок 4" descr="C:\Users\Admin\Desktop\фото 26\приемка\IMG_7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приемка\IMG_75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179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7575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147320</wp:posOffset>
            </wp:positionV>
            <wp:extent cx="2400300" cy="1797050"/>
            <wp:effectExtent l="0" t="438150" r="57150" b="603250"/>
            <wp:wrapNone/>
            <wp:docPr id="59" name="Рисунок 3" descr="C:\Users\Admin\Desktop\фото 26\приемка\IMG_7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приемка\IMG_75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0300" cy="179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29431</wp:posOffset>
            </wp:positionV>
            <wp:extent cx="2391162" cy="1796995"/>
            <wp:effectExtent l="171450" t="133350" r="371088" b="298505"/>
            <wp:wrapNone/>
            <wp:docPr id="62" name="Рисунок 6" descr="C:\Users\Admin\Desktop\фото 26\новый корпус\IMG_1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6\новый корпус\IMG_18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162" cy="1796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-789415</wp:posOffset>
            </wp:positionH>
            <wp:positionV relativeFrom="paragraph">
              <wp:posOffset>31625</wp:posOffset>
            </wp:positionV>
            <wp:extent cx="2393702" cy="1796995"/>
            <wp:effectExtent l="19050" t="0" r="6598" b="0"/>
            <wp:wrapNone/>
            <wp:docPr id="61" name="Рисунок 5" descr="C:\Users\Admin\Desktop\фото 26\приемка\IMG_7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6\приемка\IMG_75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702" cy="179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4313555</wp:posOffset>
            </wp:positionH>
            <wp:positionV relativeFrom="paragraph">
              <wp:posOffset>34290</wp:posOffset>
            </wp:positionV>
            <wp:extent cx="1915795" cy="1438910"/>
            <wp:effectExtent l="171450" t="133350" r="370205" b="313690"/>
            <wp:wrapNone/>
            <wp:docPr id="63" name="Рисунок 7" descr="C:\Users\Admin\Desktop\фото 26\новый корпус\IMG_1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6\новый корпус\IMG_18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438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5759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Default="001749A4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F75759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3091815</wp:posOffset>
            </wp:positionH>
            <wp:positionV relativeFrom="paragraph">
              <wp:posOffset>248285</wp:posOffset>
            </wp:positionV>
            <wp:extent cx="3218815" cy="2159635"/>
            <wp:effectExtent l="190500" t="152400" r="172085" b="126365"/>
            <wp:wrapThrough wrapText="bothSides">
              <wp:wrapPolygon edited="0">
                <wp:start x="0" y="-1524"/>
                <wp:lineTo x="-767" y="-953"/>
                <wp:lineTo x="-1278" y="191"/>
                <wp:lineTo x="-1278" y="20959"/>
                <wp:lineTo x="-511" y="22864"/>
                <wp:lineTo x="0" y="22864"/>
                <wp:lineTo x="21476" y="22864"/>
                <wp:lineTo x="21988" y="22864"/>
                <wp:lineTo x="22755" y="20959"/>
                <wp:lineTo x="22755" y="572"/>
                <wp:lineTo x="22116" y="-1143"/>
                <wp:lineTo x="21476" y="-1524"/>
                <wp:lineTo x="0" y="-1524"/>
              </wp:wrapPolygon>
            </wp:wrapThrough>
            <wp:docPr id="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A6A02" w:rsidRDefault="009A6A02" w:rsidP="009A6A0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спортивные и игровые площадки</w:t>
      </w:r>
    </w:p>
    <w:p w:rsidR="003B6585" w:rsidRPr="009A6A02" w:rsidRDefault="003B6585" w:rsidP="009A6A02">
      <w:pPr>
        <w:pStyle w:val="a7"/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6A02">
        <w:rPr>
          <w:rFonts w:ascii="Times New Roman" w:hAnsi="Times New Roman" w:cs="Times New Roman"/>
          <w:sz w:val="24"/>
          <w:szCs w:val="24"/>
        </w:rPr>
        <w:t xml:space="preserve">На территории лагеря имеется футбольная, </w:t>
      </w:r>
      <w:proofErr w:type="spellStart"/>
      <w:r w:rsidRPr="009A6A02">
        <w:rPr>
          <w:rFonts w:ascii="Times New Roman" w:hAnsi="Times New Roman" w:cs="Times New Roman"/>
          <w:sz w:val="24"/>
          <w:szCs w:val="24"/>
        </w:rPr>
        <w:t>стритбольная</w:t>
      </w:r>
      <w:proofErr w:type="spellEnd"/>
      <w:r w:rsidRPr="009A6A02">
        <w:rPr>
          <w:rFonts w:ascii="Times New Roman" w:hAnsi="Times New Roman" w:cs="Times New Roman"/>
          <w:sz w:val="24"/>
          <w:szCs w:val="24"/>
        </w:rPr>
        <w:t xml:space="preserve"> и волейбольная площадки. У каждого корпуса оборудованы площадки с игровым оборудованием. Спортивным инвентарем центр обеспечен в достаточном количестве.</w:t>
      </w:r>
    </w:p>
    <w:p w:rsidR="003B6585" w:rsidRDefault="001749A4" w:rsidP="003B6585">
      <w:pPr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-843280</wp:posOffset>
            </wp:positionH>
            <wp:positionV relativeFrom="paragraph">
              <wp:posOffset>-398780</wp:posOffset>
            </wp:positionV>
            <wp:extent cx="3672840" cy="2162810"/>
            <wp:effectExtent l="190500" t="152400" r="175260" b="14224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2162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2905760</wp:posOffset>
            </wp:positionH>
            <wp:positionV relativeFrom="margin">
              <wp:posOffset>-403860</wp:posOffset>
            </wp:positionV>
            <wp:extent cx="3083560" cy="2157730"/>
            <wp:effectExtent l="190500" t="152400" r="173990" b="128270"/>
            <wp:wrapNone/>
            <wp:docPr id="7" name="Рисунок 23" descr="IMG_3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02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2157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B6585" w:rsidRDefault="003B6585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3B6585" w:rsidRPr="007D0FDA" w:rsidRDefault="003B6585" w:rsidP="003B6585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1749A4" w:rsidP="004420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-698249</wp:posOffset>
            </wp:positionH>
            <wp:positionV relativeFrom="paragraph">
              <wp:posOffset>208486</wp:posOffset>
            </wp:positionV>
            <wp:extent cx="3201227" cy="2129111"/>
            <wp:effectExtent l="190500" t="152400" r="170623" b="137839"/>
            <wp:wrapNone/>
            <wp:docPr id="13" name="Рисунок 22" descr="C:\Users\Admin\Downloads\IMG_2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IMG_23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27" cy="21291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2769530</wp:posOffset>
            </wp:positionH>
            <wp:positionV relativeFrom="margin">
              <wp:posOffset>1847111</wp:posOffset>
            </wp:positionV>
            <wp:extent cx="3223762" cy="2154821"/>
            <wp:effectExtent l="190500" t="152400" r="167138" b="131179"/>
            <wp:wrapNone/>
            <wp:docPr id="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r="6448" b="2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62" cy="21548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2CF9" w:rsidRPr="007D0FDA" w:rsidRDefault="001C2CF9" w:rsidP="001C2CF9">
      <w:pPr>
        <w:pStyle w:val="a5"/>
      </w:pPr>
    </w:p>
    <w:p w:rsidR="00442001" w:rsidRPr="007D0FDA" w:rsidRDefault="00442001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9A6A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10766C" w:rsidRPr="009A6A02" w:rsidRDefault="0010766C" w:rsidP="009A6A0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A02">
        <w:rPr>
          <w:rFonts w:ascii="Times New Roman" w:hAnsi="Times New Roman" w:cs="Times New Roman"/>
          <w:b/>
          <w:sz w:val="24"/>
          <w:szCs w:val="24"/>
        </w:rPr>
        <w:t xml:space="preserve">помещения для </w:t>
      </w:r>
      <w:proofErr w:type="spellStart"/>
      <w:r w:rsidRPr="009A6A02">
        <w:rPr>
          <w:rFonts w:ascii="Times New Roman" w:hAnsi="Times New Roman" w:cs="Times New Roman"/>
          <w:b/>
          <w:sz w:val="24"/>
          <w:szCs w:val="24"/>
        </w:rPr>
        <w:t>к</w:t>
      </w:r>
      <w:r w:rsidR="00225C90">
        <w:rPr>
          <w:rFonts w:ascii="Times New Roman" w:hAnsi="Times New Roman" w:cs="Times New Roman"/>
          <w:b/>
          <w:sz w:val="24"/>
          <w:szCs w:val="24"/>
        </w:rPr>
        <w:t>ультурно-досуговой</w:t>
      </w:r>
      <w:proofErr w:type="spellEnd"/>
      <w:r w:rsidR="00225C90">
        <w:rPr>
          <w:rFonts w:ascii="Times New Roman" w:hAnsi="Times New Roman" w:cs="Times New Roman"/>
          <w:b/>
          <w:sz w:val="24"/>
          <w:szCs w:val="24"/>
        </w:rPr>
        <w:t xml:space="preserve"> деятельности</w:t>
      </w:r>
    </w:p>
    <w:p w:rsidR="00225C90" w:rsidRDefault="009A78DA" w:rsidP="00174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3362960</wp:posOffset>
            </wp:positionH>
            <wp:positionV relativeFrom="paragraph">
              <wp:posOffset>113665</wp:posOffset>
            </wp:positionV>
            <wp:extent cx="2720975" cy="2065655"/>
            <wp:effectExtent l="190500" t="152400" r="174625" b="125095"/>
            <wp:wrapThrough wrapText="bothSides">
              <wp:wrapPolygon edited="0">
                <wp:start x="0" y="-1594"/>
                <wp:lineTo x="-907" y="-996"/>
                <wp:lineTo x="-1512" y="199"/>
                <wp:lineTo x="-1512" y="20717"/>
                <wp:lineTo x="-454" y="22908"/>
                <wp:lineTo x="0" y="22908"/>
                <wp:lineTo x="21474" y="22908"/>
                <wp:lineTo x="21928" y="22908"/>
                <wp:lineTo x="22986" y="21314"/>
                <wp:lineTo x="22986" y="598"/>
                <wp:lineTo x="22230" y="-1195"/>
                <wp:lineTo x="21474" y="-1594"/>
                <wp:lineTo x="0" y="-1594"/>
              </wp:wrapPolygon>
            </wp:wrapThrough>
            <wp:docPr id="5" name="Рисунок 3" descr="C:\Users\Admin\Desktop\лагерь 2023\конкурс 2023+фото\2смена фото\рощин\ESOX4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лагерь 2023\конкурс 2023+фото\2смена фото\рощин\ESOX448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065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25C90" w:rsidRPr="007D0FDA" w:rsidRDefault="00225C90" w:rsidP="00225C90">
      <w:pPr>
        <w:spacing w:after="0" w:line="240" w:lineRule="auto"/>
        <w:ind w:left="-993" w:firstLine="361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sz w:val="24"/>
          <w:szCs w:val="24"/>
        </w:rPr>
        <w:t>Клуб</w:t>
      </w:r>
      <w:proofErr w:type="gramStart"/>
      <w:r w:rsidRPr="007D0FDA">
        <w:rPr>
          <w:rFonts w:ascii="Times New Roman" w:hAnsi="Times New Roman" w:cs="Times New Roman"/>
          <w:sz w:val="24"/>
          <w:szCs w:val="24"/>
        </w:rPr>
        <w:t>,з</w:t>
      </w:r>
      <w:proofErr w:type="gramEnd"/>
      <w:r w:rsidRPr="007D0FDA">
        <w:rPr>
          <w:rFonts w:ascii="Times New Roman" w:hAnsi="Times New Roman" w:cs="Times New Roman"/>
          <w:sz w:val="24"/>
          <w:szCs w:val="24"/>
        </w:rPr>
        <w:t>десь находится библиотека,а также проводятся мероприятия:встречи с интересными людьми,просмотр кинофильмов.</w:t>
      </w:r>
    </w:p>
    <w:p w:rsidR="00442001" w:rsidRPr="007D0FDA" w:rsidRDefault="00E249FE" w:rsidP="009A6A02">
      <w:pPr>
        <w:spacing w:after="0" w:line="240" w:lineRule="auto"/>
        <w:ind w:left="-993" w:firstLine="361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sz w:val="24"/>
          <w:szCs w:val="24"/>
        </w:rPr>
        <w:t>Лесная школа,проводятся занятия педагогами,а также мастер-классы.</w:t>
      </w:r>
    </w:p>
    <w:p w:rsidR="009A6A02" w:rsidRDefault="00D33024" w:rsidP="004420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-840105</wp:posOffset>
            </wp:positionH>
            <wp:positionV relativeFrom="paragraph">
              <wp:posOffset>202565</wp:posOffset>
            </wp:positionV>
            <wp:extent cx="2070100" cy="2494280"/>
            <wp:effectExtent l="171450" t="133350" r="368300" b="306070"/>
            <wp:wrapNone/>
            <wp:docPr id="58" name="Рисунок 57" descr="hXSXAauCjVQRsjJkXG8hJenziozhcfvK8p1lZf-53C-yWk3FsBAkp-3V44GyAlFzSXchyNQpr_zligv_B0u9xB6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XSXAauCjVQRsjJkXG8hJenziozhcfvK8p1lZf-53C-yWk3FsBAkp-3V44GyAlFzSXchyNQpr_zligv_B0u9xB6J.jpg"/>
                    <pic:cNvPicPr/>
                  </pic:nvPicPr>
                  <pic:blipFill>
                    <a:blip r:embed="rId18" cstate="print"/>
                    <a:srcRect r="4908" b="14794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494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1323975</wp:posOffset>
            </wp:positionH>
            <wp:positionV relativeFrom="paragraph">
              <wp:posOffset>210185</wp:posOffset>
            </wp:positionV>
            <wp:extent cx="1897380" cy="2487930"/>
            <wp:effectExtent l="171450" t="133350" r="369570" b="312420"/>
            <wp:wrapNone/>
            <wp:docPr id="55" name="Рисунок 54" descr="_MAaKEqggP-WjKKmx4ZyfjlNoO2RWiFowjMNJ3S6LQsgX1AG81JP3xhxdVdMPsQzS3lA8JqTzNjKR6glqvgNd5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AaKEqggP-WjKKmx4ZyfjlNoO2RWiFowjMNJ3S6LQsgX1AG81JP3xhxdVdMPsQzS3lA8JqTzNjKR6glqvgNd5eF.jpg"/>
                    <pic:cNvPicPr/>
                  </pic:nvPicPr>
                  <pic:blipFill>
                    <a:blip r:embed="rId19" cstate="print"/>
                    <a:srcRect t="3221" r="3184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2487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1749A4" w:rsidP="004420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3382645</wp:posOffset>
            </wp:positionH>
            <wp:positionV relativeFrom="paragraph">
              <wp:posOffset>168275</wp:posOffset>
            </wp:positionV>
            <wp:extent cx="2711450" cy="1801495"/>
            <wp:effectExtent l="171450" t="133350" r="355600" b="313055"/>
            <wp:wrapNone/>
            <wp:docPr id="46" name="Рисунок 45" descr="UjzxNcRXefhr8yKn6wiw2yr8xBq-mqnUI7wP9UGQSRjcgxtX0D_RLI5ojDDn41DlPIxL7uePc578ssc4s-h0ooq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jzxNcRXefhr8yKn6wiw2yr8xBq-mqnUI7wP9UGQSRjcgxtX0D_RLI5ojDDn41DlPIxL7uePc578ssc4s-h0ooqv.jpg"/>
                    <pic:cNvPicPr/>
                  </pic:nvPicPr>
                  <pic:blipFill>
                    <a:blip r:embed="rId20" cstate="print"/>
                    <a:srcRect r="3252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801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6A02" w:rsidRDefault="009A6A02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Default="009A78DA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Default="001749A4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49FE" w:rsidRPr="009A78DA" w:rsidRDefault="00225C90" w:rsidP="009A78D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8DA">
        <w:rPr>
          <w:rFonts w:ascii="Times New Roman" w:hAnsi="Times New Roman" w:cs="Times New Roman"/>
          <w:b/>
          <w:sz w:val="24"/>
          <w:szCs w:val="24"/>
        </w:rPr>
        <w:lastRenderedPageBreak/>
        <w:t>Бассейн</w:t>
      </w:r>
    </w:p>
    <w:p w:rsidR="000B78EA" w:rsidRPr="007D0FDA" w:rsidRDefault="009A78DA" w:rsidP="000B78E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716915</wp:posOffset>
            </wp:positionV>
            <wp:extent cx="2609215" cy="1956435"/>
            <wp:effectExtent l="190500" t="190500" r="172085" b="177165"/>
            <wp:wrapNone/>
            <wp:docPr id="10" name="Рисунок 7" descr="C:\Users\Admin\Desktop\конкурс 24\4.оздоровление детей\CDAW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конкурс 24\4.оздоровление детей\CDAW315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956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714375</wp:posOffset>
            </wp:positionV>
            <wp:extent cx="2514600" cy="1871980"/>
            <wp:effectExtent l="190500" t="190500" r="171450" b="166370"/>
            <wp:wrapNone/>
            <wp:docPr id="9" name="Рисунок 6" descr="C:\Users\Admin\Desktop\фото 2024\бассейн\IMG_8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024\бассейн\IMG_824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71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25C90">
        <w:rPr>
          <w:rFonts w:ascii="Times New Roman" w:hAnsi="Times New Roman" w:cs="Times New Roman"/>
          <w:sz w:val="24"/>
          <w:szCs w:val="24"/>
        </w:rPr>
        <w:tab/>
        <w:t xml:space="preserve">На территории лагеря имеется бассейн. </w:t>
      </w:r>
      <w:r w:rsidR="000B78EA" w:rsidRPr="007D0FDA">
        <w:rPr>
          <w:rFonts w:ascii="Times New Roman" w:hAnsi="Times New Roman" w:cs="Times New Roman"/>
          <w:sz w:val="24"/>
          <w:szCs w:val="24"/>
        </w:rPr>
        <w:t>В 2024 году был произведен капитальный ремонт бассейна,на который было затрачено 3</w:t>
      </w:r>
      <w:r w:rsidR="00225C90">
        <w:rPr>
          <w:rFonts w:ascii="Times New Roman" w:hAnsi="Times New Roman" w:cs="Times New Roman"/>
          <w:sz w:val="24"/>
          <w:szCs w:val="24"/>
        </w:rPr>
        <w:t xml:space="preserve"> 900 000 рублей. </w:t>
      </w:r>
      <w:r w:rsidR="000B78EA" w:rsidRPr="007D0FDA">
        <w:rPr>
          <w:rFonts w:ascii="Times New Roman" w:hAnsi="Times New Roman" w:cs="Times New Roman"/>
          <w:sz w:val="24"/>
          <w:szCs w:val="24"/>
        </w:rPr>
        <w:t>Была заменена чаша,</w:t>
      </w:r>
      <w:r w:rsidR="00E378C7" w:rsidRPr="007D0FDA">
        <w:rPr>
          <w:rFonts w:ascii="Times New Roman" w:hAnsi="Times New Roman" w:cs="Times New Roman"/>
          <w:sz w:val="24"/>
          <w:szCs w:val="24"/>
        </w:rPr>
        <w:t>натянут новый</w:t>
      </w:r>
      <w:r w:rsidR="000B78EA" w:rsidRPr="007D0FDA">
        <w:rPr>
          <w:rFonts w:ascii="Times New Roman" w:hAnsi="Times New Roman" w:cs="Times New Roman"/>
          <w:sz w:val="24"/>
          <w:szCs w:val="24"/>
        </w:rPr>
        <w:t>полог,</w:t>
      </w:r>
      <w:r w:rsidR="00225C90">
        <w:rPr>
          <w:rFonts w:ascii="Times New Roman" w:hAnsi="Times New Roman" w:cs="Times New Roman"/>
          <w:sz w:val="24"/>
          <w:szCs w:val="24"/>
        </w:rPr>
        <w:t xml:space="preserve"> о</w:t>
      </w:r>
      <w:r w:rsidR="00E378C7" w:rsidRPr="007D0FDA">
        <w:rPr>
          <w:rFonts w:ascii="Times New Roman" w:hAnsi="Times New Roman" w:cs="Times New Roman"/>
          <w:sz w:val="24"/>
          <w:szCs w:val="24"/>
        </w:rPr>
        <w:t xml:space="preserve">бновлена </w:t>
      </w:r>
      <w:r w:rsidR="0034421A" w:rsidRPr="007D0FDA">
        <w:rPr>
          <w:rFonts w:ascii="Times New Roman" w:hAnsi="Times New Roman" w:cs="Times New Roman"/>
          <w:sz w:val="24"/>
          <w:szCs w:val="24"/>
        </w:rPr>
        <w:t>палубная доска.</w:t>
      </w:r>
    </w:p>
    <w:p w:rsidR="0034421A" w:rsidRPr="007D0FDA" w:rsidRDefault="0034421A" w:rsidP="000B78E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0766C" w:rsidRPr="007D0FDA" w:rsidRDefault="0010766C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766C" w:rsidRPr="007D0FDA" w:rsidRDefault="0010766C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766C" w:rsidRPr="007D0FDA" w:rsidRDefault="009A78DA" w:rsidP="00442001">
      <w:pPr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1453515</wp:posOffset>
            </wp:positionH>
            <wp:positionV relativeFrom="paragraph">
              <wp:posOffset>89535</wp:posOffset>
            </wp:positionV>
            <wp:extent cx="2428875" cy="1817370"/>
            <wp:effectExtent l="190500" t="190500" r="180975" b="163830"/>
            <wp:wrapNone/>
            <wp:docPr id="8" name="Рисунок 5" descr="C:\Users\Admin\Desktop\фото 2024\бассейн\XGZF8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024\бассейн\XGZF84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17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B78EA" w:rsidRPr="007D0FDA" w:rsidRDefault="000B78EA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8EA" w:rsidRPr="007D0FDA" w:rsidRDefault="000B78EA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8EA" w:rsidRPr="007D0FDA" w:rsidRDefault="000B78EA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8EA" w:rsidRDefault="000B78EA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3024" w:rsidRPr="007D0FDA" w:rsidRDefault="00D33024" w:rsidP="004420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5C90" w:rsidRDefault="00225C90" w:rsidP="00225C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5C90" w:rsidRPr="001749A4" w:rsidRDefault="0010766C" w:rsidP="001749A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225C90">
        <w:rPr>
          <w:rFonts w:ascii="Times New Roman" w:hAnsi="Times New Roman" w:cs="Times New Roman"/>
          <w:b/>
          <w:color w:val="000000"/>
          <w:sz w:val="24"/>
        </w:rPr>
        <w:t xml:space="preserve">тематические места проведения отрядных и </w:t>
      </w:r>
      <w:proofErr w:type="spellStart"/>
      <w:r w:rsidRPr="00225C90">
        <w:rPr>
          <w:rFonts w:ascii="Times New Roman" w:hAnsi="Times New Roman" w:cs="Times New Roman"/>
          <w:b/>
          <w:color w:val="000000"/>
          <w:sz w:val="24"/>
        </w:rPr>
        <w:t>общелагерных</w:t>
      </w:r>
      <w:proofErr w:type="spellEnd"/>
      <w:r w:rsidRPr="00225C90">
        <w:rPr>
          <w:rFonts w:ascii="Times New Roman" w:hAnsi="Times New Roman" w:cs="Times New Roman"/>
          <w:b/>
          <w:color w:val="000000"/>
          <w:sz w:val="24"/>
        </w:rPr>
        <w:t xml:space="preserve"> мероприятий</w:t>
      </w:r>
    </w:p>
    <w:p w:rsidR="00225C90" w:rsidRDefault="0010766C" w:rsidP="001749A4">
      <w:pPr>
        <w:ind w:left="-993" w:firstLine="361"/>
        <w:jc w:val="both"/>
        <w:rPr>
          <w:rFonts w:ascii="Times New Roman" w:hAnsi="Times New Roman" w:cs="Times New Roman"/>
          <w:color w:val="000000"/>
          <w:sz w:val="24"/>
        </w:rPr>
      </w:pPr>
      <w:r w:rsidRPr="007D0FDA">
        <w:rPr>
          <w:rFonts w:ascii="Times New Roman" w:hAnsi="Times New Roman" w:cs="Times New Roman"/>
          <w:color w:val="000000"/>
          <w:sz w:val="24"/>
        </w:rPr>
        <w:t>На летней эстраде проводятся все ключевые мероприятия, просмотр фильмов, репетиции, занятия объединений дополнительного образования</w:t>
      </w:r>
      <w:proofErr w:type="gramStart"/>
      <w:r w:rsidRPr="007D0FDA">
        <w:rPr>
          <w:rFonts w:ascii="Times New Roman" w:hAnsi="Times New Roman" w:cs="Times New Roman"/>
          <w:color w:val="000000"/>
          <w:sz w:val="24"/>
        </w:rPr>
        <w:t>.В</w:t>
      </w:r>
      <w:proofErr w:type="gramEnd"/>
      <w:r w:rsidRPr="007D0FDA">
        <w:rPr>
          <w:rFonts w:ascii="Times New Roman" w:hAnsi="Times New Roman" w:cs="Times New Roman"/>
          <w:color w:val="000000"/>
          <w:sz w:val="24"/>
        </w:rPr>
        <w:t xml:space="preserve"> распоряжении детей имеется аудио, видео, телеаппаратура, </w:t>
      </w:r>
      <w:r w:rsidR="00D256FE" w:rsidRPr="007D0FDA">
        <w:rPr>
          <w:rFonts w:ascii="Times New Roman" w:hAnsi="Times New Roman" w:cs="Times New Roman"/>
          <w:color w:val="000000"/>
          <w:sz w:val="24"/>
        </w:rPr>
        <w:t>инвентарь.</w:t>
      </w:r>
    </w:p>
    <w:p w:rsidR="00225C90" w:rsidRPr="007D0FDA" w:rsidRDefault="009A78DA" w:rsidP="00225C90">
      <w:pPr>
        <w:ind w:left="-993" w:firstLine="361"/>
        <w:jc w:val="both"/>
        <w:rPr>
          <w:rFonts w:ascii="Times New Roman" w:hAnsi="Times New Roman" w:cs="Times New Roman"/>
          <w:color w:val="000000"/>
          <w:sz w:val="24"/>
        </w:rPr>
      </w:pPr>
      <w:r w:rsidRPr="007D0FDA">
        <w:rPr>
          <w:rFonts w:ascii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3136900</wp:posOffset>
            </wp:positionH>
            <wp:positionV relativeFrom="paragraph">
              <wp:posOffset>84455</wp:posOffset>
            </wp:positionV>
            <wp:extent cx="2901315" cy="2160270"/>
            <wp:effectExtent l="190500" t="190500" r="165735" b="163830"/>
            <wp:wrapNone/>
            <wp:docPr id="15" name="Рисунок 15" descr="C:\Users\Admin\Desktop\лагерь 2023\конкурс 2023+фото\2смена фото\Евровидение\IMG_9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лагерь 2023\конкурс 2023+фото\2смена фото\Евровидение\IMG_919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15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D0FDA">
        <w:rPr>
          <w:rFonts w:ascii="Times New Roman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-443865</wp:posOffset>
            </wp:positionH>
            <wp:positionV relativeFrom="paragraph">
              <wp:posOffset>86995</wp:posOffset>
            </wp:positionV>
            <wp:extent cx="2867025" cy="2159635"/>
            <wp:effectExtent l="190500" t="190500" r="180975" b="164465"/>
            <wp:wrapNone/>
            <wp:docPr id="34" name="Рисунок 8" descr="C:\Users\Admin\Desktop\лагерь 2023\конкурс 2023+фото\2смена фото\Евровидение\IMG_9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лагерь 2023\конкурс 2023+фото\2смена фото\Евровидение\IMG_915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378C7" w:rsidRPr="007D0FDA" w:rsidRDefault="00E378C7" w:rsidP="0034421A">
      <w:pPr>
        <w:ind w:left="-993"/>
        <w:jc w:val="both"/>
        <w:rPr>
          <w:rFonts w:ascii="Times New Roman" w:hAnsi="Times New Roman" w:cs="Times New Roman"/>
          <w:color w:val="000000"/>
          <w:sz w:val="24"/>
        </w:rPr>
      </w:pPr>
    </w:p>
    <w:p w:rsidR="0034421A" w:rsidRPr="007D0FDA" w:rsidRDefault="0034421A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1749A4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1407884</wp:posOffset>
            </wp:positionH>
            <wp:positionV relativeFrom="paragraph">
              <wp:posOffset>257943</wp:posOffset>
            </wp:positionV>
            <wp:extent cx="2904903" cy="2169042"/>
            <wp:effectExtent l="171450" t="133350" r="352647" b="307458"/>
            <wp:wrapNone/>
            <wp:docPr id="64" name="Рисунок 8" descr="C:\Users\Admin\Desktop\фото 26\театры\IMG_6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26\театры\IMG_646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903" cy="21690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0632D" w:rsidRPr="007D0FDA" w:rsidRDefault="0010632D" w:rsidP="00E53D5F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="001749A4" w:rsidRDefault="001749A4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</w:p>
    <w:p w:rsidR="001749A4" w:rsidRDefault="001749A4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</w:p>
    <w:p w:rsidR="001749A4" w:rsidRDefault="001749A4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</w:p>
    <w:p w:rsidR="001749A4" w:rsidRDefault="001749A4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</w:p>
    <w:p w:rsidR="001749A4" w:rsidRDefault="001749A4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</w:p>
    <w:p w:rsidR="00E53D5F" w:rsidRPr="007D0FDA" w:rsidRDefault="00225C90" w:rsidP="00E53D5F">
      <w:pPr>
        <w:ind w:left="-993" w:firstLine="426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 xml:space="preserve">Значимые и массовые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мероприятия</w:t>
      </w:r>
      <w:proofErr w:type="gramStart"/>
      <w:r w:rsidR="0010632D" w:rsidRPr="007D0FDA">
        <w:rPr>
          <w:rFonts w:ascii="Times New Roman" w:hAnsi="Times New Roman" w:cs="Times New Roman"/>
          <w:color w:val="000000"/>
          <w:sz w:val="24"/>
        </w:rPr>
        <w:t>,т</w:t>
      </w:r>
      <w:proofErr w:type="gramEnd"/>
      <w:r w:rsidR="0010632D" w:rsidRPr="007D0FDA">
        <w:rPr>
          <w:rFonts w:ascii="Times New Roman" w:hAnsi="Times New Roman" w:cs="Times New Roman"/>
          <w:color w:val="000000"/>
          <w:sz w:val="24"/>
        </w:rPr>
        <w:t>акие</w:t>
      </w:r>
      <w:proofErr w:type="spellEnd"/>
      <w:r w:rsidR="0010632D" w:rsidRPr="007D0FDA">
        <w:rPr>
          <w:rFonts w:ascii="Times New Roman" w:hAnsi="Times New Roman" w:cs="Times New Roman"/>
          <w:color w:val="000000"/>
          <w:sz w:val="24"/>
        </w:rPr>
        <w:t xml:space="preserve"> как: церемония поднятия и спуска ф</w:t>
      </w:r>
      <w:r>
        <w:rPr>
          <w:rFonts w:ascii="Times New Roman" w:hAnsi="Times New Roman" w:cs="Times New Roman"/>
          <w:color w:val="000000"/>
          <w:sz w:val="24"/>
        </w:rPr>
        <w:t>лага открытие и  закрытие смены</w:t>
      </w:r>
      <w:r w:rsidR="0010632D" w:rsidRPr="007D0FDA">
        <w:rPr>
          <w:rFonts w:ascii="Times New Roman" w:hAnsi="Times New Roman" w:cs="Times New Roman"/>
          <w:color w:val="000000"/>
          <w:sz w:val="24"/>
        </w:rPr>
        <w:t>,открытие Малых О</w:t>
      </w:r>
      <w:r>
        <w:rPr>
          <w:rFonts w:ascii="Times New Roman" w:hAnsi="Times New Roman" w:cs="Times New Roman"/>
          <w:color w:val="000000"/>
          <w:sz w:val="24"/>
        </w:rPr>
        <w:t>лимпийских игр, массовый сбор</w:t>
      </w:r>
      <w:r w:rsidR="0010632D" w:rsidRPr="007D0FDA">
        <w:rPr>
          <w:rFonts w:ascii="Times New Roman" w:hAnsi="Times New Roman" w:cs="Times New Roman"/>
          <w:color w:val="000000"/>
          <w:sz w:val="24"/>
        </w:rPr>
        <w:t>,утренние линейки, диско</w:t>
      </w:r>
      <w:r>
        <w:rPr>
          <w:rFonts w:ascii="Times New Roman" w:hAnsi="Times New Roman" w:cs="Times New Roman"/>
          <w:color w:val="000000"/>
          <w:sz w:val="24"/>
        </w:rPr>
        <w:t>теки проходят на центральной площадке</w:t>
      </w:r>
      <w:r w:rsidR="0010632D" w:rsidRPr="007D0FDA">
        <w:rPr>
          <w:rFonts w:ascii="Times New Roman" w:hAnsi="Times New Roman" w:cs="Times New Roman"/>
          <w:color w:val="000000"/>
          <w:sz w:val="24"/>
        </w:rPr>
        <w:t xml:space="preserve">,которая находится у столовой. </w:t>
      </w:r>
      <w:r>
        <w:rPr>
          <w:rFonts w:ascii="Times New Roman" w:hAnsi="Times New Roman" w:cs="Times New Roman"/>
          <w:color w:val="000000"/>
          <w:sz w:val="24"/>
        </w:rPr>
        <w:t>Также на столовой размещается в</w:t>
      </w:r>
      <w:r w:rsidR="0010632D" w:rsidRPr="007D0FDA">
        <w:rPr>
          <w:rFonts w:ascii="Times New Roman" w:hAnsi="Times New Roman" w:cs="Times New Roman"/>
          <w:color w:val="000000"/>
          <w:sz w:val="24"/>
        </w:rPr>
        <w:t>ся информация, происходящая в лагере.</w:t>
      </w:r>
    </w:p>
    <w:p w:rsidR="000B66E3" w:rsidRPr="007D0FDA" w:rsidRDefault="001749A4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3564255</wp:posOffset>
            </wp:positionH>
            <wp:positionV relativeFrom="paragraph">
              <wp:posOffset>189865</wp:posOffset>
            </wp:positionV>
            <wp:extent cx="2891790" cy="2143760"/>
            <wp:effectExtent l="0" t="533400" r="0" b="504190"/>
            <wp:wrapNone/>
            <wp:docPr id="25" name="Рисунок 25" descr="C:\Users\Admin\Desktop\фото 2024\закрытие\IMG_7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фото 2024\закрытие\IMG_733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1790" cy="2143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25C90"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0" behindDoc="0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318135</wp:posOffset>
            </wp:positionV>
            <wp:extent cx="2835275" cy="2172970"/>
            <wp:effectExtent l="0" t="514350" r="0" b="494030"/>
            <wp:wrapNone/>
            <wp:docPr id="26" name="Рисунок 26" descr="C:\Users\Admin\Desktop\фото 2024\стэнды\IMG_8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фото 2024\стэнды\IMG_845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5275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1749A4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1321435</wp:posOffset>
            </wp:positionH>
            <wp:positionV relativeFrom="paragraph">
              <wp:posOffset>219075</wp:posOffset>
            </wp:positionV>
            <wp:extent cx="2884170" cy="2160905"/>
            <wp:effectExtent l="190500" t="152400" r="163830" b="125095"/>
            <wp:wrapNone/>
            <wp:docPr id="27" name="Рисунок 27" descr="C:\Users\Admin\Desktop\фото 2024\минздрав\IMG_E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фото 2024\минздрав\IMG_E048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2160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0766C" w:rsidRPr="007D0FDA" w:rsidRDefault="0010766C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0B66E3" w:rsidP="00225C90">
      <w:pPr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7D0FDA" w:rsidRDefault="007D0FDA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Pr="007D0FDA" w:rsidRDefault="001749A4" w:rsidP="00CE0C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31FB" w:rsidRPr="007D0FDA" w:rsidRDefault="00333F1E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4176395</wp:posOffset>
            </wp:positionH>
            <wp:positionV relativeFrom="paragraph">
              <wp:posOffset>648970</wp:posOffset>
            </wp:positionV>
            <wp:extent cx="1918335" cy="2551430"/>
            <wp:effectExtent l="171450" t="133350" r="367665" b="306070"/>
            <wp:wrapNone/>
            <wp:docPr id="66" name="Рисунок 9" descr="C:\Users\Admin\Desktop\фото 26\капсула 2 смена\IMG_E0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26\капсула 2 смена\IMG_E039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2551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648970</wp:posOffset>
            </wp:positionV>
            <wp:extent cx="2790190" cy="2075815"/>
            <wp:effectExtent l="190500" t="152400" r="162560" b="133985"/>
            <wp:wrapNone/>
            <wp:docPr id="39" name="Рисунок 38" descr="C:\Users\Admin\Desktop\фото 2024\3 смена\КОСТЕР\IMG_9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esktop\фото 2024\3 смена\КОСТЕР\IMG_915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075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25C90">
        <w:rPr>
          <w:rFonts w:ascii="Times New Roman" w:hAnsi="Times New Roman" w:cs="Times New Roman"/>
          <w:sz w:val="24"/>
          <w:szCs w:val="24"/>
        </w:rPr>
        <w:tab/>
      </w:r>
      <w:r w:rsidR="001445FB" w:rsidRPr="001445FB">
        <w:rPr>
          <w:rFonts w:ascii="Times New Roman" w:hAnsi="Times New Roman" w:cs="Times New Roman"/>
          <w:b/>
          <w:sz w:val="24"/>
          <w:szCs w:val="24"/>
        </w:rPr>
        <w:t xml:space="preserve">Костровая </w:t>
      </w:r>
      <w:proofErr w:type="spellStart"/>
      <w:r w:rsidR="001445FB" w:rsidRPr="001445FB">
        <w:rPr>
          <w:rFonts w:ascii="Times New Roman" w:hAnsi="Times New Roman" w:cs="Times New Roman"/>
          <w:b/>
          <w:sz w:val="24"/>
          <w:szCs w:val="24"/>
        </w:rPr>
        <w:t>площадк</w:t>
      </w:r>
      <w:r w:rsidR="000F1EEC" w:rsidRPr="001445FB">
        <w:rPr>
          <w:rFonts w:ascii="Times New Roman" w:hAnsi="Times New Roman" w:cs="Times New Roman"/>
          <w:b/>
          <w:sz w:val="24"/>
          <w:szCs w:val="24"/>
        </w:rPr>
        <w:t>а</w:t>
      </w:r>
      <w:proofErr w:type="gramStart"/>
      <w:r w:rsidR="000F1EEC" w:rsidRPr="007D0FDA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="000F1EEC" w:rsidRPr="007D0FDA">
        <w:rPr>
          <w:rFonts w:ascii="Times New Roman" w:hAnsi="Times New Roman" w:cs="Times New Roman"/>
          <w:sz w:val="24"/>
          <w:szCs w:val="24"/>
        </w:rPr>
        <w:t>есто</w:t>
      </w:r>
      <w:proofErr w:type="spellEnd"/>
      <w:r w:rsidR="000F1EEC" w:rsidRPr="007D0FDA">
        <w:rPr>
          <w:rFonts w:ascii="Times New Roman" w:hAnsi="Times New Roman" w:cs="Times New Roman"/>
          <w:sz w:val="24"/>
          <w:szCs w:val="24"/>
        </w:rPr>
        <w:t xml:space="preserve"> где ребята собираются на прощальный </w:t>
      </w:r>
      <w:proofErr w:type="spellStart"/>
      <w:r w:rsidR="000F1EEC" w:rsidRPr="007D0FDA">
        <w:rPr>
          <w:rFonts w:ascii="Times New Roman" w:hAnsi="Times New Roman" w:cs="Times New Roman"/>
          <w:sz w:val="24"/>
          <w:szCs w:val="24"/>
        </w:rPr>
        <w:t>костер</w:t>
      </w:r>
      <w:r w:rsidR="007D0FDA" w:rsidRPr="007D0FDA">
        <w:rPr>
          <w:rFonts w:ascii="Times New Roman" w:hAnsi="Times New Roman" w:cs="Times New Roman"/>
          <w:sz w:val="24"/>
          <w:szCs w:val="24"/>
        </w:rPr>
        <w:t>,где</w:t>
      </w:r>
      <w:proofErr w:type="spellEnd"/>
      <w:r w:rsidR="007D0FDA" w:rsidRPr="007D0FDA">
        <w:rPr>
          <w:rFonts w:ascii="Times New Roman" w:hAnsi="Times New Roman" w:cs="Times New Roman"/>
          <w:sz w:val="24"/>
          <w:szCs w:val="24"/>
        </w:rPr>
        <w:t xml:space="preserve"> звучат прощальные песни и закладывается «Капсула Времени».</w:t>
      </w:r>
      <w:r w:rsidR="001749A4">
        <w:rPr>
          <w:rFonts w:ascii="Times New Roman" w:hAnsi="Times New Roman" w:cs="Times New Roman"/>
          <w:sz w:val="24"/>
          <w:szCs w:val="24"/>
        </w:rPr>
        <w:t xml:space="preserve"> В 2026</w:t>
      </w:r>
      <w:r w:rsidR="000F1EEC" w:rsidRPr="007D0FDA">
        <w:rPr>
          <w:rFonts w:ascii="Times New Roman" w:hAnsi="Times New Roman" w:cs="Times New Roman"/>
          <w:sz w:val="24"/>
          <w:szCs w:val="24"/>
        </w:rPr>
        <w:t xml:space="preserve"> году на костровой площадке</w:t>
      </w:r>
      <w:proofErr w:type="gramStart"/>
      <w:r w:rsidR="000F1EEC" w:rsidRPr="007D0FDA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0F1EEC" w:rsidRPr="007D0FDA">
        <w:rPr>
          <w:rFonts w:ascii="Times New Roman" w:hAnsi="Times New Roman" w:cs="Times New Roman"/>
          <w:sz w:val="24"/>
          <w:szCs w:val="24"/>
        </w:rPr>
        <w:t>ыло посажено «Дерево дружбы».</w:t>
      </w:r>
    </w:p>
    <w:p w:rsidR="001731FB" w:rsidRPr="007D0FDA" w:rsidRDefault="00333F1E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1725930</wp:posOffset>
            </wp:positionH>
            <wp:positionV relativeFrom="paragraph">
              <wp:posOffset>231140</wp:posOffset>
            </wp:positionV>
            <wp:extent cx="2615565" cy="1950085"/>
            <wp:effectExtent l="0" t="476250" r="0" b="469265"/>
            <wp:wrapNone/>
            <wp:docPr id="41" name="Рисунок 40" descr="C:\Users\Admin\Desktop\фото 2024\3 смена\капсула\IMG_8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esktop\фото 2024\3 смена\капсула\IMG_818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5565" cy="1950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0FDA" w:rsidRP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P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P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P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Pr="007D0FDA" w:rsidRDefault="00333F1E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214630</wp:posOffset>
            </wp:positionV>
            <wp:extent cx="2985770" cy="2242185"/>
            <wp:effectExtent l="190500" t="152400" r="176530" b="139065"/>
            <wp:wrapNone/>
            <wp:docPr id="40" name="Рисунок 39" descr="C:\Users\Admin\Desktop\фото 2024\костер\IMG_7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esktop\фото 2024\костер\IMG_704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2242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0FDA" w:rsidRPr="007D0FDA" w:rsidRDefault="00333F1E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2217287</wp:posOffset>
            </wp:positionH>
            <wp:positionV relativeFrom="paragraph">
              <wp:posOffset>65410</wp:posOffset>
            </wp:positionV>
            <wp:extent cx="2747143" cy="2059231"/>
            <wp:effectExtent l="171450" t="133350" r="358007" b="302969"/>
            <wp:wrapNone/>
            <wp:docPr id="67" name="Рисунок 10" descr="C:\Users\Admin\Desktop\фото 26\костер\IMG_2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26\костер\IMG_226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43" cy="20592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0FDA" w:rsidRP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Default="007D0FDA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749A4" w:rsidRDefault="001749A4" w:rsidP="007D0FD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D0FDA" w:rsidRDefault="007D0FDA" w:rsidP="001749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0C8B" w:rsidRDefault="00CE0C8B" w:rsidP="001749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0C8B" w:rsidRPr="007D0FDA" w:rsidRDefault="00CE0C8B" w:rsidP="001749A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66E3" w:rsidRPr="007D0FDA" w:rsidRDefault="00225C90" w:rsidP="009A78DA">
      <w:pPr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78D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73025</wp:posOffset>
            </wp:positionH>
            <wp:positionV relativeFrom="paragraph">
              <wp:posOffset>481330</wp:posOffset>
            </wp:positionV>
            <wp:extent cx="2724150" cy="2038985"/>
            <wp:effectExtent l="190500" t="190500" r="171450" b="170815"/>
            <wp:wrapNone/>
            <wp:docPr id="35" name="Рисунок 34" descr="C:\Users\Admin\Desktop\фото 2024\открытие 1 смена\IMG_4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фото 2024\открытие 1 смена\IMG_444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38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0632D" w:rsidRPr="009A78D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10632D" w:rsidRPr="009A78DA">
        <w:rPr>
          <w:rFonts w:ascii="Times New Roman" w:hAnsi="Times New Roman" w:cs="Times New Roman"/>
          <w:b/>
          <w:sz w:val="24"/>
          <w:szCs w:val="24"/>
        </w:rPr>
        <w:t>Фотосушка</w:t>
      </w:r>
      <w:proofErr w:type="spellEnd"/>
      <w:r w:rsidR="0010632D" w:rsidRPr="009A78DA">
        <w:rPr>
          <w:rFonts w:ascii="Times New Roman" w:hAnsi="Times New Roman" w:cs="Times New Roman"/>
          <w:b/>
          <w:sz w:val="24"/>
          <w:szCs w:val="24"/>
        </w:rPr>
        <w:t>»</w:t>
      </w:r>
      <w:r w:rsidR="00A6122A">
        <w:rPr>
          <w:rFonts w:ascii="Times New Roman" w:hAnsi="Times New Roman" w:cs="Times New Roman"/>
          <w:sz w:val="24"/>
          <w:szCs w:val="24"/>
        </w:rPr>
        <w:t>о</w:t>
      </w:r>
      <w:r w:rsidR="0010632D" w:rsidRPr="007D0FDA">
        <w:rPr>
          <w:rFonts w:ascii="Times New Roman" w:hAnsi="Times New Roman" w:cs="Times New Roman"/>
          <w:sz w:val="24"/>
          <w:szCs w:val="24"/>
        </w:rPr>
        <w:t xml:space="preserve">тличная </w:t>
      </w:r>
      <w:proofErr w:type="spellStart"/>
      <w:r w:rsidR="0010632D" w:rsidRPr="007D0FDA">
        <w:rPr>
          <w:rFonts w:ascii="Times New Roman" w:hAnsi="Times New Roman" w:cs="Times New Roman"/>
          <w:sz w:val="24"/>
          <w:szCs w:val="24"/>
        </w:rPr>
        <w:t>фотозона</w:t>
      </w:r>
      <w:proofErr w:type="spellEnd"/>
      <w:r w:rsidR="0010632D" w:rsidRPr="007D0FDA">
        <w:rPr>
          <w:rFonts w:ascii="Times New Roman" w:hAnsi="Times New Roman" w:cs="Times New Roman"/>
          <w:sz w:val="24"/>
          <w:szCs w:val="24"/>
        </w:rPr>
        <w:t>,</w:t>
      </w:r>
      <w:r w:rsidR="00A6122A">
        <w:rPr>
          <w:rFonts w:ascii="Times New Roman" w:hAnsi="Times New Roman" w:cs="Times New Roman"/>
          <w:sz w:val="24"/>
          <w:szCs w:val="24"/>
        </w:rPr>
        <w:t xml:space="preserve"> д</w:t>
      </w:r>
      <w:r w:rsidR="0010632D" w:rsidRPr="007D0FDA">
        <w:rPr>
          <w:rFonts w:ascii="Times New Roman" w:hAnsi="Times New Roman" w:cs="Times New Roman"/>
          <w:sz w:val="24"/>
          <w:szCs w:val="24"/>
        </w:rPr>
        <w:t xml:space="preserve">ля </w:t>
      </w:r>
      <w:proofErr w:type="spellStart"/>
      <w:r w:rsidR="0010632D" w:rsidRPr="007D0FDA">
        <w:rPr>
          <w:rFonts w:ascii="Times New Roman" w:hAnsi="Times New Roman" w:cs="Times New Roman"/>
          <w:sz w:val="24"/>
          <w:szCs w:val="24"/>
        </w:rPr>
        <w:t>общелагерных</w:t>
      </w:r>
      <w:proofErr w:type="spellEnd"/>
      <w:r w:rsidR="0010632D" w:rsidRPr="007D0FDA">
        <w:rPr>
          <w:rFonts w:ascii="Times New Roman" w:hAnsi="Times New Roman" w:cs="Times New Roman"/>
          <w:sz w:val="24"/>
          <w:szCs w:val="24"/>
        </w:rPr>
        <w:t xml:space="preserve"> и личных </w:t>
      </w:r>
      <w:proofErr w:type="spellStart"/>
      <w:r w:rsidR="0010632D" w:rsidRPr="007D0FDA">
        <w:rPr>
          <w:rFonts w:ascii="Times New Roman" w:hAnsi="Times New Roman" w:cs="Times New Roman"/>
          <w:sz w:val="24"/>
          <w:szCs w:val="24"/>
        </w:rPr>
        <w:t>фото</w:t>
      </w:r>
      <w:proofErr w:type="gramStart"/>
      <w:r w:rsidR="0010632D" w:rsidRPr="007D0FDA">
        <w:rPr>
          <w:rFonts w:ascii="Times New Roman" w:hAnsi="Times New Roman" w:cs="Times New Roman"/>
          <w:sz w:val="24"/>
          <w:szCs w:val="24"/>
        </w:rPr>
        <w:t>.</w:t>
      </w:r>
      <w:r w:rsidR="000F1EEC" w:rsidRPr="007D0F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0F1EEC" w:rsidRPr="007D0FDA">
        <w:rPr>
          <w:rFonts w:ascii="Times New Roman" w:hAnsi="Times New Roman" w:cs="Times New Roman"/>
          <w:sz w:val="24"/>
          <w:szCs w:val="24"/>
        </w:rPr>
        <w:t>аждое</w:t>
      </w:r>
      <w:proofErr w:type="spellEnd"/>
      <w:r w:rsidR="000F1EEC" w:rsidRPr="007D0FDA">
        <w:rPr>
          <w:rFonts w:ascii="Times New Roman" w:hAnsi="Times New Roman" w:cs="Times New Roman"/>
          <w:sz w:val="24"/>
          <w:szCs w:val="24"/>
        </w:rPr>
        <w:t xml:space="preserve"> утро фото </w:t>
      </w:r>
      <w:proofErr w:type="spellStart"/>
      <w:r w:rsidR="000F1EEC" w:rsidRPr="007D0FDA">
        <w:rPr>
          <w:rFonts w:ascii="Times New Roman" w:hAnsi="Times New Roman" w:cs="Times New Roman"/>
          <w:sz w:val="24"/>
          <w:szCs w:val="24"/>
        </w:rPr>
        <w:t>обновляются.</w:t>
      </w:r>
      <w:r w:rsidR="0010632D" w:rsidRPr="007D0FDA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0632D" w:rsidRPr="007D0FDA">
        <w:rPr>
          <w:rFonts w:ascii="Times New Roman" w:hAnsi="Times New Roman" w:cs="Times New Roman"/>
          <w:sz w:val="24"/>
          <w:szCs w:val="24"/>
        </w:rPr>
        <w:t xml:space="preserve"> лагере популярно </w:t>
      </w:r>
      <w:r>
        <w:rPr>
          <w:rFonts w:ascii="Times New Roman" w:hAnsi="Times New Roman" w:cs="Times New Roman"/>
          <w:sz w:val="24"/>
          <w:szCs w:val="24"/>
        </w:rPr>
        <w:t xml:space="preserve">фотографироваться </w:t>
      </w:r>
      <w:r w:rsidR="001731FB" w:rsidRPr="007D0FDA">
        <w:rPr>
          <w:rFonts w:ascii="Times New Roman" w:hAnsi="Times New Roman" w:cs="Times New Roman"/>
          <w:sz w:val="24"/>
          <w:szCs w:val="24"/>
        </w:rPr>
        <w:t>на фоне «СУШКИ».</w:t>
      </w:r>
    </w:p>
    <w:p w:rsidR="001731FB" w:rsidRPr="007D0FDA" w:rsidRDefault="009A78DA" w:rsidP="0034421A">
      <w:pPr>
        <w:ind w:left="-9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3158490</wp:posOffset>
            </wp:positionH>
            <wp:positionV relativeFrom="paragraph">
              <wp:posOffset>595</wp:posOffset>
            </wp:positionV>
            <wp:extent cx="2444750" cy="1986915"/>
            <wp:effectExtent l="190500" t="190500" r="165100" b="165735"/>
            <wp:wrapNone/>
            <wp:docPr id="36" name="Рисунок 35" descr="D:\конкурс 2023+фото\2смена фото\день рождения\IMG_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конкурс 2023+фото\2смена фото\день рождения\IMG_083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0314" t="13957" r="16933" b="7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986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D0FDA" w:rsidRPr="007D0FDA" w:rsidRDefault="007D0FDA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D1AC6" w:rsidRPr="007D0FDA" w:rsidRDefault="00CD1AC6" w:rsidP="001063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632D" w:rsidRPr="007D0FDA" w:rsidRDefault="0010632D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0632D" w:rsidRPr="007D0FDA" w:rsidRDefault="0010632D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225C90" w:rsidRDefault="00225C90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225C90" w:rsidRDefault="00225C90" w:rsidP="0034421A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731FB" w:rsidRPr="00225C90" w:rsidRDefault="00225C90" w:rsidP="0034421A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C90">
        <w:rPr>
          <w:rFonts w:ascii="Times New Roman" w:hAnsi="Times New Roman" w:cs="Times New Roman"/>
          <w:b/>
          <w:sz w:val="24"/>
          <w:szCs w:val="24"/>
        </w:rPr>
        <w:t>Уголок Первых</w:t>
      </w:r>
      <w:proofErr w:type="gramStart"/>
      <w:r w:rsidR="0026052A" w:rsidRPr="00225C90">
        <w:rPr>
          <w:rFonts w:ascii="Times New Roman" w:hAnsi="Times New Roman" w:cs="Times New Roman"/>
          <w:b/>
          <w:sz w:val="24"/>
          <w:szCs w:val="24"/>
        </w:rPr>
        <w:t>,т</w:t>
      </w:r>
      <w:proofErr w:type="gramEnd"/>
      <w:r w:rsidR="0026052A" w:rsidRPr="00225C90">
        <w:rPr>
          <w:rFonts w:ascii="Times New Roman" w:hAnsi="Times New Roman" w:cs="Times New Roman"/>
          <w:b/>
          <w:sz w:val="24"/>
          <w:szCs w:val="24"/>
        </w:rPr>
        <w:t>акже стал отличной фотозоной для гостей и отдыхающих.</w:t>
      </w:r>
    </w:p>
    <w:p w:rsidR="0026052A" w:rsidRDefault="00225C90" w:rsidP="007D0FD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2898775</wp:posOffset>
            </wp:positionH>
            <wp:positionV relativeFrom="paragraph">
              <wp:posOffset>286385</wp:posOffset>
            </wp:positionV>
            <wp:extent cx="2612390" cy="1951990"/>
            <wp:effectExtent l="0" t="514350" r="0" b="505460"/>
            <wp:wrapNone/>
            <wp:docPr id="38" name="Рисунок 37" descr="C:\Users\Admin\Desktop\фото 2024\стэнды\IMG_8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фото 2024\стэнды\IMG_845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2390" cy="1951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731FB" w:rsidRDefault="007D0FDA" w:rsidP="001731F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45720</wp:posOffset>
            </wp:positionV>
            <wp:extent cx="2595880" cy="1940560"/>
            <wp:effectExtent l="190500" t="190500" r="166370" b="173990"/>
            <wp:wrapNone/>
            <wp:docPr id="37" name="Рисунок 36" descr="C:\Users\Admin\Desktop\фото 2024\ЕН Коняшкина\IMG_7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фото 2024\ЕН Коняшкина\IMG_773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880" cy="1940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6052A" w:rsidRDefault="0026052A" w:rsidP="001731F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6052A" w:rsidRDefault="0026052A" w:rsidP="001731F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5C90" w:rsidRDefault="00225C90" w:rsidP="00A37F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6F9" w:rsidRDefault="00A206F9" w:rsidP="00A206F9">
      <w:pPr>
        <w:pStyle w:val="a7"/>
        <w:spacing w:after="0" w:line="240" w:lineRule="auto"/>
        <w:ind w:left="-2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06F9" w:rsidRDefault="00A206F9" w:rsidP="00A206F9">
      <w:pPr>
        <w:pStyle w:val="a7"/>
        <w:spacing w:after="0" w:line="240" w:lineRule="auto"/>
        <w:ind w:left="-2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C8B" w:rsidRDefault="00CE0C8B" w:rsidP="00A206F9">
      <w:pPr>
        <w:pStyle w:val="a7"/>
        <w:spacing w:after="0" w:line="240" w:lineRule="auto"/>
        <w:ind w:left="-2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C8B" w:rsidRDefault="00CE0C8B" w:rsidP="00A206F9">
      <w:pPr>
        <w:pStyle w:val="a7"/>
        <w:spacing w:after="0" w:line="240" w:lineRule="auto"/>
        <w:ind w:left="-27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82C" w:rsidRPr="00225C90" w:rsidRDefault="00F0682C" w:rsidP="009A78D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C90">
        <w:rPr>
          <w:rFonts w:ascii="Times New Roman" w:hAnsi="Times New Roman" w:cs="Times New Roman"/>
          <w:b/>
          <w:sz w:val="24"/>
          <w:szCs w:val="24"/>
        </w:rPr>
        <w:t>малые архитектурные формы:</w:t>
      </w:r>
    </w:p>
    <w:p w:rsidR="009A78DA" w:rsidRDefault="009A78DA" w:rsidP="009A78DA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Default="00EF374A" w:rsidP="009A78DA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sz w:val="24"/>
          <w:szCs w:val="24"/>
        </w:rPr>
        <w:t>Со дня основания лагеря,на территории лагеря были установлены архитектуры пионеров.</w:t>
      </w:r>
    </w:p>
    <w:p w:rsidR="009A78DA" w:rsidRDefault="00EF374A" w:rsidP="009A78DA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sz w:val="24"/>
          <w:szCs w:val="24"/>
        </w:rPr>
        <w:t>До нашего времени удалось сохранить только одну скульптуру «Пионер».</w:t>
      </w:r>
    </w:p>
    <w:p w:rsidR="000B66E3" w:rsidRDefault="00EF374A" w:rsidP="009A78DA">
      <w:pPr>
        <w:spacing w:after="0" w:line="240" w:lineRule="auto"/>
        <w:ind w:left="-992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0FDA">
        <w:rPr>
          <w:rFonts w:ascii="Times New Roman" w:hAnsi="Times New Roman" w:cs="Times New Roman"/>
          <w:sz w:val="24"/>
          <w:szCs w:val="24"/>
        </w:rPr>
        <w:t>Стало доброй традиций,приезжая в лагерь,обязательно сделать фото с «Пионером».</w:t>
      </w:r>
    </w:p>
    <w:p w:rsidR="009A78DA" w:rsidRDefault="00CE0C8B" w:rsidP="009A78DA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80645</wp:posOffset>
            </wp:positionV>
            <wp:extent cx="2691765" cy="2020570"/>
            <wp:effectExtent l="190500" t="152400" r="165735" b="132080"/>
            <wp:wrapNone/>
            <wp:docPr id="28" name="Рисунок 28" descr="C:\Users\Admin\Desktop\фото 2024\приемка\IMG_4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фото 2024\приемка\IMG_419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2020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-274408</wp:posOffset>
            </wp:positionH>
            <wp:positionV relativeFrom="paragraph">
              <wp:posOffset>80645</wp:posOffset>
            </wp:positionV>
            <wp:extent cx="2686420" cy="2017070"/>
            <wp:effectExtent l="190500" t="152400" r="171080" b="135580"/>
            <wp:wrapNone/>
            <wp:docPr id="29" name="Рисунок 29" descr="C:\Users\Admin\Desktop\фото 2024\проверка минестерство\IMG_8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фото 2024\проверка минестерство\IMG_882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420" cy="2017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A78DA" w:rsidRPr="007D0FDA" w:rsidRDefault="009A78DA" w:rsidP="009A78DA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EF374A" w:rsidRPr="007D0FDA" w:rsidRDefault="00EF374A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D1AC6" w:rsidRPr="007D0FDA" w:rsidRDefault="00CD1AC6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D1AC6" w:rsidRPr="007D0FDA" w:rsidRDefault="00CE0C8B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168275</wp:posOffset>
            </wp:positionV>
            <wp:extent cx="2729865" cy="2044065"/>
            <wp:effectExtent l="190500" t="152400" r="165735" b="127635"/>
            <wp:wrapNone/>
            <wp:docPr id="19" name="Рисунок 30" descr="C:\Users\Admin\Desktop\лагерь 2023\конкурс 2023+фото\3 смена фото\гости\IMG_2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лагерь 2023\конкурс 2023+фото\3 смена фото\гости\IMG_238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2044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D1AC6" w:rsidRPr="007D0FDA" w:rsidRDefault="00CD1AC6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Default="009A78DA" w:rsidP="00E53D5F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9A78DA" w:rsidRDefault="009A78DA" w:rsidP="00E53D5F">
      <w:pPr>
        <w:spacing w:after="0" w:line="240" w:lineRule="auto"/>
        <w:ind w:left="-992"/>
        <w:jc w:val="center"/>
        <w:rPr>
          <w:rFonts w:ascii="Times New Roman" w:hAnsi="Times New Roman" w:cs="Times New Roman"/>
          <w:sz w:val="24"/>
          <w:szCs w:val="24"/>
        </w:rPr>
      </w:pPr>
      <w:r w:rsidRPr="009A78DA">
        <w:rPr>
          <w:rFonts w:ascii="Times New Roman" w:hAnsi="Times New Roman" w:cs="Times New Roman"/>
          <w:b/>
          <w:sz w:val="24"/>
          <w:szCs w:val="24"/>
        </w:rPr>
        <w:lastRenderedPageBreak/>
        <w:t>«Колесо Фо</w:t>
      </w:r>
      <w:r w:rsidR="00CD1AC6" w:rsidRPr="009A78DA">
        <w:rPr>
          <w:rFonts w:ascii="Times New Roman" w:hAnsi="Times New Roman" w:cs="Times New Roman"/>
          <w:b/>
          <w:sz w:val="24"/>
          <w:szCs w:val="24"/>
        </w:rPr>
        <w:t>ртуны»</w:t>
      </w:r>
      <w:proofErr w:type="gramStart"/>
      <w:r w:rsidR="00CD1AC6" w:rsidRPr="009A78DA">
        <w:rPr>
          <w:rFonts w:ascii="Times New Roman" w:hAnsi="Times New Roman" w:cs="Times New Roman"/>
          <w:b/>
          <w:sz w:val="24"/>
          <w:szCs w:val="24"/>
        </w:rPr>
        <w:t>.</w:t>
      </w:r>
      <w:r w:rsidR="00CD1AC6" w:rsidRPr="007D0F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D1AC6" w:rsidRPr="007D0FDA">
        <w:rPr>
          <w:rFonts w:ascii="Times New Roman" w:hAnsi="Times New Roman" w:cs="Times New Roman"/>
          <w:sz w:val="24"/>
          <w:szCs w:val="24"/>
        </w:rPr>
        <w:t>роект «Уходя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1AC6" w:rsidRPr="007D0FDA">
        <w:rPr>
          <w:rFonts w:ascii="Times New Roman" w:hAnsi="Times New Roman" w:cs="Times New Roman"/>
          <w:sz w:val="24"/>
          <w:szCs w:val="24"/>
        </w:rPr>
        <w:t xml:space="preserve"> оглянись»,который оставили после себя ребята.</w:t>
      </w:r>
    </w:p>
    <w:p w:rsidR="00CD1AC6" w:rsidRDefault="00CD1AC6" w:rsidP="00E53D5F">
      <w:pPr>
        <w:spacing w:after="0" w:line="240" w:lineRule="auto"/>
        <w:ind w:left="-992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D0FDA">
        <w:rPr>
          <w:rFonts w:ascii="Times New Roman" w:hAnsi="Times New Roman" w:cs="Times New Roman"/>
          <w:sz w:val="24"/>
          <w:szCs w:val="24"/>
        </w:rPr>
        <w:t>«Кто колеса коснется,</w:t>
      </w:r>
      <w:r w:rsidR="009A78DA">
        <w:rPr>
          <w:rFonts w:ascii="Times New Roman" w:hAnsi="Times New Roman" w:cs="Times New Roman"/>
          <w:sz w:val="24"/>
          <w:szCs w:val="24"/>
        </w:rPr>
        <w:t xml:space="preserve"> тот </w:t>
      </w:r>
      <w:r w:rsidRPr="007D0FDA">
        <w:rPr>
          <w:rFonts w:ascii="Times New Roman" w:hAnsi="Times New Roman" w:cs="Times New Roman"/>
          <w:sz w:val="24"/>
          <w:szCs w:val="24"/>
        </w:rPr>
        <w:t>в Березку обязательно вернется</w:t>
      </w:r>
      <w:r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9A78DA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3507105</wp:posOffset>
            </wp:positionH>
            <wp:positionV relativeFrom="paragraph">
              <wp:posOffset>99060</wp:posOffset>
            </wp:positionV>
            <wp:extent cx="2876550" cy="2160270"/>
            <wp:effectExtent l="0" t="552450" r="0" b="525780"/>
            <wp:wrapNone/>
            <wp:docPr id="33" name="Рисунок 33" descr="C:\Users\Admin\Desktop\фото 2024\проверка минестерство\IMG_8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фото 2024\проверка минестерство\IMG_881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6550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114300</wp:posOffset>
            </wp:positionV>
            <wp:extent cx="2876550" cy="2160270"/>
            <wp:effectExtent l="0" t="552450" r="0" b="525780"/>
            <wp:wrapNone/>
            <wp:docPr id="31" name="Рисунок 31" descr="C:\Users\Admin\Desktop\фото 2024\приемка\IMG_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фото 2024\приемка\IMG_411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6550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7D0F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1796415</wp:posOffset>
            </wp:positionH>
            <wp:positionV relativeFrom="paragraph">
              <wp:posOffset>3810</wp:posOffset>
            </wp:positionV>
            <wp:extent cx="1819275" cy="2425700"/>
            <wp:effectExtent l="190500" t="190500" r="180975" b="165100"/>
            <wp:wrapNone/>
            <wp:docPr id="32" name="Рисунок 32" descr="C:\Users\Admin\Downloads\IMG_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ownloads\IMG_200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2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D1AC6" w:rsidRDefault="00CD1AC6" w:rsidP="000B66E3">
      <w:pPr>
        <w:spacing w:line="480" w:lineRule="auto"/>
        <w:ind w:left="-99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F1EEC" w:rsidRDefault="000F1EEC" w:rsidP="000B66E3">
      <w:pPr>
        <w:spacing w:line="480" w:lineRule="auto"/>
        <w:ind w:left="-99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A78DA" w:rsidRDefault="009A78DA" w:rsidP="000B66E3">
      <w:pPr>
        <w:spacing w:line="480" w:lineRule="auto"/>
        <w:ind w:left="-99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53D5F" w:rsidRDefault="00E53D5F" w:rsidP="009A78DA">
      <w:pPr>
        <w:spacing w:after="0" w:line="240" w:lineRule="auto"/>
        <w:ind w:left="-992" w:firstLine="99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8DA" w:rsidRDefault="009A78DA" w:rsidP="009A78DA">
      <w:pPr>
        <w:spacing w:after="0" w:line="240" w:lineRule="auto"/>
        <w:ind w:left="-992"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«Время Березки»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-</w:t>
      </w:r>
      <w:r w:rsidR="00B01EF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B01EFC">
        <w:rPr>
          <w:rFonts w:ascii="Times New Roman" w:hAnsi="Times New Roman" w:cs="Times New Roman"/>
          <w:sz w:val="24"/>
          <w:szCs w:val="24"/>
        </w:rPr>
        <w:t xml:space="preserve">ще один проект,подаренный отдыхающими ДОЛ Березка. </w:t>
      </w:r>
    </w:p>
    <w:p w:rsidR="00B01EFC" w:rsidRDefault="00B01EFC" w:rsidP="009A78DA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Часы показывают не только точное время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но и радуют глаз всех жителей  и гостей «Березки».</w:t>
      </w:r>
    </w:p>
    <w:p w:rsidR="00B01EFC" w:rsidRDefault="00CE0C8B" w:rsidP="00B01EFC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2894965</wp:posOffset>
            </wp:positionH>
            <wp:positionV relativeFrom="paragraph">
              <wp:posOffset>100965</wp:posOffset>
            </wp:positionV>
            <wp:extent cx="1914525" cy="2696210"/>
            <wp:effectExtent l="190500" t="152400" r="180975" b="142240"/>
            <wp:wrapNone/>
            <wp:docPr id="47" name="Рисунок 46" descr="C:\Users\Admin\Downloads\IMG_3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Downloads\IMG_385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696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422275</wp:posOffset>
            </wp:positionV>
            <wp:extent cx="2783840" cy="2063115"/>
            <wp:effectExtent l="0" t="514350" r="0" b="489585"/>
            <wp:wrapNone/>
            <wp:docPr id="45" name="Рисунок 44" descr="D:\конкурс 20022\к экскурсии по лагерю\фото 2022лагерь\пдд\IMG_8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:\конкурс 20022\к экскурсии по лагерю\фото 2022лагерь\пдд\IMG_898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3840" cy="2063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0682C" w:rsidRDefault="00F0682C" w:rsidP="00DD709E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B01EFC" w:rsidRDefault="00107B2F" w:rsidP="00107B2F">
      <w:pPr>
        <w:tabs>
          <w:tab w:val="left" w:pos="6891"/>
        </w:tabs>
        <w:spacing w:line="48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1EFC" w:rsidRDefault="00B01EFC" w:rsidP="00DD709E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B01EFC" w:rsidRDefault="00B01EFC" w:rsidP="00DD709E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CE0C8B" w:rsidRDefault="00CE0C8B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C8B" w:rsidRDefault="00D0414A" w:rsidP="00CE0C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4311901</wp:posOffset>
            </wp:positionH>
            <wp:positionV relativeFrom="paragraph">
              <wp:posOffset>354536</wp:posOffset>
            </wp:positionV>
            <wp:extent cx="1870001" cy="2494557"/>
            <wp:effectExtent l="171450" t="133350" r="358849" b="305793"/>
            <wp:wrapNone/>
            <wp:docPr id="70" name="Рисунок 13" descr="C:\Users\Admin\Desktop\фото 26\нити единства\IMG_E9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 26\нити единства\IMG_E951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50" cy="25020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E0C8B" w:rsidRPr="00CE0C8B">
        <w:rPr>
          <w:rFonts w:ascii="Times New Roman" w:hAnsi="Times New Roman" w:cs="Times New Roman"/>
          <w:b/>
          <w:sz w:val="24"/>
          <w:szCs w:val="24"/>
        </w:rPr>
        <w:t>«Нити Единства»</w:t>
      </w:r>
      <w:r w:rsidR="00CE0C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0C8B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="00CE0C8B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056BB6">
        <w:rPr>
          <w:rFonts w:ascii="Times New Roman" w:hAnsi="Times New Roman" w:cs="Times New Roman"/>
          <w:sz w:val="24"/>
          <w:szCs w:val="24"/>
        </w:rPr>
        <w:t xml:space="preserve">2026 года </w:t>
      </w:r>
      <w:r w:rsidR="00CE0C8B">
        <w:rPr>
          <w:rFonts w:ascii="Times New Roman" w:hAnsi="Times New Roman" w:cs="Times New Roman"/>
          <w:sz w:val="24"/>
          <w:szCs w:val="24"/>
        </w:rPr>
        <w:t>«Уходя,</w:t>
      </w:r>
      <w:r w:rsidR="00056BB6">
        <w:rPr>
          <w:rFonts w:ascii="Times New Roman" w:hAnsi="Times New Roman" w:cs="Times New Roman"/>
          <w:sz w:val="24"/>
          <w:szCs w:val="24"/>
        </w:rPr>
        <w:t xml:space="preserve"> </w:t>
      </w:r>
      <w:r w:rsidR="00CE0C8B">
        <w:rPr>
          <w:rFonts w:ascii="Times New Roman" w:hAnsi="Times New Roman" w:cs="Times New Roman"/>
          <w:sz w:val="24"/>
          <w:szCs w:val="24"/>
        </w:rPr>
        <w:t>оглянись»</w:t>
      </w:r>
      <w:r w:rsidR="00056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BB6">
        <w:rPr>
          <w:rFonts w:ascii="Times New Roman" w:hAnsi="Times New Roman" w:cs="Times New Roman"/>
          <w:sz w:val="24"/>
          <w:szCs w:val="24"/>
        </w:rPr>
        <w:t>кото</w:t>
      </w:r>
      <w:proofErr w:type="spellEnd"/>
      <w:r w:rsidR="00056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0C8B">
        <w:rPr>
          <w:rFonts w:ascii="Times New Roman" w:hAnsi="Times New Roman" w:cs="Times New Roman"/>
          <w:sz w:val="24"/>
          <w:szCs w:val="24"/>
        </w:rPr>
        <w:t>рый</w:t>
      </w:r>
      <w:proofErr w:type="spellEnd"/>
      <w:r w:rsidR="00CE0C8B">
        <w:rPr>
          <w:rFonts w:ascii="Times New Roman" w:hAnsi="Times New Roman" w:cs="Times New Roman"/>
          <w:sz w:val="24"/>
          <w:szCs w:val="24"/>
        </w:rPr>
        <w:t xml:space="preserve"> оставил после себя отряд «Монолит»в год Единства народов.</w:t>
      </w:r>
    </w:p>
    <w:p w:rsidR="00CE0C8B" w:rsidRDefault="00056BB6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-993775</wp:posOffset>
            </wp:positionH>
            <wp:positionV relativeFrom="paragraph">
              <wp:posOffset>4445</wp:posOffset>
            </wp:positionV>
            <wp:extent cx="2797175" cy="2085340"/>
            <wp:effectExtent l="171450" t="133350" r="365125" b="295910"/>
            <wp:wrapNone/>
            <wp:docPr id="68" name="Рисунок 11" descr="C:\Users\Admin\Desktop\фото 26\нити единства\IMG_E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 26\нити единства\IMG_E155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085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1866413</wp:posOffset>
            </wp:positionH>
            <wp:positionV relativeFrom="paragraph">
              <wp:posOffset>4607</wp:posOffset>
            </wp:positionV>
            <wp:extent cx="2713812" cy="2039871"/>
            <wp:effectExtent l="171450" t="133350" r="353238" b="303279"/>
            <wp:wrapNone/>
            <wp:docPr id="71" name="Рисунок 14" descr="C:\Users\Admin\Desktop\фото 26\нити единства\IMG_E9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фото 26\нити единства\IMG_E9513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812" cy="20398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E0C8B" w:rsidRDefault="00CE0C8B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C8B" w:rsidRDefault="00CE0C8B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C8B" w:rsidRDefault="00CE0C8B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3D5F" w:rsidRDefault="00965EF4" w:rsidP="00E53D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EF4">
        <w:rPr>
          <w:rFonts w:ascii="Times New Roman" w:hAnsi="Times New Roman" w:cs="Times New Roman"/>
          <w:b/>
          <w:sz w:val="24"/>
          <w:szCs w:val="24"/>
        </w:rPr>
        <w:lastRenderedPageBreak/>
        <w:t>«Добро пожаловать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роект «Уходя оглянись» хороший помощник ориентироваться в лагере</w:t>
      </w:r>
      <w:r w:rsidR="00226388">
        <w:rPr>
          <w:rFonts w:ascii="Times New Roman" w:hAnsi="Times New Roman" w:cs="Times New Roman"/>
          <w:sz w:val="24"/>
          <w:szCs w:val="24"/>
        </w:rPr>
        <w:t xml:space="preserve"> всем тем ,кто приехал впервые в «Березку».</w:t>
      </w:r>
    </w:p>
    <w:p w:rsidR="00965EF4" w:rsidRDefault="00E53D5F" w:rsidP="00E53D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2050415</wp:posOffset>
            </wp:positionH>
            <wp:positionV relativeFrom="paragraph">
              <wp:posOffset>83185</wp:posOffset>
            </wp:positionV>
            <wp:extent cx="3569335" cy="2673350"/>
            <wp:effectExtent l="171450" t="133350" r="354965" b="298450"/>
            <wp:wrapNone/>
            <wp:docPr id="23" name="Рисунок 4" descr="C:\Users\Admin\Desktop\фото 2024\туалет и прачка\IMG_3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024\туалет и прачка\IMG_393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335" cy="2673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65EF4" w:rsidRDefault="00E53D5F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-686435</wp:posOffset>
            </wp:positionH>
            <wp:positionV relativeFrom="paragraph">
              <wp:posOffset>311785</wp:posOffset>
            </wp:positionV>
            <wp:extent cx="2630805" cy="3487420"/>
            <wp:effectExtent l="171450" t="133350" r="360045" b="303530"/>
            <wp:wrapNone/>
            <wp:docPr id="24" name="Рисунок 5" descr="C:\Users\Admin\Desktop\фото 2024\туалет и прачка\IMG_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024\туалет и прачка\IMG_393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3487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65EF4" w:rsidRDefault="00965EF4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5EF4" w:rsidRDefault="00965EF4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5EF4" w:rsidRDefault="00965EF4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5EF4" w:rsidRDefault="00E53D5F" w:rsidP="00107B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3120390</wp:posOffset>
            </wp:positionH>
            <wp:positionV relativeFrom="paragraph">
              <wp:posOffset>158115</wp:posOffset>
            </wp:positionV>
            <wp:extent cx="3129280" cy="2360930"/>
            <wp:effectExtent l="171450" t="133350" r="356870" b="306070"/>
            <wp:wrapNone/>
            <wp:docPr id="48" name="Рисунок 7" descr="C:\Users\Admin\Desktop\фото 2024\туалет и прачка\IMG_3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024\туалет и прачка\IMG_393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360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A78DA" w:rsidRDefault="009A78DA" w:rsidP="00DD709E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965EF4" w:rsidRDefault="00E53D5F" w:rsidP="002263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33024" w:rsidRDefault="00D33024" w:rsidP="002263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E0C8B" w:rsidRDefault="00CE0C8B" w:rsidP="002263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F1EEC" w:rsidRDefault="00CE0C8B" w:rsidP="00DD709E">
      <w:pPr>
        <w:spacing w:line="48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309880</wp:posOffset>
            </wp:positionV>
            <wp:extent cx="2615565" cy="1960880"/>
            <wp:effectExtent l="190500" t="152400" r="165735" b="134620"/>
            <wp:wrapNone/>
            <wp:docPr id="43" name="Рисунок 42" descr="C:\Users\Admin\Desktop\фото 2024\асфальт\YKEE4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esktop\фото 2024\асфальт\YKEE409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960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-391795</wp:posOffset>
            </wp:positionH>
            <wp:positionV relativeFrom="paragraph">
              <wp:posOffset>309880</wp:posOffset>
            </wp:positionV>
            <wp:extent cx="2670810" cy="2011680"/>
            <wp:effectExtent l="190500" t="152400" r="167640" b="140970"/>
            <wp:wrapNone/>
            <wp:docPr id="42" name="Рисунок 41" descr="C:\Users\Admin\Desktop\фото 2024\асфальт\IMG_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esktop\фото 2024\асфальт\IMG_460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2011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A78DA">
        <w:rPr>
          <w:rFonts w:ascii="Times New Roman" w:hAnsi="Times New Roman" w:cs="Times New Roman"/>
          <w:b/>
          <w:sz w:val="24"/>
          <w:szCs w:val="24"/>
        </w:rPr>
        <w:t xml:space="preserve">«Аллея творчества» - </w:t>
      </w:r>
      <w:r w:rsidR="009A78DA">
        <w:rPr>
          <w:rFonts w:ascii="Times New Roman" w:hAnsi="Times New Roman" w:cs="Times New Roman"/>
          <w:sz w:val="24"/>
          <w:szCs w:val="24"/>
        </w:rPr>
        <w:t xml:space="preserve">место, </w:t>
      </w:r>
      <w:r w:rsidR="00AC0E4F">
        <w:rPr>
          <w:rFonts w:ascii="Times New Roman" w:hAnsi="Times New Roman" w:cs="Times New Roman"/>
          <w:sz w:val="24"/>
          <w:szCs w:val="24"/>
        </w:rPr>
        <w:t>где ребята рисуют,творят</w:t>
      </w:r>
      <w:proofErr w:type="gramStart"/>
      <w:r w:rsidR="00AC0E4F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AC0E4F">
        <w:rPr>
          <w:rFonts w:ascii="Times New Roman" w:hAnsi="Times New Roman" w:cs="Times New Roman"/>
          <w:sz w:val="24"/>
          <w:szCs w:val="24"/>
        </w:rPr>
        <w:t>собенно популярно рисование мелом.</w:t>
      </w:r>
    </w:p>
    <w:p w:rsidR="00C86E6E" w:rsidRDefault="00C86E6E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86E6E" w:rsidRDefault="00C86E6E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86E6E" w:rsidRDefault="00CE0C8B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1695465</wp:posOffset>
            </wp:positionH>
            <wp:positionV relativeFrom="paragraph">
              <wp:posOffset>46990</wp:posOffset>
            </wp:positionV>
            <wp:extent cx="1925320" cy="2559493"/>
            <wp:effectExtent l="190500" t="152400" r="170180" b="126557"/>
            <wp:wrapNone/>
            <wp:docPr id="44" name="Рисунок 43" descr="C:\Users\Admin\Desktop\фото 2024\асфальт\MJMR4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Desktop\фото 2024\асфальт\MJMR420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25594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86E6E" w:rsidRDefault="00C86E6E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86E6E" w:rsidRDefault="00C86E6E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86E6E" w:rsidRDefault="00C86E6E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AC0E4F" w:rsidRDefault="00AC0E4F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A37F38" w:rsidRDefault="00A37F38" w:rsidP="00E53D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3D5F" w:rsidRPr="00E53D5F" w:rsidRDefault="00F0682C" w:rsidP="00E53D5F">
      <w:pPr>
        <w:pStyle w:val="a7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8DA">
        <w:rPr>
          <w:rFonts w:ascii="Times New Roman" w:hAnsi="Times New Roman" w:cs="Times New Roman"/>
          <w:b/>
          <w:sz w:val="24"/>
          <w:szCs w:val="24"/>
        </w:rPr>
        <w:lastRenderedPageBreak/>
        <w:t>отрядные места</w:t>
      </w:r>
    </w:p>
    <w:p w:rsidR="00107B2F" w:rsidRPr="00E53D5F" w:rsidRDefault="00056BB6" w:rsidP="00E53D5F">
      <w:pPr>
        <w:pStyle w:val="a7"/>
        <w:spacing w:line="240" w:lineRule="auto"/>
        <w:ind w:left="-2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3846830</wp:posOffset>
            </wp:positionH>
            <wp:positionV relativeFrom="paragraph">
              <wp:posOffset>507365</wp:posOffset>
            </wp:positionV>
            <wp:extent cx="2407285" cy="3185795"/>
            <wp:effectExtent l="171450" t="133350" r="354965" b="300355"/>
            <wp:wrapNone/>
            <wp:docPr id="12" name="Рисунок 1" descr="C:\Users\Admin\Downloads\PHOTO-2024-09-11-16-40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HOTO-2024-09-11-16-40-1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3185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117C8" w:rsidRPr="00E53D5F">
        <w:rPr>
          <w:rFonts w:ascii="Times New Roman" w:hAnsi="Times New Roman" w:cs="Times New Roman"/>
          <w:sz w:val="24"/>
          <w:szCs w:val="24"/>
        </w:rPr>
        <w:t>Возле ка</w:t>
      </w:r>
      <w:r w:rsidR="00107B2F" w:rsidRPr="00E53D5F">
        <w:rPr>
          <w:rFonts w:ascii="Times New Roman" w:hAnsi="Times New Roman" w:cs="Times New Roman"/>
          <w:sz w:val="24"/>
          <w:szCs w:val="24"/>
        </w:rPr>
        <w:t xml:space="preserve">ждого </w:t>
      </w:r>
      <w:proofErr w:type="spellStart"/>
      <w:r w:rsidR="00107B2F" w:rsidRPr="00E53D5F">
        <w:rPr>
          <w:rFonts w:ascii="Times New Roman" w:hAnsi="Times New Roman" w:cs="Times New Roman"/>
          <w:sz w:val="24"/>
          <w:szCs w:val="24"/>
        </w:rPr>
        <w:t>отряда</w:t>
      </w:r>
      <w:proofErr w:type="gramStart"/>
      <w:r w:rsidR="00107B2F" w:rsidRPr="00E53D5F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="00107B2F" w:rsidRPr="00E53D5F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="00107B2F" w:rsidRPr="00E53D5F">
        <w:rPr>
          <w:rFonts w:ascii="Times New Roman" w:hAnsi="Times New Roman" w:cs="Times New Roman"/>
          <w:sz w:val="24"/>
          <w:szCs w:val="24"/>
        </w:rPr>
        <w:t xml:space="preserve"> своя площадка,на которой ребята собираются на отрядные собрания,утренние линейки,вечерние огоньки.</w:t>
      </w:r>
      <w:r w:rsidR="000117C8" w:rsidRPr="00E53D5F">
        <w:rPr>
          <w:rFonts w:ascii="Times New Roman" w:hAnsi="Times New Roman" w:cs="Times New Roman"/>
          <w:sz w:val="24"/>
          <w:szCs w:val="24"/>
        </w:rPr>
        <w:t xml:space="preserve"> В каждом отряде есть свой отрядный уголок</w:t>
      </w:r>
      <w:proofErr w:type="gramStart"/>
      <w:r w:rsidR="000117C8" w:rsidRPr="00E53D5F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="000117C8" w:rsidRPr="00E53D5F">
        <w:rPr>
          <w:rFonts w:ascii="Times New Roman" w:hAnsi="Times New Roman" w:cs="Times New Roman"/>
          <w:sz w:val="24"/>
          <w:szCs w:val="24"/>
        </w:rPr>
        <w:t>де прописывается вся актуальная информация смены.</w:t>
      </w:r>
    </w:p>
    <w:p w:rsidR="009A78DA" w:rsidRDefault="00056BB6" w:rsidP="009A78DA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-177254</wp:posOffset>
            </wp:positionH>
            <wp:positionV relativeFrom="paragraph">
              <wp:posOffset>91624</wp:posOffset>
            </wp:positionV>
            <wp:extent cx="3621612" cy="2391277"/>
            <wp:effectExtent l="190500" t="152400" r="169338" b="142373"/>
            <wp:wrapNone/>
            <wp:docPr id="49" name="Рисунок 48" descr="D:\конкурс 20022\к экскурсии по лагерю\фото 2022лагерь\заезд\1 смена 2022\DSC_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конкурс 20022\к экскурсии по лагерю\фото 2022лагерь\заезд\1 смена 2022\DSC_0153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612" cy="23912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117C8" w:rsidRDefault="000117C8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Default="009A78DA" w:rsidP="000B66E3">
      <w:pPr>
        <w:spacing w:line="48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Pr="009A78DA" w:rsidRDefault="009A78DA" w:rsidP="009A78DA">
      <w:pPr>
        <w:rPr>
          <w:rFonts w:ascii="Times New Roman" w:hAnsi="Times New Roman" w:cs="Times New Roman"/>
          <w:sz w:val="24"/>
          <w:szCs w:val="24"/>
        </w:rPr>
      </w:pPr>
    </w:p>
    <w:p w:rsidR="009A78DA" w:rsidRPr="009A78DA" w:rsidRDefault="009A78DA" w:rsidP="009A78DA">
      <w:pPr>
        <w:rPr>
          <w:rFonts w:ascii="Times New Roman" w:hAnsi="Times New Roman" w:cs="Times New Roman"/>
          <w:sz w:val="24"/>
          <w:szCs w:val="24"/>
        </w:rPr>
      </w:pPr>
    </w:p>
    <w:p w:rsidR="009A78DA" w:rsidRPr="009A78DA" w:rsidRDefault="009A78DA" w:rsidP="009A78DA">
      <w:pPr>
        <w:rPr>
          <w:rFonts w:ascii="Times New Roman" w:hAnsi="Times New Roman" w:cs="Times New Roman"/>
          <w:sz w:val="24"/>
          <w:szCs w:val="24"/>
        </w:rPr>
      </w:pPr>
    </w:p>
    <w:p w:rsidR="009A78DA" w:rsidRPr="009A78DA" w:rsidRDefault="009A78DA" w:rsidP="009A78DA">
      <w:pPr>
        <w:rPr>
          <w:rFonts w:ascii="Times New Roman" w:hAnsi="Times New Roman" w:cs="Times New Roman"/>
          <w:sz w:val="24"/>
          <w:szCs w:val="24"/>
        </w:rPr>
      </w:pPr>
    </w:p>
    <w:p w:rsidR="009A78DA" w:rsidRDefault="009A78DA" w:rsidP="009A78DA">
      <w:pPr>
        <w:rPr>
          <w:rFonts w:ascii="Times New Roman" w:hAnsi="Times New Roman" w:cs="Times New Roman"/>
          <w:sz w:val="24"/>
          <w:szCs w:val="24"/>
        </w:rPr>
      </w:pP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Pr="00C6219B" w:rsidRDefault="001445FB" w:rsidP="00A6122A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19B">
        <w:rPr>
          <w:rFonts w:ascii="Times New Roman" w:hAnsi="Times New Roman" w:cs="Times New Roman"/>
          <w:b/>
          <w:sz w:val="24"/>
          <w:szCs w:val="24"/>
        </w:rPr>
        <w:t>В 2025 году в Год Защитника Отечес</w:t>
      </w:r>
      <w:r w:rsidR="00A6122A">
        <w:rPr>
          <w:rFonts w:ascii="Times New Roman" w:hAnsi="Times New Roman" w:cs="Times New Roman"/>
          <w:b/>
          <w:sz w:val="24"/>
          <w:szCs w:val="24"/>
        </w:rPr>
        <w:t>тва была открыта  «Аллея Славы»</w:t>
      </w:r>
      <w:r w:rsidRPr="00C6219B">
        <w:rPr>
          <w:rFonts w:ascii="Times New Roman" w:hAnsi="Times New Roman" w:cs="Times New Roman"/>
          <w:b/>
          <w:sz w:val="24"/>
          <w:szCs w:val="24"/>
        </w:rPr>
        <w:t>. Посажены первые деревья.</w:t>
      </w: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1207135</wp:posOffset>
            </wp:positionH>
            <wp:positionV relativeFrom="paragraph">
              <wp:posOffset>149860</wp:posOffset>
            </wp:positionV>
            <wp:extent cx="2719705" cy="2040890"/>
            <wp:effectExtent l="19050" t="0" r="4445" b="0"/>
            <wp:wrapNone/>
            <wp:docPr id="11" name="Рисунок 10" descr="IMG_E2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E2674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3755464</wp:posOffset>
            </wp:positionH>
            <wp:positionV relativeFrom="paragraph">
              <wp:posOffset>113605</wp:posOffset>
            </wp:positionV>
            <wp:extent cx="2402190" cy="3188117"/>
            <wp:effectExtent l="19050" t="0" r="0" b="0"/>
            <wp:wrapNone/>
            <wp:docPr id="22" name="Рисунок 21" descr="IMG_E2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E2724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024" cy="318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5FB" w:rsidRDefault="005C3C47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-753088</wp:posOffset>
            </wp:positionH>
            <wp:positionV relativeFrom="paragraph">
              <wp:posOffset>23406</wp:posOffset>
            </wp:positionV>
            <wp:extent cx="2275661" cy="3009014"/>
            <wp:effectExtent l="19050" t="0" r="0" b="0"/>
            <wp:wrapNone/>
            <wp:docPr id="21" name="Рисунок 20" descr="IMG_E2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E2777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739" cy="3005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1156970</wp:posOffset>
            </wp:positionH>
            <wp:positionV relativeFrom="paragraph">
              <wp:posOffset>40640</wp:posOffset>
            </wp:positionV>
            <wp:extent cx="3115310" cy="2379345"/>
            <wp:effectExtent l="0" t="361950" r="0" b="344805"/>
            <wp:wrapNone/>
            <wp:docPr id="30" name="Рисунок 29" descr="IMG_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916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15310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56BB6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56BB6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56BB6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56BB6" w:rsidRDefault="00056BB6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1445FB" w:rsidRPr="00C6219B" w:rsidRDefault="001445F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44EA" w:rsidRPr="00C6219B" w:rsidRDefault="00B844E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44EA" w:rsidRPr="00C6219B" w:rsidRDefault="00B844EA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19B">
        <w:rPr>
          <w:rFonts w:ascii="Times New Roman" w:hAnsi="Times New Roman" w:cs="Times New Roman"/>
          <w:b/>
          <w:sz w:val="24"/>
          <w:szCs w:val="24"/>
        </w:rPr>
        <w:lastRenderedPageBreak/>
        <w:t>Открыта  Аллея «Лучшие спортсмены ДОЛ «Березка»</w:t>
      </w:r>
      <w:r w:rsidR="00602FE9" w:rsidRPr="00C6219B">
        <w:rPr>
          <w:rFonts w:ascii="Times New Roman" w:hAnsi="Times New Roman" w:cs="Times New Roman"/>
          <w:b/>
          <w:sz w:val="24"/>
          <w:szCs w:val="24"/>
        </w:rPr>
        <w:t>(задание отдыхающих лета 2024г.</w:t>
      </w:r>
      <w:r w:rsidR="00F35C8B" w:rsidRPr="00C6219B">
        <w:rPr>
          <w:rFonts w:ascii="Times New Roman" w:hAnsi="Times New Roman" w:cs="Times New Roman"/>
          <w:b/>
          <w:sz w:val="24"/>
          <w:szCs w:val="24"/>
        </w:rPr>
        <w:t>)</w:t>
      </w: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B844EA" w:rsidRDefault="00D973EF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1142365</wp:posOffset>
            </wp:positionH>
            <wp:positionV relativeFrom="paragraph">
              <wp:posOffset>55880</wp:posOffset>
            </wp:positionV>
            <wp:extent cx="2986405" cy="2171700"/>
            <wp:effectExtent l="19050" t="0" r="4445" b="0"/>
            <wp:wrapNone/>
            <wp:docPr id="50" name="Рисунок 49" descr="IMG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31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D973EF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158750</wp:posOffset>
            </wp:positionV>
            <wp:extent cx="2241550" cy="2413000"/>
            <wp:effectExtent l="19050" t="0" r="6350" b="0"/>
            <wp:wrapNone/>
            <wp:docPr id="52" name="Рисунок 51" descr="IMG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33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-781685</wp:posOffset>
            </wp:positionH>
            <wp:positionV relativeFrom="paragraph">
              <wp:posOffset>158750</wp:posOffset>
            </wp:positionV>
            <wp:extent cx="2305050" cy="2438400"/>
            <wp:effectExtent l="19050" t="0" r="0" b="0"/>
            <wp:wrapNone/>
            <wp:docPr id="51" name="Рисунок 50" descr="IMG_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32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02FE9" w:rsidRDefault="00602FE9" w:rsidP="00B844EA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056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056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P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6C3AE9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6C3AE9">
        <w:rPr>
          <w:rStyle w:val="a9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единой федеральной программы воспитательной работы для детских лагерей</w:t>
      </w:r>
      <w:r w:rsidRPr="006C3AE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Pr="006C3A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послужило создани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ю</w:t>
      </w:r>
      <w:r w:rsidRPr="006C3A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еще одной локации, отражающую ключевую идею Программы.</w:t>
      </w:r>
    </w:p>
    <w:p w:rsidR="006C3AE9" w:rsidRP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122555</wp:posOffset>
            </wp:positionV>
            <wp:extent cx="1631343" cy="1912620"/>
            <wp:effectExtent l="171450" t="133350" r="368907" b="297180"/>
            <wp:wrapNone/>
            <wp:docPr id="1" name="Рисунок 0" descr="D6fxr2OMWuE0HP_BsjBk2R4SRY9k8k3wshOS2pkCT4aj2OV1Rl0bZrbL7ZFBzXuImTgn9u88o6Lf520Ng51G0j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fxr2OMWuE0HP_BsjBk2R4SRY9k8k3wshOS2pkCT4aj2OV1Rl0bZrbL7ZFBzXuImTgn9u88o6Lf520Ng51G0jpl.jpg"/>
                    <pic:cNvPicPr/>
                  </pic:nvPicPr>
                  <pic:blipFill>
                    <a:blip r:embed="rId65" cstate="print"/>
                    <a:srcRect t="2821" r="-276" b="8657"/>
                    <a:stretch>
                      <a:fillRect/>
                    </a:stretch>
                  </pic:blipFill>
                  <pic:spPr>
                    <a:xfrm>
                      <a:off x="0" y="0"/>
                      <a:ext cx="1631343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122A" w:rsidRDefault="00A6122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1758315</wp:posOffset>
            </wp:positionH>
            <wp:positionV relativeFrom="paragraph">
              <wp:posOffset>42545</wp:posOffset>
            </wp:positionV>
            <wp:extent cx="1623060" cy="2156460"/>
            <wp:effectExtent l="171450" t="133350" r="358140" b="300990"/>
            <wp:wrapNone/>
            <wp:docPr id="4" name="Рисунок 3" descr="fCpRAW2v51d5VHtwNJlLXDm0l3EUQmg6e8LJrhJWeJR0dY8aqYJQdpxUa81yr5pWQijCpBs2xTw4sASXxjQ78mE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pRAW2v51d5VHtwNJlLXDm0l3EUQmg6e8LJrhJWeJR0dY8aqYJQdpxUa81yr5pWQijCpBs2xTw4sASXxjQ78mEh.jp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2156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A6122A" w:rsidRDefault="00A6122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6C3AE9" w:rsidRDefault="006C3AE9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9A78DA" w:rsidRPr="00C6219B" w:rsidRDefault="009A78D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19B">
        <w:rPr>
          <w:rFonts w:ascii="Times New Roman" w:hAnsi="Times New Roman" w:cs="Times New Roman"/>
          <w:b/>
          <w:sz w:val="24"/>
          <w:szCs w:val="24"/>
        </w:rPr>
        <w:t xml:space="preserve">На сайте ДОЛ «Березка» создан виртуальный музей </w:t>
      </w:r>
      <w:r w:rsidR="00A37F38" w:rsidRPr="00C6219B">
        <w:rPr>
          <w:rFonts w:ascii="Times New Roman" w:hAnsi="Times New Roman" w:cs="Times New Roman"/>
          <w:b/>
          <w:sz w:val="24"/>
          <w:szCs w:val="24"/>
        </w:rPr>
        <w:t>«</w:t>
      </w:r>
      <w:r w:rsidRPr="00C6219B">
        <w:rPr>
          <w:rFonts w:ascii="Times New Roman" w:hAnsi="Times New Roman" w:cs="Times New Roman"/>
          <w:b/>
          <w:sz w:val="24"/>
          <w:szCs w:val="24"/>
        </w:rPr>
        <w:t>История лагеря</w:t>
      </w:r>
      <w:r w:rsidR="00A37F38" w:rsidRPr="00C6219B">
        <w:rPr>
          <w:rFonts w:ascii="Times New Roman" w:hAnsi="Times New Roman" w:cs="Times New Roman"/>
          <w:b/>
          <w:sz w:val="24"/>
          <w:szCs w:val="24"/>
        </w:rPr>
        <w:t>».</w:t>
      </w:r>
    </w:p>
    <w:p w:rsidR="00A37F38" w:rsidRDefault="00A37F38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19B">
        <w:rPr>
          <w:rFonts w:ascii="Times New Roman" w:hAnsi="Times New Roman" w:cs="Times New Roman"/>
          <w:b/>
          <w:sz w:val="24"/>
          <w:szCs w:val="24"/>
        </w:rPr>
        <w:t>В музее можно познакомиться с историей лагеря-от истоков до сегодняшних дней.</w:t>
      </w:r>
    </w:p>
    <w:p w:rsidR="00A6122A" w:rsidRDefault="00A6122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19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123826</wp:posOffset>
            </wp:positionV>
            <wp:extent cx="1904365" cy="2768600"/>
            <wp:effectExtent l="609600" t="0" r="781685" b="0"/>
            <wp:wrapNone/>
            <wp:docPr id="18" name="Рисунок 11" descr="C:\Users\admin\Desktop\история лагерей Каменского района\первый палаточный лагерь 1956\елистратов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история лагерей Каменского района\первый палаточный лагерь 1956\елистратова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661" t="3830" r="7455" b="3990"/>
                    <a:stretch/>
                  </pic:blipFill>
                  <pic:spPr bwMode="auto">
                    <a:xfrm rot="5400000">
                      <a:off x="0" y="0"/>
                      <a:ext cx="1904365" cy="2768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6122A" w:rsidRPr="00C6219B" w:rsidRDefault="00A6122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99B" w:rsidRDefault="00A614E4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3155315</wp:posOffset>
            </wp:positionH>
            <wp:positionV relativeFrom="paragraph">
              <wp:posOffset>80645</wp:posOffset>
            </wp:positionV>
            <wp:extent cx="2933700" cy="1949450"/>
            <wp:effectExtent l="171450" t="133350" r="361950" b="298450"/>
            <wp:wrapNone/>
            <wp:docPr id="20" name="Рисунок 3" descr="C:\Users\Admin\Desktop\фото 2024\закрытие 2 смены\IMG_1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024\закрытие 2 смены\IMG_1060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3561" t="18166" r="3170" b="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616" cy="1949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F699B" w:rsidRDefault="00CF7713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left:0;text-align:left;margin-left:163.35pt;margin-top:5.15pt;width:64.8pt;height:46.8pt;z-index:251714560" fillcolor="#9bbb59 [3206]" strokecolor="#f2f2f2 [3041]" strokeweight="3pt">
            <v:shadow on="t" type="perspective" color="#4e6128 [1606]" opacity=".5" offset="1pt" offset2="-1pt"/>
          </v:shape>
        </w:pict>
      </w: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F699B" w:rsidRDefault="003F699B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6122A" w:rsidRDefault="00A6122A" w:rsidP="00056B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6122A" w:rsidRDefault="00A6122A" w:rsidP="009A78DA">
      <w:pPr>
        <w:spacing w:after="0" w:line="240" w:lineRule="auto"/>
        <w:ind w:left="-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53D5F" w:rsidRPr="00E53D5F" w:rsidRDefault="00CF7713" w:rsidP="00E53D5F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9" w:anchor=":~:text=Информационный%20музей%20%22История%20ДОЛ%20%22Березка%22" w:history="1">
        <w:r w:rsidR="00E53D5F" w:rsidRPr="00EA237A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https://kamcrtdu.profiedu.ru/?section_id=25#:~:text=Информационный%20музей%20%22История%20ДОЛ%20%22Березка%22</w:t>
        </w:r>
      </w:hyperlink>
    </w:p>
    <w:p w:rsidR="00E53D5F" w:rsidRDefault="00E53D5F" w:rsidP="009A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1831975</wp:posOffset>
            </wp:positionH>
            <wp:positionV relativeFrom="paragraph">
              <wp:posOffset>102235</wp:posOffset>
            </wp:positionV>
            <wp:extent cx="1873250" cy="1854200"/>
            <wp:effectExtent l="19050" t="0" r="0" b="0"/>
            <wp:wrapTight wrapText="bothSides">
              <wp:wrapPolygon edited="0">
                <wp:start x="-220" y="0"/>
                <wp:lineTo x="-220" y="21304"/>
                <wp:lineTo x="21527" y="21304"/>
                <wp:lineTo x="21527" y="0"/>
                <wp:lineTo x="-220" y="0"/>
              </wp:wrapPolygon>
            </wp:wrapTight>
            <wp:docPr id="16" name="Рисунок 2" descr="C:\Users\Admin\Downloads\IMG_38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3877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D5F" w:rsidRDefault="00E53D5F" w:rsidP="009A78DA">
      <w:pPr>
        <w:rPr>
          <w:rFonts w:ascii="Times New Roman" w:hAnsi="Times New Roman" w:cs="Times New Roman"/>
          <w:sz w:val="24"/>
          <w:szCs w:val="24"/>
        </w:rPr>
      </w:pPr>
    </w:p>
    <w:p w:rsidR="00E53D5F" w:rsidRDefault="00E53D5F" w:rsidP="009A78DA">
      <w:pPr>
        <w:rPr>
          <w:rFonts w:ascii="Times New Roman" w:hAnsi="Times New Roman" w:cs="Times New Roman"/>
          <w:sz w:val="24"/>
          <w:szCs w:val="24"/>
        </w:rPr>
      </w:pPr>
    </w:p>
    <w:p w:rsidR="00E53D5F" w:rsidRDefault="00E53D5F" w:rsidP="009A78DA">
      <w:pPr>
        <w:rPr>
          <w:rFonts w:ascii="Times New Roman" w:hAnsi="Times New Roman" w:cs="Times New Roman"/>
          <w:sz w:val="24"/>
          <w:szCs w:val="24"/>
        </w:rPr>
      </w:pPr>
    </w:p>
    <w:p w:rsidR="00E53D5F" w:rsidRDefault="00E53D5F" w:rsidP="009A78DA">
      <w:pPr>
        <w:rPr>
          <w:rFonts w:ascii="Times New Roman" w:hAnsi="Times New Roman" w:cs="Times New Roman"/>
          <w:sz w:val="24"/>
          <w:szCs w:val="24"/>
        </w:rPr>
      </w:pPr>
    </w:p>
    <w:p w:rsidR="00E53D5F" w:rsidRPr="00E53D5F" w:rsidRDefault="00E53D5F">
      <w:pPr>
        <w:rPr>
          <w:rFonts w:ascii="Times New Roman" w:hAnsi="Times New Roman" w:cs="Times New Roman"/>
          <w:b/>
          <w:sz w:val="24"/>
          <w:szCs w:val="24"/>
        </w:rPr>
      </w:pPr>
    </w:p>
    <w:sectPr w:rsidR="00E53D5F" w:rsidRPr="00E53D5F" w:rsidSect="009A6A0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928"/>
    <w:multiLevelType w:val="hybridMultilevel"/>
    <w:tmpl w:val="C202554A"/>
    <w:lvl w:ilvl="0" w:tplc="0419000D">
      <w:start w:val="1"/>
      <w:numFmt w:val="bullet"/>
      <w:lvlText w:val=""/>
      <w:lvlJc w:val="left"/>
      <w:pPr>
        <w:ind w:left="-2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442001"/>
    <w:rsid w:val="000117C8"/>
    <w:rsid w:val="00056BB6"/>
    <w:rsid w:val="000B66E3"/>
    <w:rsid w:val="000B78EA"/>
    <w:rsid w:val="000F1EEC"/>
    <w:rsid w:val="0010632D"/>
    <w:rsid w:val="0010766C"/>
    <w:rsid w:val="00107B2F"/>
    <w:rsid w:val="001445FB"/>
    <w:rsid w:val="001731FB"/>
    <w:rsid w:val="001749A4"/>
    <w:rsid w:val="001C2CF9"/>
    <w:rsid w:val="00225C90"/>
    <w:rsid w:val="00226388"/>
    <w:rsid w:val="00253E38"/>
    <w:rsid w:val="0026052A"/>
    <w:rsid w:val="00333F1E"/>
    <w:rsid w:val="0034421A"/>
    <w:rsid w:val="003B6585"/>
    <w:rsid w:val="003D751E"/>
    <w:rsid w:val="003F699B"/>
    <w:rsid w:val="00442001"/>
    <w:rsid w:val="004C3717"/>
    <w:rsid w:val="005757EE"/>
    <w:rsid w:val="005A196D"/>
    <w:rsid w:val="005C3C47"/>
    <w:rsid w:val="00602FE9"/>
    <w:rsid w:val="0064524F"/>
    <w:rsid w:val="0069105B"/>
    <w:rsid w:val="006C3AE9"/>
    <w:rsid w:val="007D0FDA"/>
    <w:rsid w:val="0087654A"/>
    <w:rsid w:val="008A18F1"/>
    <w:rsid w:val="008E347E"/>
    <w:rsid w:val="00933A1B"/>
    <w:rsid w:val="00965EF4"/>
    <w:rsid w:val="009A6A02"/>
    <w:rsid w:val="009A78DA"/>
    <w:rsid w:val="00A206F9"/>
    <w:rsid w:val="00A247C5"/>
    <w:rsid w:val="00A37F38"/>
    <w:rsid w:val="00A6122A"/>
    <w:rsid w:val="00A614E4"/>
    <w:rsid w:val="00AC0E4F"/>
    <w:rsid w:val="00B01EFC"/>
    <w:rsid w:val="00B844EA"/>
    <w:rsid w:val="00C5732C"/>
    <w:rsid w:val="00C6219B"/>
    <w:rsid w:val="00C86E6E"/>
    <w:rsid w:val="00CD1AC6"/>
    <w:rsid w:val="00CE0C8B"/>
    <w:rsid w:val="00CF7713"/>
    <w:rsid w:val="00D0414A"/>
    <w:rsid w:val="00D256FE"/>
    <w:rsid w:val="00D33024"/>
    <w:rsid w:val="00D44E47"/>
    <w:rsid w:val="00D973EF"/>
    <w:rsid w:val="00DB49CE"/>
    <w:rsid w:val="00DD709E"/>
    <w:rsid w:val="00E249FE"/>
    <w:rsid w:val="00E378C7"/>
    <w:rsid w:val="00E53D5F"/>
    <w:rsid w:val="00E54405"/>
    <w:rsid w:val="00EA2B1A"/>
    <w:rsid w:val="00EF374A"/>
    <w:rsid w:val="00EF7BCD"/>
    <w:rsid w:val="00F0682C"/>
    <w:rsid w:val="00F10711"/>
    <w:rsid w:val="00F31213"/>
    <w:rsid w:val="00F35C8B"/>
    <w:rsid w:val="00F75759"/>
    <w:rsid w:val="00F7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8F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9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C2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3B6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B658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3F699B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6C3A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" Type="http://schemas.openxmlformats.org/officeDocument/2006/relationships/image" Target="media/image3.jpe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hyperlink" Target="https://kamcrtdu.profiedu.ru/?section_id=25" TargetMode="Externa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5.pn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10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2024-09-11T08:29:00Z</dcterms:created>
  <dcterms:modified xsi:type="dcterms:W3CDTF">2026-09-03T11:07:00Z</dcterms:modified>
</cp:coreProperties>
</file>