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51"/>
        <w:tblW w:w="16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6"/>
        <w:gridCol w:w="142"/>
        <w:gridCol w:w="6172"/>
        <w:gridCol w:w="65"/>
        <w:gridCol w:w="2487"/>
        <w:gridCol w:w="2409"/>
      </w:tblGrid>
      <w:tr w:rsidR="006B45A1" w:rsidRPr="00EA26A8" w:rsidTr="004B0B5A">
        <w:trPr>
          <w:trHeight w:val="544"/>
        </w:trPr>
        <w:tc>
          <w:tcPr>
            <w:tcW w:w="16061" w:type="dxa"/>
            <w:gridSpan w:val="6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Приложение</w:t>
            </w:r>
          </w:p>
          <w:p w:rsidR="006B45A1" w:rsidRPr="00EA26A8" w:rsidRDefault="006B45A1" w:rsidP="004B0B5A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tbl>
            <w:tblPr>
              <w:tblW w:w="15868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4673"/>
              <w:gridCol w:w="6379"/>
              <w:gridCol w:w="2410"/>
              <w:gridCol w:w="2406"/>
            </w:tblGrid>
            <w:tr w:rsidR="006B45A1" w:rsidRPr="00EA26A8" w:rsidTr="00DF61BF">
              <w:trPr>
                <w:trHeight w:val="568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5A1" w:rsidRPr="00EA26A8" w:rsidRDefault="006B45A1" w:rsidP="004B0B5A">
                  <w:pPr>
                    <w:framePr w:hSpace="180" w:wrap="around" w:vAnchor="page" w:hAnchor="margin" w:xAlign="center" w:y="451"/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EA26A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Конкурс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5A1" w:rsidRPr="00EA26A8" w:rsidRDefault="006B45A1" w:rsidP="004B0B5A">
                  <w:pPr>
                    <w:framePr w:hSpace="180" w:wrap="around" w:vAnchor="page" w:hAnchor="margin" w:xAlign="center" w:y="451"/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EA26A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Результат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5A1" w:rsidRPr="00EA26A8" w:rsidRDefault="006B45A1" w:rsidP="004B0B5A">
                  <w:pPr>
                    <w:framePr w:hSpace="180" w:wrap="around" w:vAnchor="page" w:hAnchor="margin" w:xAlign="center" w:y="451"/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EA26A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Руководитель</w:t>
                  </w:r>
                </w:p>
              </w:tc>
              <w:tc>
                <w:tcPr>
                  <w:tcW w:w="2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5A1" w:rsidRPr="00EA26A8" w:rsidRDefault="006B45A1" w:rsidP="004B0B5A">
                  <w:pPr>
                    <w:framePr w:hSpace="180" w:wrap="around" w:vAnchor="page" w:hAnchor="margin" w:xAlign="center" w:y="451"/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EA26A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Количество участников</w:t>
                  </w:r>
                </w:p>
              </w:tc>
            </w:tr>
          </w:tbl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B45A1" w:rsidRPr="00EA26A8" w:rsidRDefault="00E3389E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2025/2026</w:t>
            </w:r>
            <w:r w:rsidR="006B45A1" w:rsidRPr="00EA26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учебный год</w:t>
            </w:r>
          </w:p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232DC" w:rsidRPr="00EA26A8" w:rsidRDefault="002232D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B45A1" w:rsidRPr="00EA26A8" w:rsidTr="004B0B5A">
        <w:trPr>
          <w:trHeight w:val="445"/>
        </w:trPr>
        <w:tc>
          <w:tcPr>
            <w:tcW w:w="16061" w:type="dxa"/>
            <w:gridSpan w:val="6"/>
            <w:shd w:val="clear" w:color="auto" w:fill="EEECE1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</w:tr>
      <w:tr w:rsidR="006B45A1" w:rsidRPr="00EA26A8" w:rsidTr="0056405D">
        <w:trPr>
          <w:trHeight w:val="1183"/>
        </w:trPr>
        <w:tc>
          <w:tcPr>
            <w:tcW w:w="4928" w:type="dxa"/>
            <w:gridSpan w:val="2"/>
          </w:tcPr>
          <w:p w:rsidR="006D0BD2" w:rsidRPr="00EA26A8" w:rsidRDefault="006D0BD2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237" w:type="dxa"/>
            <w:gridSpan w:val="2"/>
          </w:tcPr>
          <w:p w:rsidR="002232DC" w:rsidRPr="00EA26A8" w:rsidRDefault="002232DC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5A1" w:rsidRPr="00EA26A8" w:rsidTr="004B0B5A">
        <w:trPr>
          <w:trHeight w:val="752"/>
        </w:trPr>
        <w:tc>
          <w:tcPr>
            <w:tcW w:w="4928" w:type="dxa"/>
            <w:gridSpan w:val="2"/>
          </w:tcPr>
          <w:p w:rsidR="006B45A1" w:rsidRPr="00EA26A8" w:rsidRDefault="00C30897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Всероссийский проект для  специалистов сферы отдыха и оздоровления детей «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СТОлица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gridSpan w:val="2"/>
          </w:tcPr>
          <w:p w:rsidR="006B45A1" w:rsidRPr="00EA26A8" w:rsidRDefault="00C30897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Валуева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Т.В.-победитель</w:t>
            </w:r>
            <w:proofErr w:type="spellEnd"/>
          </w:p>
        </w:tc>
        <w:tc>
          <w:tcPr>
            <w:tcW w:w="2487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B45A1" w:rsidRPr="00EA26A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45A1" w:rsidRPr="00EA26A8" w:rsidTr="004B0B5A">
        <w:trPr>
          <w:trHeight w:val="752"/>
        </w:trPr>
        <w:tc>
          <w:tcPr>
            <w:tcW w:w="4928" w:type="dxa"/>
            <w:gridSpan w:val="2"/>
          </w:tcPr>
          <w:p w:rsidR="006B45A1" w:rsidRPr="00EA26A8" w:rsidRDefault="00020F0D" w:rsidP="00020F0D">
            <w:pPr>
              <w:spacing w:after="0" w:line="240" w:lineRule="atLeast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Всероссийская познавательная онлайн-олимпиада «Экологическая грамотность» </w:t>
            </w:r>
          </w:p>
        </w:tc>
        <w:tc>
          <w:tcPr>
            <w:tcW w:w="6237" w:type="dxa"/>
            <w:gridSpan w:val="2"/>
          </w:tcPr>
          <w:p w:rsidR="002232DC" w:rsidRPr="00EA26A8" w:rsidRDefault="00020F0D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Туктарова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Марьям.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Еникеев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Тимур,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Байбеков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Рамиль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FC22C0" w:rsidRPr="00EA26A8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  <w:tc>
          <w:tcPr>
            <w:tcW w:w="2487" w:type="dxa"/>
          </w:tcPr>
          <w:p w:rsidR="00155660" w:rsidRPr="00EA26A8" w:rsidRDefault="00020F0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«Юные исследователи»</w:t>
            </w:r>
            <w:r w:rsidR="00DD4B92"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D4B92" w:rsidRPr="00EA26A8">
              <w:rPr>
                <w:rFonts w:ascii="Times New Roman" w:hAnsi="Times New Roman" w:cs="Times New Roman"/>
                <w:sz w:val="28"/>
                <w:szCs w:val="28"/>
              </w:rPr>
              <w:t>Хаирова</w:t>
            </w:r>
            <w:proofErr w:type="spellEnd"/>
            <w:r w:rsidR="00DD4B92"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Р.Х.</w:t>
            </w:r>
          </w:p>
        </w:tc>
        <w:tc>
          <w:tcPr>
            <w:tcW w:w="2409" w:type="dxa"/>
          </w:tcPr>
          <w:p w:rsidR="006B45A1" w:rsidRPr="00EA26A8" w:rsidRDefault="00DD4B9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3389E" w:rsidRPr="00EA26A8" w:rsidTr="004B0B5A">
        <w:trPr>
          <w:trHeight w:val="752"/>
        </w:trPr>
        <w:tc>
          <w:tcPr>
            <w:tcW w:w="4928" w:type="dxa"/>
            <w:gridSpan w:val="2"/>
          </w:tcPr>
          <w:p w:rsidR="00E3389E" w:rsidRPr="00EA26A8" w:rsidRDefault="00DD4B92" w:rsidP="00DD4B92">
            <w:pPr>
              <w:spacing w:after="0" w:line="240" w:lineRule="atLeast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Всероссийский конкурс детского рисунка «Жизнь, делённая на граммы», посвященный 80-летию Победы советского народа в Великой Отечественной войне</w:t>
            </w:r>
          </w:p>
        </w:tc>
        <w:tc>
          <w:tcPr>
            <w:tcW w:w="6237" w:type="dxa"/>
            <w:gridSpan w:val="2"/>
          </w:tcPr>
          <w:p w:rsidR="00E3389E" w:rsidRPr="00EA26A8" w:rsidRDefault="00DD4B92" w:rsidP="00DD4B92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Мищенк</w:t>
            </w:r>
            <w:r w:rsidR="00FC22C0"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 Алла</w:t>
            </w: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-победитель</w:t>
            </w:r>
          </w:p>
        </w:tc>
        <w:tc>
          <w:tcPr>
            <w:tcW w:w="2487" w:type="dxa"/>
          </w:tcPr>
          <w:p w:rsidR="00E3389E" w:rsidRPr="00EA26A8" w:rsidRDefault="00DD4B9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Арт-студии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«Лунное сияние»</w:t>
            </w:r>
          </w:p>
          <w:p w:rsidR="00DD4B92" w:rsidRPr="00EA26A8" w:rsidRDefault="00DD4B9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Мищенко Р.В.</w:t>
            </w:r>
          </w:p>
        </w:tc>
        <w:tc>
          <w:tcPr>
            <w:tcW w:w="2409" w:type="dxa"/>
          </w:tcPr>
          <w:p w:rsidR="00E3389E" w:rsidRPr="00EA26A8" w:rsidRDefault="00DD4B9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389E" w:rsidRPr="00EA26A8" w:rsidTr="004B0B5A">
        <w:trPr>
          <w:trHeight w:val="752"/>
        </w:trPr>
        <w:tc>
          <w:tcPr>
            <w:tcW w:w="4928" w:type="dxa"/>
            <w:gridSpan w:val="2"/>
          </w:tcPr>
          <w:p w:rsidR="00E3389E" w:rsidRPr="00EA26A8" w:rsidRDefault="00FC22C0" w:rsidP="004B0B5A">
            <w:pPr>
              <w:spacing w:after="0" w:line="240" w:lineRule="atLeast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Всероссийская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познавательная онлайн-викторина «Скоро в школу»</w:t>
            </w:r>
          </w:p>
        </w:tc>
        <w:tc>
          <w:tcPr>
            <w:tcW w:w="6237" w:type="dxa"/>
            <w:gridSpan w:val="2"/>
          </w:tcPr>
          <w:p w:rsidR="00E3389E" w:rsidRPr="00EA26A8" w:rsidRDefault="00FC22C0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Еникеев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Тимур, Иванов Руслан,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Туктарова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Марьям,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Ханбеков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Ильяс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Байбеков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Рамиль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ертификат</w:t>
            </w:r>
          </w:p>
        </w:tc>
        <w:tc>
          <w:tcPr>
            <w:tcW w:w="2487" w:type="dxa"/>
          </w:tcPr>
          <w:p w:rsidR="00E3389E" w:rsidRPr="00EA26A8" w:rsidRDefault="00FC22C0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«Юные исследователи»</w:t>
            </w: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Хаирова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Р.Х.</w:t>
            </w:r>
          </w:p>
        </w:tc>
        <w:tc>
          <w:tcPr>
            <w:tcW w:w="2409" w:type="dxa"/>
          </w:tcPr>
          <w:p w:rsidR="00E3389E" w:rsidRPr="00EA26A8" w:rsidRDefault="00FC22C0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B45A1" w:rsidRPr="00EA26A8" w:rsidTr="004B0B5A">
        <w:trPr>
          <w:trHeight w:val="390"/>
        </w:trPr>
        <w:tc>
          <w:tcPr>
            <w:tcW w:w="16061" w:type="dxa"/>
            <w:gridSpan w:val="6"/>
            <w:shd w:val="clear" w:color="auto" w:fill="EEECE1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Октябрь </w:t>
            </w:r>
          </w:p>
        </w:tc>
      </w:tr>
      <w:tr w:rsidR="004B0B5A" w:rsidRPr="00EA26A8" w:rsidTr="006D0BD2">
        <w:trPr>
          <w:trHeight w:val="821"/>
        </w:trPr>
        <w:tc>
          <w:tcPr>
            <w:tcW w:w="4928" w:type="dxa"/>
            <w:gridSpan w:val="2"/>
          </w:tcPr>
          <w:p w:rsidR="004B0B5A" w:rsidRPr="00EA26A8" w:rsidRDefault="00135ABE" w:rsidP="00674F8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lastRenderedPageBreak/>
              <w:t xml:space="preserve"> </w:t>
            </w:r>
            <w:proofErr w:type="gram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Всероссийская</w:t>
            </w:r>
            <w:proofErr w:type="gramEnd"/>
            <w:r w:rsidR="00B66A41"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познаватель</w:t>
            </w: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ная онлайн-викторина</w:t>
            </w:r>
            <w:r w:rsidR="00B66A41"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«Осенний гербарий».</w:t>
            </w:r>
          </w:p>
        </w:tc>
        <w:tc>
          <w:tcPr>
            <w:tcW w:w="6172" w:type="dxa"/>
          </w:tcPr>
          <w:p w:rsidR="00426C53" w:rsidRPr="00EA26A8" w:rsidRDefault="00135ABE" w:rsidP="00ED2546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Туктарова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Марьям, Иванов Руслан,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Еникеев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Тимур,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Байбеков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Рамиль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2552" w:type="dxa"/>
            <w:gridSpan w:val="2"/>
          </w:tcPr>
          <w:p w:rsidR="004B0B5A" w:rsidRPr="00EA26A8" w:rsidRDefault="00135ABE" w:rsidP="00836F7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«Юные исследователи» (педагог </w:t>
            </w: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Хаирова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Р. Х.)</w:t>
            </w:r>
          </w:p>
        </w:tc>
        <w:tc>
          <w:tcPr>
            <w:tcW w:w="2409" w:type="dxa"/>
          </w:tcPr>
          <w:p w:rsidR="004B0B5A" w:rsidRPr="00EA26A8" w:rsidRDefault="00135ABE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B45A1" w:rsidRPr="00EA26A8" w:rsidTr="006D0BD2">
        <w:trPr>
          <w:trHeight w:val="988"/>
        </w:trPr>
        <w:tc>
          <w:tcPr>
            <w:tcW w:w="4928" w:type="dxa"/>
            <w:gridSpan w:val="2"/>
          </w:tcPr>
          <w:p w:rsidR="006B45A1" w:rsidRPr="00EA26A8" w:rsidRDefault="005A53ED" w:rsidP="00674F8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Районные соревнования по шахматам на призы Главы Каменского района.</w:t>
            </w:r>
          </w:p>
        </w:tc>
        <w:tc>
          <w:tcPr>
            <w:tcW w:w="6172" w:type="dxa"/>
          </w:tcPr>
          <w:p w:rsidR="006B45A1" w:rsidRPr="00EA26A8" w:rsidRDefault="000B459B" w:rsidP="000B459B">
            <w:pPr>
              <w:pStyle w:val="a5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  <w:shd w:val="clear" w:color="auto" w:fill="FFFFFF"/>
              </w:rPr>
            </w:pPr>
            <w:r w:rsidRPr="00EA26A8">
              <w:rPr>
                <w:sz w:val="28"/>
                <w:szCs w:val="28"/>
                <w:shd w:val="clear" w:color="auto" w:fill="FFFFFF"/>
              </w:rPr>
              <w:t xml:space="preserve">команда Центра развития творчества - 3 место </w:t>
            </w:r>
          </w:p>
        </w:tc>
        <w:tc>
          <w:tcPr>
            <w:tcW w:w="2552" w:type="dxa"/>
            <w:gridSpan w:val="2"/>
          </w:tcPr>
          <w:p w:rsidR="000B459B" w:rsidRPr="00EA26A8" w:rsidRDefault="000B459B" w:rsidP="00836F7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«Шахматы» </w:t>
            </w:r>
          </w:p>
          <w:p w:rsidR="005C265C" w:rsidRPr="00EA26A8" w:rsidRDefault="000B459B" w:rsidP="00836F7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(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Столярова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М. С.).</w:t>
            </w: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C60381" w:rsidP="00674F81">
            <w:pPr>
              <w:spacing w:after="0" w:line="0" w:lineRule="atLeast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Районный этап областного конкурса художественного творчества «Пожарная безопасность глазами детей»</w:t>
            </w:r>
          </w:p>
        </w:tc>
        <w:tc>
          <w:tcPr>
            <w:tcW w:w="6172" w:type="dxa"/>
          </w:tcPr>
          <w:p w:rsidR="006B45A1" w:rsidRPr="00EA26A8" w:rsidRDefault="00C60381" w:rsidP="00836F7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Такташева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Ризида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– 1 место, Карамышева Дарья  - 2 место. </w:t>
            </w:r>
            <w:proofErr w:type="spellStart"/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Лосенкова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-2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Бастеев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Максим – 3 место, Исакова Елизавета-1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Чернышова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Мария – 1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Саутова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Мария – 2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Куляхтина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Дарья -2 место, Кривоносова Татьяна – 3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Карпорв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Святозар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– 2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Шехова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Злата – 1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Фараджов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Евгений -2 место.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Тузов Даниил – 2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Акжигитова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Джамиля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– 3 место, Исакова Елизавета – 1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Шехова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Злата – 2 место. Судакова Милана -3 место.</w:t>
            </w:r>
          </w:p>
        </w:tc>
        <w:tc>
          <w:tcPr>
            <w:tcW w:w="2552" w:type="dxa"/>
            <w:gridSpan w:val="2"/>
          </w:tcPr>
          <w:p w:rsidR="00FA5866" w:rsidRPr="00EA26A8" w:rsidRDefault="00C60381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Изостудия Кузнецова С.Б.</w:t>
            </w:r>
          </w:p>
          <w:p w:rsidR="00C60381" w:rsidRPr="00EA26A8" w:rsidRDefault="00C60381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«Лунное сияние»</w:t>
            </w:r>
          </w:p>
          <w:p w:rsidR="00C60381" w:rsidRPr="00EA26A8" w:rsidRDefault="00C60381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Мищенко Р.В.</w:t>
            </w:r>
          </w:p>
          <w:p w:rsidR="00C60381" w:rsidRPr="00EA26A8" w:rsidRDefault="00C60381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«Кукольный театр»</w:t>
            </w:r>
          </w:p>
          <w:p w:rsidR="00C60381" w:rsidRPr="00EA26A8" w:rsidRDefault="00C60381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Догель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Т.Г</w:t>
            </w:r>
          </w:p>
          <w:p w:rsidR="00C60381" w:rsidRPr="00EA26A8" w:rsidRDefault="00C60381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«Рассвет»</w:t>
            </w:r>
          </w:p>
          <w:p w:rsidR="00C60381" w:rsidRPr="00EA26A8" w:rsidRDefault="00C60381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Максутова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Д.Ш.</w:t>
            </w:r>
          </w:p>
          <w:p w:rsidR="00C60381" w:rsidRPr="00EA26A8" w:rsidRDefault="00C60381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«Традиция»</w:t>
            </w:r>
          </w:p>
          <w:p w:rsidR="00C60381" w:rsidRPr="00EA26A8" w:rsidRDefault="00C60381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Слуцкая Т.И.</w:t>
            </w:r>
          </w:p>
          <w:p w:rsidR="00C60381" w:rsidRPr="00EA26A8" w:rsidRDefault="000D420F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«Дружные ребята»</w:t>
            </w:r>
          </w:p>
          <w:p w:rsidR="000D420F" w:rsidRPr="00EA26A8" w:rsidRDefault="000D420F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«Варенька»</w:t>
            </w:r>
          </w:p>
          <w:p w:rsidR="000D420F" w:rsidRPr="00EA26A8" w:rsidRDefault="000D420F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Семова Ю.В.</w:t>
            </w:r>
          </w:p>
          <w:p w:rsidR="00C60381" w:rsidRPr="00EA26A8" w:rsidRDefault="00C60381" w:rsidP="00C6038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6B45A1" w:rsidRPr="00EA26A8" w:rsidRDefault="000D420F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524B17" w:rsidRPr="00EA26A8" w:rsidTr="004B0B5A">
        <w:trPr>
          <w:trHeight w:val="927"/>
        </w:trPr>
        <w:tc>
          <w:tcPr>
            <w:tcW w:w="4928" w:type="dxa"/>
            <w:gridSpan w:val="2"/>
          </w:tcPr>
          <w:p w:rsidR="00630FB8" w:rsidRPr="00EA26A8" w:rsidRDefault="00630FB8" w:rsidP="00674F81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  <w:p w:rsidR="00524B17" w:rsidRPr="00EA26A8" w:rsidRDefault="00630FB8" w:rsidP="00674F81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«Мы за безопасный мир»</w:t>
            </w:r>
          </w:p>
        </w:tc>
        <w:tc>
          <w:tcPr>
            <w:tcW w:w="6172" w:type="dxa"/>
          </w:tcPr>
          <w:p w:rsidR="00524B17" w:rsidRPr="00EA26A8" w:rsidRDefault="00630FB8" w:rsidP="000019F2">
            <w:pPr>
              <w:shd w:val="clear" w:color="auto" w:fill="FFFFFF"/>
              <w:spacing w:after="0" w:line="440" w:lineRule="atLeast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Рыжонков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Никита -  1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Зацепин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Николай – 1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Акжигитова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Джамиля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2 место, Плотникова Анна – 2 место, Моисеева Дарья – 3 место.</w:t>
            </w:r>
          </w:p>
        </w:tc>
        <w:tc>
          <w:tcPr>
            <w:tcW w:w="2552" w:type="dxa"/>
            <w:gridSpan w:val="2"/>
          </w:tcPr>
          <w:p w:rsidR="00524B17" w:rsidRPr="00EA26A8" w:rsidRDefault="00630FB8" w:rsidP="00836F7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Максимук Е.П.</w:t>
            </w:r>
          </w:p>
          <w:p w:rsidR="00630FB8" w:rsidRPr="00EA26A8" w:rsidRDefault="00630FB8" w:rsidP="00836F7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Догель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Т.Г.</w:t>
            </w:r>
          </w:p>
          <w:p w:rsidR="00630FB8" w:rsidRPr="00EA26A8" w:rsidRDefault="00630FB8" w:rsidP="00836F7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Дасаева Н.И.</w:t>
            </w:r>
          </w:p>
        </w:tc>
        <w:tc>
          <w:tcPr>
            <w:tcW w:w="2409" w:type="dxa"/>
          </w:tcPr>
          <w:p w:rsidR="00524B17" w:rsidRPr="00EA26A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72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  <w:tc>
          <w:tcPr>
            <w:tcW w:w="2552" w:type="dxa"/>
            <w:gridSpan w:val="2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6B45A1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72" w:type="dxa"/>
          </w:tcPr>
          <w:p w:rsidR="00ED2546" w:rsidRPr="00EA26A8" w:rsidRDefault="00ED2546" w:rsidP="002B14D7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ED2546" w:rsidRPr="00EA26A8" w:rsidRDefault="00ED2546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C55ECC" w:rsidRPr="00EA26A8" w:rsidRDefault="00C55ECC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Районный фотоконкурс </w:t>
            </w:r>
          </w:p>
          <w:p w:rsidR="006B45A1" w:rsidRPr="00EA26A8" w:rsidRDefault="00C55ECC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«Осень в объективе»</w:t>
            </w:r>
          </w:p>
        </w:tc>
        <w:tc>
          <w:tcPr>
            <w:tcW w:w="6172" w:type="dxa"/>
          </w:tcPr>
          <w:p w:rsidR="0008538D" w:rsidRPr="00EA26A8" w:rsidRDefault="00C55ECC" w:rsidP="00F83DC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Еникеева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Ангелина – 1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Шанова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Алена-1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Ватолкин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Максим-2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Ватолкин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Никита – 2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Шехова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Злата-2 место, Малышева Ирина -3 место, Малышева Маврина – 3 место, Морозов Никита-3 место, Линьков Александр – 2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Снегерева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Арина -2 место, Котова Виктория – 2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Ерганова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Василиса-2 место, Федотова Вероника-3 место, Никулина Дарья – 3 место</w:t>
            </w:r>
            <w:proofErr w:type="gramEnd"/>
          </w:p>
        </w:tc>
        <w:tc>
          <w:tcPr>
            <w:tcW w:w="2552" w:type="dxa"/>
            <w:gridSpan w:val="2"/>
          </w:tcPr>
          <w:p w:rsidR="006B45A1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«Оригами»</w:t>
            </w:r>
          </w:p>
          <w:p w:rsidR="00C55ECC" w:rsidRPr="00EA26A8" w:rsidRDefault="00630FB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Алькова </w:t>
            </w:r>
            <w:r w:rsidR="00C55ECC"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В.Ф.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«Дружные ребята»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Максимук Е.П. 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«Традиция»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Слуцкая Т.И.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«Варенька»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Семова Ю.В.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«Алые паруса»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Фомина Л..Н.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«Умелые руки»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Дасаева Э.К.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C55ECC" w:rsidRPr="00EA26A8" w:rsidRDefault="00C55ECC" w:rsidP="00C55EC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6B45A1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C55ECC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Районный </w:t>
            </w:r>
            <w:r w:rsidR="004A1570"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этап областного </w:t>
            </w: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конкурс</w:t>
            </w:r>
            <w:r w:rsidR="004A1570"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компьютерной графики </w:t>
            </w:r>
          </w:p>
        </w:tc>
        <w:tc>
          <w:tcPr>
            <w:tcW w:w="6172" w:type="dxa"/>
          </w:tcPr>
          <w:p w:rsidR="00611C1B" w:rsidRPr="00EA26A8" w:rsidRDefault="00C55ECC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Занозин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Владимир-1 место, Елисеева Мария-2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Бутаев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Кирилл -1 место</w:t>
            </w:r>
            <w:r w:rsidR="004A1570" w:rsidRPr="00EA26A8">
              <w:rPr>
                <w:rFonts w:ascii="Times New Roman" w:hAnsi="Times New Roman" w:cs="Times New Roman"/>
                <w:sz w:val="28"/>
                <w:szCs w:val="28"/>
              </w:rPr>
              <w:t>, Ковалев Афанасий -3 место</w:t>
            </w:r>
          </w:p>
        </w:tc>
        <w:tc>
          <w:tcPr>
            <w:tcW w:w="2552" w:type="dxa"/>
            <w:gridSpan w:val="2"/>
          </w:tcPr>
          <w:p w:rsidR="00611C1B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«Юный техник»</w:t>
            </w:r>
          </w:p>
          <w:p w:rsidR="00C55ECC" w:rsidRPr="00EA26A8" w:rsidRDefault="00C55EC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Канеева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Ю.А.</w:t>
            </w:r>
          </w:p>
        </w:tc>
        <w:tc>
          <w:tcPr>
            <w:tcW w:w="2409" w:type="dxa"/>
          </w:tcPr>
          <w:p w:rsidR="006B45A1" w:rsidRPr="00EA26A8" w:rsidRDefault="004A1570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0D420F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Всероссийский дистанционный творческий конкурс поделок и композиций из природного материала «Карета для Золушки»</w:t>
            </w:r>
          </w:p>
        </w:tc>
        <w:tc>
          <w:tcPr>
            <w:tcW w:w="6172" w:type="dxa"/>
          </w:tcPr>
          <w:p w:rsidR="00836F77" w:rsidRPr="00EA26A8" w:rsidRDefault="000D420F" w:rsidP="00527A07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Малышева Марина и Малышева Ирина  дипломы I степени,  Максимук Е.П. — благодарственное письмо.</w:t>
            </w:r>
          </w:p>
        </w:tc>
        <w:tc>
          <w:tcPr>
            <w:tcW w:w="2552" w:type="dxa"/>
            <w:gridSpan w:val="2"/>
          </w:tcPr>
          <w:p w:rsidR="006B45A1" w:rsidRPr="00EA26A8" w:rsidRDefault="000D420F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«Дружные ребята»</w:t>
            </w:r>
          </w:p>
          <w:p w:rsidR="000D420F" w:rsidRPr="00EA26A8" w:rsidRDefault="000D420F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Максимук Е.П.</w:t>
            </w:r>
          </w:p>
        </w:tc>
        <w:tc>
          <w:tcPr>
            <w:tcW w:w="2409" w:type="dxa"/>
          </w:tcPr>
          <w:p w:rsidR="006B45A1" w:rsidRPr="00EA26A8" w:rsidRDefault="000D420F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2E6372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lastRenderedPageBreak/>
              <w:t>Региональный робототехнический турнир «</w:t>
            </w: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Робоэволюшен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» в категории «КВЕСТ LEGO WEDO»</w:t>
            </w:r>
          </w:p>
        </w:tc>
        <w:tc>
          <w:tcPr>
            <w:tcW w:w="6172" w:type="dxa"/>
          </w:tcPr>
          <w:p w:rsidR="00507BF1" w:rsidRPr="00EA26A8" w:rsidRDefault="002E6372" w:rsidP="002E6372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Панов Иван - призёр в номинации «За стремление к знаниям».</w:t>
            </w:r>
          </w:p>
        </w:tc>
        <w:tc>
          <w:tcPr>
            <w:tcW w:w="2552" w:type="dxa"/>
            <w:gridSpan w:val="2"/>
          </w:tcPr>
          <w:p w:rsidR="002E6372" w:rsidRPr="00EA26A8" w:rsidRDefault="002E637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«Юный техник»</w:t>
            </w:r>
          </w:p>
          <w:p w:rsidR="00507BF1" w:rsidRPr="00EA26A8" w:rsidRDefault="002E637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( </w:t>
            </w: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Канеева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Ю.А.)</w:t>
            </w:r>
          </w:p>
        </w:tc>
        <w:tc>
          <w:tcPr>
            <w:tcW w:w="2409" w:type="dxa"/>
          </w:tcPr>
          <w:p w:rsidR="006B45A1" w:rsidRPr="00EA26A8" w:rsidRDefault="002E637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135ABE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Областной конкурс рисунков «История одной П</w:t>
            </w:r>
            <w:r w:rsidR="000575C7"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есчинки</w:t>
            </w: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6172" w:type="dxa"/>
          </w:tcPr>
          <w:p w:rsidR="006B45A1" w:rsidRPr="00EA26A8" w:rsidRDefault="000575C7" w:rsidP="000575C7">
            <w:pPr>
              <w:pStyle w:val="a5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  <w:shd w:val="clear" w:color="auto" w:fill="FFFFFF"/>
              </w:rPr>
            </w:pPr>
            <w:r w:rsidRPr="00EA26A8">
              <w:rPr>
                <w:spacing w:val="-2"/>
                <w:sz w:val="28"/>
                <w:szCs w:val="28"/>
                <w:shd w:val="clear" w:color="auto" w:fill="FFFFFF"/>
              </w:rPr>
              <w:t xml:space="preserve">Дунаева Эльвира – диплом за второе место, </w:t>
            </w:r>
          </w:p>
        </w:tc>
        <w:tc>
          <w:tcPr>
            <w:tcW w:w="2552" w:type="dxa"/>
            <w:gridSpan w:val="2"/>
          </w:tcPr>
          <w:p w:rsidR="006B45A1" w:rsidRPr="00EA26A8" w:rsidRDefault="000575C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«Изостудия»</w:t>
            </w:r>
          </w:p>
          <w:p w:rsidR="000575C7" w:rsidRPr="00EA26A8" w:rsidRDefault="000575C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Кузнецова С.Б.</w:t>
            </w:r>
          </w:p>
          <w:p w:rsidR="000575C7" w:rsidRPr="00EA26A8" w:rsidRDefault="000575C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«Рассвет»</w:t>
            </w:r>
          </w:p>
          <w:p w:rsidR="000575C7" w:rsidRPr="00EA26A8" w:rsidRDefault="000575C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Максутова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Д.Ш.</w:t>
            </w:r>
          </w:p>
        </w:tc>
        <w:tc>
          <w:tcPr>
            <w:tcW w:w="2409" w:type="dxa"/>
          </w:tcPr>
          <w:p w:rsidR="006B45A1" w:rsidRPr="00EA26A8" w:rsidRDefault="000575C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45A1" w:rsidRPr="00EA26A8" w:rsidTr="004B0B5A">
        <w:trPr>
          <w:trHeight w:val="439"/>
        </w:trPr>
        <w:tc>
          <w:tcPr>
            <w:tcW w:w="16061" w:type="dxa"/>
            <w:gridSpan w:val="6"/>
            <w:shd w:val="clear" w:color="auto" w:fill="EEECE1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Декабрь</w:t>
            </w: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D97658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Межрегиональный фестиваль «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Денсресурс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6172" w:type="dxa"/>
          </w:tcPr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1 место «</w:t>
            </w:r>
            <w:proofErr w:type="spellStart"/>
            <w:r w:rsidRPr="00EA26A8">
              <w:rPr>
                <w:sz w:val="28"/>
                <w:szCs w:val="28"/>
              </w:rPr>
              <w:t>Барби</w:t>
            </w:r>
            <w:proofErr w:type="spellEnd"/>
            <w:r w:rsidRPr="00EA26A8">
              <w:rPr>
                <w:sz w:val="28"/>
                <w:szCs w:val="28"/>
              </w:rPr>
              <w:t>»</w:t>
            </w:r>
          </w:p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1 место «Бабочки востока»</w:t>
            </w:r>
          </w:p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1 место «Мани мани»</w:t>
            </w:r>
          </w:p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1 место «Испанский огонёк»</w:t>
            </w:r>
          </w:p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1 место «Африканка»</w:t>
            </w:r>
          </w:p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1 место «Бабочка-красавица»</w:t>
            </w:r>
          </w:p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1 место «Джаз»</w:t>
            </w:r>
          </w:p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2 место «Снежная королева»</w:t>
            </w:r>
          </w:p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1 место «Лебедушка»</w:t>
            </w:r>
          </w:p>
          <w:p w:rsidR="006B45A1" w:rsidRPr="00EA26A8" w:rsidRDefault="006B45A1" w:rsidP="003960FE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230475" w:rsidRPr="00EA26A8" w:rsidRDefault="00230475" w:rsidP="0023047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Вдохновыение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6B45A1" w:rsidRPr="00EA26A8" w:rsidRDefault="00230475" w:rsidP="0023047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Мищенко Н.А.</w:t>
            </w: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4A4E89" w:rsidRPr="00EA26A8" w:rsidRDefault="008039DF" w:rsidP="004A4E89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Всероссийский конкурс</w:t>
            </w:r>
            <w:r w:rsidR="004A4E89" w:rsidRPr="00EA26A8">
              <w:rPr>
                <w:sz w:val="28"/>
                <w:szCs w:val="28"/>
              </w:rPr>
              <w:t xml:space="preserve"> детско-юношеского творчества по пожарной безопасности «Неопалимая купина». </w:t>
            </w:r>
          </w:p>
          <w:p w:rsidR="006B45A1" w:rsidRPr="00EA26A8" w:rsidRDefault="006B45A1" w:rsidP="008039DF">
            <w:pPr>
              <w:pStyle w:val="a5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72" w:type="dxa"/>
          </w:tcPr>
          <w:p w:rsidR="008039DF" w:rsidRPr="00EA26A8" w:rsidRDefault="008039DF" w:rsidP="008039DF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 xml:space="preserve"> Ананьев Роман -  грамота за 2 место.</w:t>
            </w:r>
          </w:p>
          <w:p w:rsidR="006B45A1" w:rsidRPr="00EA26A8" w:rsidRDefault="006B45A1" w:rsidP="008039DF">
            <w:pPr>
              <w:pStyle w:val="a5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6B45A1" w:rsidRPr="00EA26A8" w:rsidRDefault="008039DF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«Варенька», Семова Ю.В.,</w:t>
            </w:r>
          </w:p>
        </w:tc>
        <w:tc>
          <w:tcPr>
            <w:tcW w:w="2409" w:type="dxa"/>
          </w:tcPr>
          <w:p w:rsidR="006B45A1" w:rsidRPr="00EA26A8" w:rsidRDefault="008039DF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3960FE" w:rsidP="003960F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Районный смотр-конкурс «Магия танца-2025» </w:t>
            </w:r>
          </w:p>
        </w:tc>
        <w:tc>
          <w:tcPr>
            <w:tcW w:w="6172" w:type="dxa"/>
          </w:tcPr>
          <w:p w:rsidR="0056760A" w:rsidRPr="00EA26A8" w:rsidRDefault="003960FE" w:rsidP="005A39D3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Дуслык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 - 1 место в номинации «Народный танец».</w:t>
            </w:r>
          </w:p>
          <w:p w:rsidR="003960FE" w:rsidRPr="00EA26A8" w:rsidRDefault="003960FE" w:rsidP="005A39D3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«Вдохновение»-1 место, 2 место</w:t>
            </w:r>
          </w:p>
        </w:tc>
        <w:tc>
          <w:tcPr>
            <w:tcW w:w="2552" w:type="dxa"/>
            <w:gridSpan w:val="2"/>
          </w:tcPr>
          <w:p w:rsidR="006B45A1" w:rsidRPr="00EA26A8" w:rsidRDefault="003960FE" w:rsidP="00333DB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Дуслык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3960FE" w:rsidRPr="00EA26A8" w:rsidRDefault="003960FE" w:rsidP="00333DB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Акжигитова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В.Ф.</w:t>
            </w:r>
          </w:p>
          <w:p w:rsidR="003960FE" w:rsidRPr="00EA26A8" w:rsidRDefault="003960FE" w:rsidP="00333DB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Вдохновыение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3960FE" w:rsidRPr="00EA26A8" w:rsidRDefault="003960FE" w:rsidP="00333DB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Мищенко Н.А.</w:t>
            </w: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3960FE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Районный конкурс красоты «Мисс Каменский район»</w:t>
            </w:r>
          </w:p>
        </w:tc>
        <w:tc>
          <w:tcPr>
            <w:tcW w:w="6172" w:type="dxa"/>
          </w:tcPr>
          <w:p w:rsidR="006B45A1" w:rsidRPr="00EA26A8" w:rsidRDefault="003960FE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Малышева Марина - победитель</w:t>
            </w:r>
          </w:p>
        </w:tc>
        <w:tc>
          <w:tcPr>
            <w:tcW w:w="2552" w:type="dxa"/>
            <w:gridSpan w:val="2"/>
          </w:tcPr>
          <w:p w:rsidR="006B45A1" w:rsidRPr="00EA26A8" w:rsidRDefault="003960FE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«Дружные ребята»</w:t>
            </w:r>
          </w:p>
          <w:p w:rsidR="003960FE" w:rsidRPr="00EA26A8" w:rsidRDefault="003960FE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Максимук Е.П.</w:t>
            </w:r>
          </w:p>
        </w:tc>
        <w:tc>
          <w:tcPr>
            <w:tcW w:w="2409" w:type="dxa"/>
          </w:tcPr>
          <w:p w:rsidR="006B45A1" w:rsidRPr="00EA26A8" w:rsidRDefault="003960FE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  <w:r w:rsidRPr="00EA26A8">
              <w:rPr>
                <w:spacing w:val="-2"/>
                <w:sz w:val="28"/>
                <w:szCs w:val="28"/>
              </w:rPr>
              <w:t xml:space="preserve">Районный конкурс социальной рекламы «ЗОЖ — это здорово!». </w:t>
            </w:r>
          </w:p>
          <w:p w:rsidR="006B45A1" w:rsidRPr="00EA26A8" w:rsidRDefault="006B45A1" w:rsidP="003960FE">
            <w:pPr>
              <w:pStyle w:val="a5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72" w:type="dxa"/>
          </w:tcPr>
          <w:p w:rsidR="003960FE" w:rsidRPr="00EA26A8" w:rsidRDefault="003960FE" w:rsidP="003960FE">
            <w:pPr>
              <w:pStyle w:val="a5"/>
              <w:spacing w:before="0" w:beforeAutospacing="0" w:after="0" w:afterAutospacing="0" w:line="240" w:lineRule="atLeast"/>
              <w:jc w:val="both"/>
              <w:rPr>
                <w:spacing w:val="-2"/>
                <w:sz w:val="28"/>
                <w:szCs w:val="28"/>
                <w:shd w:val="clear" w:color="auto" w:fill="FFFFFF"/>
              </w:rPr>
            </w:pPr>
            <w:r w:rsidRPr="00EA26A8">
              <w:rPr>
                <w:spacing w:val="-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26A8">
              <w:rPr>
                <w:spacing w:val="-2"/>
                <w:sz w:val="28"/>
                <w:szCs w:val="28"/>
                <w:shd w:val="clear" w:color="auto" w:fill="FFFFFF"/>
              </w:rPr>
              <w:t>Керженова</w:t>
            </w:r>
            <w:proofErr w:type="spellEnd"/>
            <w:r w:rsidRPr="00EA26A8">
              <w:rPr>
                <w:spacing w:val="-2"/>
                <w:sz w:val="28"/>
                <w:szCs w:val="28"/>
                <w:shd w:val="clear" w:color="auto" w:fill="FFFFFF"/>
              </w:rPr>
              <w:t xml:space="preserve"> Венера- 1 место</w:t>
            </w:r>
          </w:p>
          <w:p w:rsidR="003960FE" w:rsidRPr="00EA26A8" w:rsidRDefault="003960FE" w:rsidP="003960FE">
            <w:pPr>
              <w:pStyle w:val="a5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  <w:shd w:val="clear" w:color="auto" w:fill="FFFFFF"/>
              </w:rPr>
            </w:pPr>
            <w:r w:rsidRPr="00EA26A8">
              <w:rPr>
                <w:spacing w:val="-2"/>
                <w:sz w:val="28"/>
                <w:szCs w:val="28"/>
                <w:shd w:val="clear" w:color="auto" w:fill="FFFFFF"/>
              </w:rPr>
              <w:t xml:space="preserve"> Кузьмина Яна - 2 место. </w:t>
            </w:r>
            <w:proofErr w:type="spellStart"/>
            <w:r w:rsidRPr="00EA26A8">
              <w:rPr>
                <w:spacing w:val="-2"/>
                <w:sz w:val="28"/>
                <w:szCs w:val="28"/>
                <w:shd w:val="clear" w:color="auto" w:fill="FFFFFF"/>
              </w:rPr>
              <w:t>Танцырева</w:t>
            </w:r>
            <w:proofErr w:type="spellEnd"/>
            <w:r w:rsidRPr="00EA26A8">
              <w:rPr>
                <w:spacing w:val="-2"/>
                <w:sz w:val="28"/>
                <w:szCs w:val="28"/>
                <w:shd w:val="clear" w:color="auto" w:fill="FFFFFF"/>
              </w:rPr>
              <w:t xml:space="preserve"> Виктория </w:t>
            </w:r>
            <w:proofErr w:type="gramStart"/>
            <w:r w:rsidRPr="00EA26A8">
              <w:rPr>
                <w:spacing w:val="-2"/>
                <w:sz w:val="28"/>
                <w:szCs w:val="28"/>
                <w:shd w:val="clear" w:color="auto" w:fill="FFFFFF"/>
              </w:rPr>
              <w:t>-у</w:t>
            </w:r>
            <w:proofErr w:type="gramEnd"/>
            <w:r w:rsidRPr="00EA26A8">
              <w:rPr>
                <w:spacing w:val="-2"/>
                <w:sz w:val="28"/>
                <w:szCs w:val="28"/>
                <w:shd w:val="clear" w:color="auto" w:fill="FFFFFF"/>
              </w:rPr>
              <w:t>частие</w:t>
            </w:r>
          </w:p>
          <w:p w:rsidR="003960FE" w:rsidRPr="00EA26A8" w:rsidRDefault="003960FE" w:rsidP="003960FE">
            <w:pPr>
              <w:pStyle w:val="a5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  <w:r w:rsidRPr="00EA26A8">
              <w:rPr>
                <w:spacing w:val="-2"/>
                <w:sz w:val="28"/>
                <w:szCs w:val="28"/>
              </w:rPr>
              <w:t>Моисеева Дарья - участие  в номинации «Моя спортивная семья»</w:t>
            </w:r>
          </w:p>
          <w:p w:rsidR="006B45A1" w:rsidRPr="00EA26A8" w:rsidRDefault="006B45A1" w:rsidP="003960FE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6B45A1" w:rsidRPr="00EA26A8" w:rsidRDefault="003960FE" w:rsidP="003960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"Изостудии"</w:t>
            </w:r>
          </w:p>
          <w:p w:rsidR="003960FE" w:rsidRPr="00EA26A8" w:rsidRDefault="003960FE" w:rsidP="003960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Кузнецова С.Б.</w:t>
            </w: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«Юные гимнасты»,  Дасаева Н.И.</w:t>
            </w:r>
          </w:p>
        </w:tc>
        <w:tc>
          <w:tcPr>
            <w:tcW w:w="2409" w:type="dxa"/>
          </w:tcPr>
          <w:p w:rsidR="006B45A1" w:rsidRPr="00EA26A8" w:rsidRDefault="003960FE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D37881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Кубок Губернатора Пензенской области по быстрым шахматам, посвящённый 80-й годовщине Победы в Великой Отечественной войне.</w:t>
            </w:r>
          </w:p>
        </w:tc>
        <w:tc>
          <w:tcPr>
            <w:tcW w:w="6172" w:type="dxa"/>
          </w:tcPr>
          <w:p w:rsidR="006B45A1" w:rsidRPr="00EA26A8" w:rsidRDefault="00D37881" w:rsidP="004B0B5A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Команда Каменского района – 3 место</w:t>
            </w:r>
          </w:p>
        </w:tc>
        <w:tc>
          <w:tcPr>
            <w:tcW w:w="2552" w:type="dxa"/>
            <w:gridSpan w:val="2"/>
          </w:tcPr>
          <w:p w:rsidR="006B45A1" w:rsidRPr="00EA26A8" w:rsidRDefault="00D3788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Садовников В.М.</w:t>
            </w: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5A1" w:rsidRPr="00EA26A8" w:rsidTr="004B0B5A">
        <w:trPr>
          <w:trHeight w:val="927"/>
        </w:trPr>
        <w:tc>
          <w:tcPr>
            <w:tcW w:w="4928" w:type="dxa"/>
            <w:gridSpan w:val="2"/>
          </w:tcPr>
          <w:p w:rsidR="006B45A1" w:rsidRPr="00EA26A8" w:rsidRDefault="00D37881" w:rsidP="00D378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Всероссийский детский творческий конкурс «Подарок для мамы». </w:t>
            </w:r>
          </w:p>
        </w:tc>
        <w:tc>
          <w:tcPr>
            <w:tcW w:w="6172" w:type="dxa"/>
          </w:tcPr>
          <w:p w:rsidR="006B45A1" w:rsidRPr="00EA26A8" w:rsidRDefault="00D37881" w:rsidP="00923CDE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Горелова </w:t>
            </w: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Сафия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Янбукова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Лилия -  дипломы за I место, а руководитель - Благодарственное письмо.</w:t>
            </w:r>
          </w:p>
        </w:tc>
        <w:tc>
          <w:tcPr>
            <w:tcW w:w="2552" w:type="dxa"/>
            <w:gridSpan w:val="2"/>
          </w:tcPr>
          <w:p w:rsidR="006B45A1" w:rsidRPr="00EA26A8" w:rsidRDefault="00D3788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«Юный краевед»,  Дасаева Д.И.,</w:t>
            </w: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7881" w:rsidRPr="00EA26A8" w:rsidTr="004B0B5A">
        <w:trPr>
          <w:trHeight w:val="927"/>
        </w:trPr>
        <w:tc>
          <w:tcPr>
            <w:tcW w:w="4928" w:type="dxa"/>
            <w:gridSpan w:val="2"/>
          </w:tcPr>
          <w:p w:rsidR="00D37881" w:rsidRPr="00EA26A8" w:rsidRDefault="00D37881" w:rsidP="00D378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Всероссийская познавательная онлайн-викторина</w:t>
            </w:r>
          </w:p>
          <w:p w:rsidR="00D37881" w:rsidRPr="00EA26A8" w:rsidRDefault="00D37881" w:rsidP="00D37881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«Приметы зимы»</w:t>
            </w:r>
          </w:p>
        </w:tc>
        <w:tc>
          <w:tcPr>
            <w:tcW w:w="6172" w:type="dxa"/>
          </w:tcPr>
          <w:p w:rsidR="00D37881" w:rsidRPr="00EA26A8" w:rsidRDefault="00D37881" w:rsidP="00923CDE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Байбеков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Рамиль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, Иванов Руслан. </w:t>
            </w: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Туктарова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Марьям, Гафуров </w:t>
            </w: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Билоллидин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Еникеев</w:t>
            </w:r>
            <w:proofErr w:type="spellEnd"/>
            <w:r w:rsidRPr="00EA26A8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 xml:space="preserve"> Тимур – Диплом победителя </w:t>
            </w:r>
          </w:p>
        </w:tc>
        <w:tc>
          <w:tcPr>
            <w:tcW w:w="2552" w:type="dxa"/>
            <w:gridSpan w:val="2"/>
          </w:tcPr>
          <w:p w:rsidR="00D37881" w:rsidRPr="00EA26A8" w:rsidRDefault="00D3788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«Юные исследователи»</w:t>
            </w:r>
          </w:p>
          <w:p w:rsidR="00D37881" w:rsidRPr="00EA26A8" w:rsidRDefault="00D3788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Хаирова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Р.Х.</w:t>
            </w:r>
          </w:p>
        </w:tc>
        <w:tc>
          <w:tcPr>
            <w:tcW w:w="2409" w:type="dxa"/>
          </w:tcPr>
          <w:p w:rsidR="00D37881" w:rsidRPr="00EA26A8" w:rsidRDefault="00D3788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37881" w:rsidRPr="00EA26A8" w:rsidTr="004B0B5A">
        <w:trPr>
          <w:trHeight w:val="927"/>
        </w:trPr>
        <w:tc>
          <w:tcPr>
            <w:tcW w:w="4928" w:type="dxa"/>
            <w:gridSpan w:val="2"/>
          </w:tcPr>
          <w:p w:rsidR="00D37881" w:rsidRPr="00EA26A8" w:rsidRDefault="00BB0F72" w:rsidP="00D37881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Областной конкурс творческих работ «Безопасное движение»</w:t>
            </w:r>
          </w:p>
        </w:tc>
        <w:tc>
          <w:tcPr>
            <w:tcW w:w="6172" w:type="dxa"/>
          </w:tcPr>
          <w:p w:rsidR="003164F0" w:rsidRPr="00EA26A8" w:rsidRDefault="00BB0F72" w:rsidP="003164F0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Федотова Вероника</w:t>
            </w:r>
            <w:r w:rsidR="003164F0" w:rsidRPr="00EA26A8">
              <w:rPr>
                <w:sz w:val="28"/>
                <w:szCs w:val="28"/>
              </w:rPr>
              <w:t xml:space="preserve"> </w:t>
            </w:r>
            <w:r w:rsidRPr="00EA26A8">
              <w:rPr>
                <w:sz w:val="28"/>
                <w:szCs w:val="28"/>
              </w:rPr>
              <w:t>-</w:t>
            </w:r>
            <w:r w:rsidR="003164F0" w:rsidRPr="00EA26A8">
              <w:rPr>
                <w:sz w:val="28"/>
                <w:szCs w:val="28"/>
              </w:rPr>
              <w:t xml:space="preserve"> </w:t>
            </w:r>
            <w:r w:rsidRPr="00EA26A8">
              <w:rPr>
                <w:sz w:val="28"/>
                <w:szCs w:val="28"/>
              </w:rPr>
              <w:t>диплом</w:t>
            </w:r>
            <w:r w:rsidR="003164F0" w:rsidRPr="00EA26A8">
              <w:rPr>
                <w:sz w:val="28"/>
                <w:szCs w:val="28"/>
              </w:rPr>
              <w:t xml:space="preserve"> за 2 место.</w:t>
            </w:r>
          </w:p>
          <w:p w:rsidR="00D37881" w:rsidRPr="00EA26A8" w:rsidRDefault="00D37881" w:rsidP="00923CDE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D37881" w:rsidRPr="00EA26A8" w:rsidRDefault="00BB0F7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«Варенька», Семова Ю. В.,  </w:t>
            </w:r>
          </w:p>
        </w:tc>
        <w:tc>
          <w:tcPr>
            <w:tcW w:w="2409" w:type="dxa"/>
          </w:tcPr>
          <w:p w:rsidR="00D37881" w:rsidRPr="00EA26A8" w:rsidRDefault="00BB0F7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45A1" w:rsidRPr="00EA26A8" w:rsidTr="004B0B5A">
        <w:trPr>
          <w:trHeight w:val="927"/>
        </w:trPr>
        <w:tc>
          <w:tcPr>
            <w:tcW w:w="16061" w:type="dxa"/>
            <w:gridSpan w:val="6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4A4E89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Областной шахматный турнир «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Волшебное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королевство-2026»</w:t>
            </w:r>
          </w:p>
        </w:tc>
        <w:tc>
          <w:tcPr>
            <w:tcW w:w="6314" w:type="dxa"/>
            <w:gridSpan w:val="2"/>
          </w:tcPr>
          <w:p w:rsidR="003637D6" w:rsidRPr="00EA26A8" w:rsidRDefault="004A4E89" w:rsidP="00116F4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Карамышева Сафина, Яковлев Егор, Доронин Михаил - участие</w:t>
            </w:r>
          </w:p>
        </w:tc>
        <w:tc>
          <w:tcPr>
            <w:tcW w:w="2552" w:type="dxa"/>
            <w:gridSpan w:val="2"/>
          </w:tcPr>
          <w:p w:rsidR="004A4E89" w:rsidRPr="00EA26A8" w:rsidRDefault="004A4E8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«Шахматы»</w:t>
            </w:r>
          </w:p>
          <w:p w:rsidR="006B45A1" w:rsidRPr="00EA26A8" w:rsidRDefault="004A4E8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Столярова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М.С.</w:t>
            </w:r>
          </w:p>
          <w:p w:rsidR="004A4E89" w:rsidRPr="00EA26A8" w:rsidRDefault="004A4E8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Садовников В.М.</w:t>
            </w:r>
          </w:p>
        </w:tc>
        <w:tc>
          <w:tcPr>
            <w:tcW w:w="2409" w:type="dxa"/>
          </w:tcPr>
          <w:p w:rsidR="006B45A1" w:rsidRPr="00EA26A8" w:rsidRDefault="004A4E8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Творческий конкурс</w:t>
            </w:r>
          </w:p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«Конструктор идей»</w:t>
            </w:r>
          </w:p>
          <w:p w:rsidR="006B45A1" w:rsidRPr="00EA26A8" w:rsidRDefault="00757BED" w:rsidP="00757BE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314" w:type="dxa"/>
            <w:gridSpan w:val="2"/>
          </w:tcPr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Номинация «Изобретение»:  </w:t>
            </w:r>
          </w:p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1 место —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Шехова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Злата   </w:t>
            </w:r>
          </w:p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1 место — Елисеева Мария   </w:t>
            </w:r>
          </w:p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2 место — Раков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Адэль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Тинчурин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Руслан   </w:t>
            </w:r>
          </w:p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3 место —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Копченова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Мария, Иванов Руслан   </w:t>
            </w:r>
          </w:p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Номинация «Конструирование»:  </w:t>
            </w:r>
          </w:p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1 место —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Дулин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Павел </w:t>
            </w:r>
          </w:p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2 место —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Ракова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  </w:t>
            </w:r>
          </w:p>
          <w:p w:rsidR="00757BED" w:rsidRPr="00EA26A8" w:rsidRDefault="00757BED" w:rsidP="00757BE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3 место — Петров Дмитрий   </w:t>
            </w:r>
          </w:p>
          <w:p w:rsidR="006B45A1" w:rsidRPr="00EA26A8" w:rsidRDefault="006B45A1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CE6EFE" w:rsidRPr="00EA26A8" w:rsidRDefault="00757BED" w:rsidP="00CE6E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«Сувенир»</w:t>
            </w:r>
          </w:p>
          <w:p w:rsidR="00EE32C5" w:rsidRPr="00EA26A8" w:rsidRDefault="00EE32C5" w:rsidP="00CE6E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Сувернева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Е.И.</w:t>
            </w:r>
          </w:p>
          <w:p w:rsidR="00757BED" w:rsidRPr="00EA26A8" w:rsidRDefault="00757BED" w:rsidP="00CE6E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«Юный техник»</w:t>
            </w:r>
          </w:p>
          <w:p w:rsidR="00EE32C5" w:rsidRPr="00EA26A8" w:rsidRDefault="00EE32C5" w:rsidP="00EE32C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Канеева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Ю.А.</w:t>
            </w:r>
          </w:p>
          <w:p w:rsidR="00757BED" w:rsidRPr="00EA26A8" w:rsidRDefault="00757BED" w:rsidP="00CE6E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«Традиция»</w:t>
            </w:r>
          </w:p>
          <w:p w:rsidR="00EE32C5" w:rsidRPr="00EA26A8" w:rsidRDefault="00EE32C5" w:rsidP="00CE6E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Слуцкая Т.И.</w:t>
            </w:r>
          </w:p>
          <w:p w:rsidR="00757BED" w:rsidRPr="00EA26A8" w:rsidRDefault="00757BED" w:rsidP="00CE6E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«Сказка»</w:t>
            </w:r>
          </w:p>
          <w:p w:rsidR="00EE32C5" w:rsidRPr="00EA26A8" w:rsidRDefault="00EE32C5" w:rsidP="00CE6E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Фомина Л.Н.</w:t>
            </w:r>
          </w:p>
          <w:p w:rsidR="00757BED" w:rsidRPr="00EA26A8" w:rsidRDefault="00757BED" w:rsidP="00CE6E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EE32C5"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Юные исследователи»</w:t>
            </w:r>
          </w:p>
          <w:p w:rsidR="00EE32C5" w:rsidRPr="00EA26A8" w:rsidRDefault="00EE32C5" w:rsidP="00CE6E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Хаирова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Р.Х.</w:t>
            </w:r>
          </w:p>
        </w:tc>
        <w:tc>
          <w:tcPr>
            <w:tcW w:w="2409" w:type="dxa"/>
          </w:tcPr>
          <w:p w:rsidR="006B45A1" w:rsidRPr="00EA26A8" w:rsidRDefault="00EE32C5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E6EFE" w:rsidRPr="00EA26A8" w:rsidTr="00EC71A9">
        <w:trPr>
          <w:trHeight w:val="927"/>
        </w:trPr>
        <w:tc>
          <w:tcPr>
            <w:tcW w:w="4786" w:type="dxa"/>
          </w:tcPr>
          <w:p w:rsidR="00A75DF2" w:rsidRPr="00EA26A8" w:rsidRDefault="00757BED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шахматный турнир памяти Александра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Репкина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 (г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енза)</w:t>
            </w:r>
          </w:p>
        </w:tc>
        <w:tc>
          <w:tcPr>
            <w:tcW w:w="6314" w:type="dxa"/>
            <w:gridSpan w:val="2"/>
          </w:tcPr>
          <w:p w:rsidR="00CE6EFE" w:rsidRPr="00EA26A8" w:rsidRDefault="00757BED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Садовников В.М. -2 место</w:t>
            </w:r>
          </w:p>
        </w:tc>
        <w:tc>
          <w:tcPr>
            <w:tcW w:w="2552" w:type="dxa"/>
            <w:gridSpan w:val="2"/>
          </w:tcPr>
          <w:p w:rsidR="00CE6EFE" w:rsidRPr="00EA26A8" w:rsidRDefault="004A4E8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Садовников В.М. </w:t>
            </w:r>
          </w:p>
        </w:tc>
        <w:tc>
          <w:tcPr>
            <w:tcW w:w="2409" w:type="dxa"/>
          </w:tcPr>
          <w:p w:rsidR="00CE6EFE" w:rsidRPr="00EA26A8" w:rsidRDefault="004A4E8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4A1151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Областная  конференция исследовательских и творческих работ по художественному творчеству «Оберег»</w:t>
            </w:r>
          </w:p>
        </w:tc>
        <w:tc>
          <w:tcPr>
            <w:tcW w:w="6314" w:type="dxa"/>
            <w:gridSpan w:val="2"/>
          </w:tcPr>
          <w:p w:rsidR="004149F6" w:rsidRPr="00EA26A8" w:rsidRDefault="004A1151" w:rsidP="004A115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Ерганова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Василиса – 2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Фараджов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Евгений – 3 место</w:t>
            </w:r>
          </w:p>
        </w:tc>
        <w:tc>
          <w:tcPr>
            <w:tcW w:w="2552" w:type="dxa"/>
            <w:gridSpan w:val="2"/>
          </w:tcPr>
          <w:p w:rsidR="004149F6" w:rsidRPr="00EA26A8" w:rsidRDefault="004A115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«Рассвет»</w:t>
            </w:r>
          </w:p>
          <w:p w:rsidR="004A1151" w:rsidRPr="00EA26A8" w:rsidRDefault="004A115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Максутова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Д.Ш.</w:t>
            </w:r>
          </w:p>
          <w:p w:rsidR="004A1151" w:rsidRPr="00EA26A8" w:rsidRDefault="004A115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«Традиция»</w:t>
            </w:r>
          </w:p>
          <w:p w:rsidR="004A1151" w:rsidRPr="00EA26A8" w:rsidRDefault="004A115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Слуцкая Т.И.</w:t>
            </w:r>
          </w:p>
        </w:tc>
        <w:tc>
          <w:tcPr>
            <w:tcW w:w="2409" w:type="dxa"/>
          </w:tcPr>
          <w:p w:rsidR="006B45A1" w:rsidRPr="00EA26A8" w:rsidRDefault="004A115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B43EEB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Всероссийская викторина по истории полного освобождения Ленинграда от фашистской блокады «Блокадной вечности страницы…»</w:t>
            </w:r>
          </w:p>
        </w:tc>
        <w:tc>
          <w:tcPr>
            <w:tcW w:w="6314" w:type="dxa"/>
            <w:gridSpan w:val="2"/>
          </w:tcPr>
          <w:p w:rsidR="006B45A1" w:rsidRPr="00EA26A8" w:rsidRDefault="00B43EEB" w:rsidP="00B43EE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Дасаев </w:t>
            </w:r>
            <w:proofErr w:type="spellStart"/>
            <w:r w:rsidR="004A1151"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Айнур</w:t>
            </w:r>
            <w:proofErr w:type="spellEnd"/>
            <w:r w:rsidR="004A1151"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Янбукова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Рамина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- Дипломы I степени,  руководитель - Благодарственное письмо.</w:t>
            </w:r>
          </w:p>
        </w:tc>
        <w:tc>
          <w:tcPr>
            <w:tcW w:w="2552" w:type="dxa"/>
            <w:gridSpan w:val="2"/>
          </w:tcPr>
          <w:p w:rsidR="006B45A1" w:rsidRPr="00EA26A8" w:rsidRDefault="00B43EEB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«Юный краевед» (педагог Дасаева Д.И.)</w:t>
            </w:r>
          </w:p>
        </w:tc>
        <w:tc>
          <w:tcPr>
            <w:tcW w:w="2409" w:type="dxa"/>
          </w:tcPr>
          <w:p w:rsidR="006B45A1" w:rsidRPr="00EA26A8" w:rsidRDefault="004A115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B43EEB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Районный детский турнир «</w:t>
            </w:r>
            <w:proofErr w:type="spellStart"/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Чудо-шашки</w:t>
            </w:r>
            <w:proofErr w:type="spellEnd"/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2026»</w:t>
            </w:r>
          </w:p>
        </w:tc>
        <w:tc>
          <w:tcPr>
            <w:tcW w:w="6314" w:type="dxa"/>
            <w:gridSpan w:val="2"/>
          </w:tcPr>
          <w:p w:rsidR="00614ACB" w:rsidRPr="00EA26A8" w:rsidRDefault="00B43EEB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Команда МАОУ ДО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ЦРТДиЮ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Каменского района – 2 место</w:t>
            </w:r>
          </w:p>
        </w:tc>
        <w:tc>
          <w:tcPr>
            <w:tcW w:w="2552" w:type="dxa"/>
            <w:gridSpan w:val="2"/>
          </w:tcPr>
          <w:p w:rsidR="00F65306" w:rsidRPr="00EA26A8" w:rsidRDefault="00B43EEB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Столярорва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М.С.</w:t>
            </w:r>
          </w:p>
          <w:p w:rsidR="00B43EEB" w:rsidRPr="00EA26A8" w:rsidRDefault="00B43EEB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Садовников В.М.</w:t>
            </w: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5D39" w:rsidRPr="00EA26A8" w:rsidTr="00EC71A9">
        <w:trPr>
          <w:trHeight w:val="927"/>
        </w:trPr>
        <w:tc>
          <w:tcPr>
            <w:tcW w:w="4786" w:type="dxa"/>
          </w:tcPr>
          <w:p w:rsidR="001B5D39" w:rsidRPr="00EA26A8" w:rsidRDefault="001B5D39" w:rsidP="001B5D39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lastRenderedPageBreak/>
              <w:t>"Международные дни искусств"</w:t>
            </w:r>
          </w:p>
          <w:p w:rsidR="001B5D39" w:rsidRPr="00EA26A8" w:rsidRDefault="001B5D39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1B5D39" w:rsidRPr="00EA26A8" w:rsidRDefault="001B5D39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Гран-при, лауреаты I, II и III степеней</w:t>
            </w:r>
          </w:p>
        </w:tc>
        <w:tc>
          <w:tcPr>
            <w:tcW w:w="2552" w:type="dxa"/>
            <w:gridSpan w:val="2"/>
          </w:tcPr>
          <w:p w:rsidR="001B5D39" w:rsidRPr="00EA26A8" w:rsidRDefault="001B5D39" w:rsidP="001B5D39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proofErr w:type="spellStart"/>
            <w:r w:rsidRPr="00EA26A8">
              <w:rPr>
                <w:sz w:val="28"/>
                <w:szCs w:val="28"/>
              </w:rPr>
              <w:t>Арт-студия</w:t>
            </w:r>
            <w:proofErr w:type="spellEnd"/>
            <w:r w:rsidRPr="00EA26A8">
              <w:rPr>
                <w:sz w:val="28"/>
                <w:szCs w:val="28"/>
              </w:rPr>
              <w:t xml:space="preserve"> "Лунное сияние" </w:t>
            </w:r>
          </w:p>
          <w:p w:rsidR="001B5D39" w:rsidRPr="00EA26A8" w:rsidRDefault="001B5D39" w:rsidP="001B5D39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 xml:space="preserve">(Мищенко Р.В.)  "Вдохновение" (Мищенко Н.А.) </w:t>
            </w:r>
          </w:p>
          <w:p w:rsidR="001B5D39" w:rsidRPr="00EA26A8" w:rsidRDefault="001B5D3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1B5D39" w:rsidRPr="00EA26A8" w:rsidRDefault="001B5D3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Февраль</w:t>
            </w:r>
          </w:p>
        </w:tc>
        <w:tc>
          <w:tcPr>
            <w:tcW w:w="2552" w:type="dxa"/>
            <w:gridSpan w:val="2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ACB" w:rsidRPr="00EA26A8" w:rsidTr="00EC71A9">
        <w:trPr>
          <w:trHeight w:val="927"/>
        </w:trPr>
        <w:tc>
          <w:tcPr>
            <w:tcW w:w="4786" w:type="dxa"/>
          </w:tcPr>
          <w:p w:rsidR="00614ACB" w:rsidRPr="00EA26A8" w:rsidRDefault="00794BEE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Всероссийский детский творческий конкурс «Зимняя палитра»</w:t>
            </w:r>
          </w:p>
        </w:tc>
        <w:tc>
          <w:tcPr>
            <w:tcW w:w="6314" w:type="dxa"/>
            <w:gridSpan w:val="2"/>
          </w:tcPr>
          <w:p w:rsidR="00794BEE" w:rsidRPr="00EA26A8" w:rsidRDefault="00794BEE" w:rsidP="00794BEE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bookmarkStart w:id="0" w:name="_GoBack"/>
            <w:r w:rsidRPr="00EA26A8">
              <w:rPr>
                <w:rStyle w:val="link-wrapper-container"/>
                <w:sz w:val="28"/>
                <w:szCs w:val="28"/>
              </w:rPr>
              <w:t>Моисеева Дарья – 1 место</w:t>
            </w:r>
          </w:p>
          <w:p w:rsidR="00794BEE" w:rsidRPr="00EA26A8" w:rsidRDefault="00794BEE" w:rsidP="00794BEE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proofErr w:type="spellStart"/>
            <w:r w:rsidRPr="00EA26A8">
              <w:rPr>
                <w:rStyle w:val="link-wrapper-container"/>
                <w:sz w:val="28"/>
                <w:szCs w:val="28"/>
              </w:rPr>
              <w:t>Айкашев</w:t>
            </w:r>
            <w:proofErr w:type="spellEnd"/>
            <w:r w:rsidRPr="00EA26A8">
              <w:rPr>
                <w:rStyle w:val="link-wrapper-container"/>
                <w:sz w:val="28"/>
                <w:szCs w:val="28"/>
              </w:rPr>
              <w:t xml:space="preserve"> Егор, </w:t>
            </w:r>
            <w:proofErr w:type="spellStart"/>
            <w:r w:rsidRPr="00EA26A8">
              <w:rPr>
                <w:rStyle w:val="link-wrapper-container"/>
                <w:sz w:val="28"/>
                <w:szCs w:val="28"/>
              </w:rPr>
              <w:t>Балахонская</w:t>
            </w:r>
            <w:proofErr w:type="spellEnd"/>
            <w:r w:rsidRPr="00EA26A8">
              <w:rPr>
                <w:rStyle w:val="link-wrapper-container"/>
                <w:sz w:val="28"/>
                <w:szCs w:val="28"/>
              </w:rPr>
              <w:t xml:space="preserve"> Анастасия</w:t>
            </w:r>
            <w:r w:rsidRPr="00EA26A8">
              <w:rPr>
                <w:sz w:val="28"/>
                <w:szCs w:val="28"/>
              </w:rPr>
              <w:t xml:space="preserve">, </w:t>
            </w:r>
            <w:proofErr w:type="spellStart"/>
            <w:r w:rsidRPr="00EA26A8">
              <w:rPr>
                <w:rStyle w:val="link-wrapper-container"/>
                <w:sz w:val="28"/>
                <w:szCs w:val="28"/>
              </w:rPr>
              <w:t>Зитев</w:t>
            </w:r>
            <w:proofErr w:type="spellEnd"/>
            <w:r w:rsidRPr="00EA26A8">
              <w:rPr>
                <w:rStyle w:val="link-wrapper-container"/>
                <w:sz w:val="28"/>
                <w:szCs w:val="28"/>
              </w:rPr>
              <w:t xml:space="preserve"> Максим</w:t>
            </w:r>
            <w:r w:rsidRPr="00EA26A8">
              <w:rPr>
                <w:sz w:val="28"/>
                <w:szCs w:val="28"/>
              </w:rPr>
              <w:t xml:space="preserve">, </w:t>
            </w:r>
            <w:proofErr w:type="spellStart"/>
            <w:r w:rsidRPr="00EA26A8">
              <w:rPr>
                <w:rStyle w:val="link-wrapper-container"/>
                <w:sz w:val="28"/>
                <w:szCs w:val="28"/>
              </w:rPr>
              <w:t>Леухин</w:t>
            </w:r>
            <w:proofErr w:type="spellEnd"/>
            <w:r w:rsidRPr="00EA26A8">
              <w:rPr>
                <w:rStyle w:val="link-wrapper-container"/>
                <w:sz w:val="28"/>
                <w:szCs w:val="28"/>
              </w:rPr>
              <w:t xml:space="preserve"> Павел</w:t>
            </w:r>
            <w:r w:rsidRPr="00EA26A8">
              <w:rPr>
                <w:sz w:val="28"/>
                <w:szCs w:val="28"/>
              </w:rPr>
              <w:t>, Потапов Кирилл,  Сарафанов Артем</w:t>
            </w:r>
            <w:bookmarkEnd w:id="0"/>
            <w:r w:rsidRPr="00EA26A8">
              <w:rPr>
                <w:sz w:val="28"/>
                <w:szCs w:val="28"/>
              </w:rPr>
              <w:t xml:space="preserve"> – 2 место</w:t>
            </w:r>
          </w:p>
          <w:p w:rsidR="00EE47DE" w:rsidRPr="00EA26A8" w:rsidRDefault="00EE47DE" w:rsidP="00794BEE">
            <w:pPr>
              <w:numPr>
                <w:ilvl w:val="0"/>
                <w:numId w:val="5"/>
              </w:numPr>
              <w:shd w:val="clear" w:color="auto" w:fill="FFFFFF"/>
              <w:spacing w:after="0" w:line="440" w:lineRule="atLea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9D2CAF" w:rsidRPr="00EA26A8" w:rsidRDefault="00794BEE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«Изостудия»</w:t>
            </w:r>
          </w:p>
          <w:p w:rsidR="00794BEE" w:rsidRPr="00EA26A8" w:rsidRDefault="00794BEE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Кузнецова С.Б.</w:t>
            </w:r>
          </w:p>
        </w:tc>
        <w:tc>
          <w:tcPr>
            <w:tcW w:w="2409" w:type="dxa"/>
          </w:tcPr>
          <w:p w:rsidR="00614ACB" w:rsidRPr="00EA26A8" w:rsidRDefault="00794BEE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794BEE" w:rsidRPr="00EA26A8" w:rsidRDefault="00FC191D" w:rsidP="00794BEE">
            <w:pPr>
              <w:shd w:val="clear" w:color="auto" w:fill="FFFFFF"/>
              <w:spacing w:line="4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VIII Международный конкурс</w:t>
            </w:r>
            <w:r w:rsidR="00794BEE"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рисунков «Мо</w:t>
            </w: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я Росси</w:t>
            </w:r>
            <w:r w:rsidR="001B5D39" w:rsidRPr="00EA26A8">
              <w:rPr>
                <w:rFonts w:ascii="Times New Roman" w:hAnsi="Times New Roman" w:cs="Times New Roman"/>
                <w:sz w:val="28"/>
                <w:szCs w:val="28"/>
              </w:rPr>
              <w:t>я»</w:t>
            </w:r>
          </w:p>
          <w:p w:rsidR="006B45A1" w:rsidRPr="00EA26A8" w:rsidRDefault="006B45A1" w:rsidP="00FC191D">
            <w:pPr>
              <w:numPr>
                <w:ilvl w:val="0"/>
                <w:numId w:val="6"/>
              </w:numPr>
              <w:shd w:val="clear" w:color="auto" w:fill="FFFFFF"/>
              <w:spacing w:after="0" w:line="440" w:lineRule="atLeast"/>
              <w:ind w:left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FC191D" w:rsidRPr="00EA26A8" w:rsidRDefault="00FC191D" w:rsidP="00FC191D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Акжигитова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Софья, Исакова Елизавета, Моисеева Дарья, Мельникова Анастасия -  Сертификаты участника</w:t>
            </w:r>
          </w:p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552" w:type="dxa"/>
            <w:gridSpan w:val="2"/>
          </w:tcPr>
          <w:p w:rsidR="00FC191D" w:rsidRPr="00EA26A8" w:rsidRDefault="00FC191D" w:rsidP="00FC191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«Изостудия»</w:t>
            </w:r>
          </w:p>
          <w:p w:rsidR="006B45A1" w:rsidRPr="00EA26A8" w:rsidRDefault="00FC191D" w:rsidP="00FC191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Кузнецова С.Б.</w:t>
            </w:r>
          </w:p>
        </w:tc>
        <w:tc>
          <w:tcPr>
            <w:tcW w:w="2409" w:type="dxa"/>
          </w:tcPr>
          <w:p w:rsidR="006B45A1" w:rsidRPr="00EA26A8" w:rsidRDefault="00FC191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1E26FD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Областная научно-практическая конференция по конструкторской, изобретательской и исследовательской деятельности «Эврика»</w:t>
            </w:r>
          </w:p>
        </w:tc>
        <w:tc>
          <w:tcPr>
            <w:tcW w:w="6314" w:type="dxa"/>
            <w:gridSpan w:val="2"/>
          </w:tcPr>
          <w:p w:rsidR="001E26FD" w:rsidRPr="00EA26A8" w:rsidRDefault="001E26FD" w:rsidP="001E26F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Елисеева Мария-3 место</w:t>
            </w:r>
          </w:p>
        </w:tc>
        <w:tc>
          <w:tcPr>
            <w:tcW w:w="2552" w:type="dxa"/>
            <w:gridSpan w:val="2"/>
          </w:tcPr>
          <w:p w:rsidR="006B45A1" w:rsidRPr="00EA26A8" w:rsidRDefault="001E26F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«Юный техник»</w:t>
            </w:r>
          </w:p>
          <w:p w:rsidR="001E26FD" w:rsidRPr="00EA26A8" w:rsidRDefault="001E26F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Канеева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Ю.А.</w:t>
            </w:r>
          </w:p>
        </w:tc>
        <w:tc>
          <w:tcPr>
            <w:tcW w:w="2409" w:type="dxa"/>
          </w:tcPr>
          <w:p w:rsidR="006B45A1" w:rsidRPr="00EA26A8" w:rsidRDefault="001E26F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1E26FD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Межрегиональные соревнования по робототехнике «Битва технологий»</w:t>
            </w:r>
          </w:p>
          <w:p w:rsidR="001E26FD" w:rsidRPr="00EA26A8" w:rsidRDefault="001E26FD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1E26FD" w:rsidRPr="00EA26A8" w:rsidRDefault="001E26FD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1E26FD" w:rsidRPr="00EA26A8" w:rsidRDefault="001E26FD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6B45A1" w:rsidRPr="00EA26A8" w:rsidRDefault="001E26FD" w:rsidP="001E26F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EA26A8">
              <w:rPr>
                <w:sz w:val="28"/>
                <w:szCs w:val="28"/>
                <w:shd w:val="clear" w:color="auto" w:fill="FFFFFF"/>
              </w:rPr>
              <w:lastRenderedPageBreak/>
              <w:t xml:space="preserve">Раков </w:t>
            </w: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t>Адэль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, Елисеева Мария – призеры в номинации «Самая </w:t>
            </w: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t>креативная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 идея»</w:t>
            </w:r>
          </w:p>
        </w:tc>
        <w:tc>
          <w:tcPr>
            <w:tcW w:w="2552" w:type="dxa"/>
            <w:gridSpan w:val="2"/>
          </w:tcPr>
          <w:p w:rsidR="001E26FD" w:rsidRPr="00EA26A8" w:rsidRDefault="001E26FD" w:rsidP="001E26F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«Юный техник»</w:t>
            </w:r>
          </w:p>
          <w:p w:rsidR="00D1099C" w:rsidRPr="00EA26A8" w:rsidRDefault="001E26FD" w:rsidP="001E26F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Канеева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Ю.А.</w:t>
            </w:r>
          </w:p>
        </w:tc>
        <w:tc>
          <w:tcPr>
            <w:tcW w:w="2409" w:type="dxa"/>
          </w:tcPr>
          <w:p w:rsidR="006B45A1" w:rsidRPr="00EA26A8" w:rsidRDefault="001E26F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45A1" w:rsidRPr="00EA26A8" w:rsidTr="00EC71A9">
        <w:trPr>
          <w:trHeight w:val="1540"/>
        </w:trPr>
        <w:tc>
          <w:tcPr>
            <w:tcW w:w="4786" w:type="dxa"/>
          </w:tcPr>
          <w:p w:rsidR="006B45A1" w:rsidRPr="00EA26A8" w:rsidRDefault="001E26FD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Международный профессиональный конкурс на сайте педагогической Олимпиады  в номинации «Лучшая методическая разработка педагогов дополнительного образования»</w:t>
            </w:r>
          </w:p>
        </w:tc>
        <w:tc>
          <w:tcPr>
            <w:tcW w:w="6314" w:type="dxa"/>
            <w:gridSpan w:val="2"/>
          </w:tcPr>
          <w:p w:rsidR="001E26FD" w:rsidRPr="00EA26A8" w:rsidRDefault="001E26FD" w:rsidP="001E26FD">
            <w:pPr>
              <w:pStyle w:val="a5"/>
              <w:spacing w:before="0" w:beforeAutospacing="0" w:after="0" w:afterAutospacing="0" w:line="348" w:lineRule="atLeast"/>
              <w:jc w:val="both"/>
              <w:rPr>
                <w:spacing w:val="-1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t>Догель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 Татьяна Геннадиевна - призер (2 место) </w:t>
            </w:r>
          </w:p>
          <w:p w:rsidR="006B45A1" w:rsidRPr="00EA26A8" w:rsidRDefault="006B45A1" w:rsidP="00834CC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9B3ABB" w:rsidRPr="00EA26A8" w:rsidRDefault="00C817E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Догель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Т.Г.</w:t>
            </w:r>
          </w:p>
        </w:tc>
        <w:tc>
          <w:tcPr>
            <w:tcW w:w="2409" w:type="dxa"/>
          </w:tcPr>
          <w:p w:rsidR="006B45A1" w:rsidRPr="00EA26A8" w:rsidRDefault="00C817E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334A8" w:rsidRPr="00EA26A8" w:rsidTr="00EC71A9">
        <w:trPr>
          <w:trHeight w:val="1540"/>
        </w:trPr>
        <w:tc>
          <w:tcPr>
            <w:tcW w:w="4786" w:type="dxa"/>
          </w:tcPr>
          <w:p w:rsidR="003334A8" w:rsidRPr="00EA26A8" w:rsidRDefault="00923CCA" w:rsidP="00AB78EA">
            <w:pPr>
              <w:pStyle w:val="a5"/>
              <w:shd w:val="clear" w:color="auto" w:fill="FFFFFF"/>
              <w:spacing w:before="0" w:beforeAutospacing="0" w:after="0" w:afterAutospacing="0" w:line="330" w:lineRule="atLeast"/>
              <w:rPr>
                <w:sz w:val="28"/>
                <w:szCs w:val="28"/>
                <w:shd w:val="clear" w:color="auto" w:fill="FFFFFF"/>
              </w:rPr>
            </w:pPr>
            <w:r w:rsidRPr="00EA26A8">
              <w:rPr>
                <w:sz w:val="28"/>
                <w:szCs w:val="28"/>
              </w:rPr>
              <w:t>Районный этап областного смотра-конкурса военно-патриотической песни «Февральский ветер - 2026», приуроченного ко Дню Победы Советского народа в Великой Отечественной войне.</w:t>
            </w:r>
          </w:p>
        </w:tc>
        <w:tc>
          <w:tcPr>
            <w:tcW w:w="6314" w:type="dxa"/>
            <w:gridSpan w:val="2"/>
          </w:tcPr>
          <w:p w:rsidR="00923CCA" w:rsidRPr="00EA26A8" w:rsidRDefault="00923CCA" w:rsidP="00923CCA">
            <w:pPr>
              <w:pStyle w:val="a5"/>
              <w:shd w:val="clear" w:color="auto" w:fill="FFFFFF"/>
              <w:spacing w:before="0" w:beforeAutospacing="0" w:after="0" w:afterAutospacing="0" w:line="348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 xml:space="preserve">1 места: Лапина Ангелина, Плотникова Анна, Малышева Ирина, Петряева Арина, Малышева Марина, </w:t>
            </w:r>
            <w:proofErr w:type="spellStart"/>
            <w:r w:rsidRPr="00EA26A8">
              <w:rPr>
                <w:sz w:val="28"/>
                <w:szCs w:val="28"/>
              </w:rPr>
              <w:t>Ватолкины</w:t>
            </w:r>
            <w:proofErr w:type="spellEnd"/>
            <w:r w:rsidRPr="00EA26A8">
              <w:rPr>
                <w:sz w:val="28"/>
                <w:szCs w:val="28"/>
              </w:rPr>
              <w:t xml:space="preserve"> Никита и Максим, а также ансамбль «Новое поколение».</w:t>
            </w:r>
          </w:p>
          <w:p w:rsidR="003334A8" w:rsidRPr="00EA26A8" w:rsidRDefault="003334A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3507A7" w:rsidRPr="00EA26A8" w:rsidRDefault="00923CCA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«Дужные ребята»</w:t>
            </w:r>
          </w:p>
          <w:p w:rsidR="00923CCA" w:rsidRPr="00EA26A8" w:rsidRDefault="00923CCA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Максимук Е.П.</w:t>
            </w:r>
          </w:p>
        </w:tc>
        <w:tc>
          <w:tcPr>
            <w:tcW w:w="2409" w:type="dxa"/>
          </w:tcPr>
          <w:p w:rsidR="003334A8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500488" w:rsidRPr="00EA26A8" w:rsidRDefault="00500488" w:rsidP="00500488">
            <w:pPr>
              <w:pStyle w:val="a5"/>
              <w:shd w:val="clear" w:color="auto" w:fill="FFFFFF"/>
              <w:spacing w:before="0" w:beforeAutospacing="0" w:after="0" w:afterAutospacing="0" w:line="348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 xml:space="preserve">Районный конкурс рисунков «Платок дружбы» в рамках </w:t>
            </w:r>
            <w:proofErr w:type="gramStart"/>
            <w:r w:rsidRPr="00EA26A8">
              <w:rPr>
                <w:sz w:val="28"/>
                <w:szCs w:val="28"/>
              </w:rPr>
              <w:t>открытия Года единства народов России</w:t>
            </w:r>
            <w:proofErr w:type="gramEnd"/>
            <w:r w:rsidRPr="00EA26A8">
              <w:rPr>
                <w:sz w:val="28"/>
                <w:szCs w:val="28"/>
              </w:rPr>
              <w:t>.</w:t>
            </w:r>
          </w:p>
          <w:p w:rsidR="006B45A1" w:rsidRPr="00EA26A8" w:rsidRDefault="006B45A1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500488" w:rsidRPr="00EA26A8" w:rsidRDefault="00500488" w:rsidP="00500488">
            <w:pPr>
              <w:pStyle w:val="a5"/>
              <w:shd w:val="clear" w:color="auto" w:fill="FFFFFF"/>
              <w:spacing w:before="0" w:beforeAutospacing="0" w:after="0" w:afterAutospacing="0" w:line="348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 xml:space="preserve">2 место - </w:t>
            </w:r>
            <w:proofErr w:type="spellStart"/>
            <w:r w:rsidRPr="00EA26A8">
              <w:rPr>
                <w:sz w:val="28"/>
                <w:szCs w:val="28"/>
              </w:rPr>
              <w:t>Керженова</w:t>
            </w:r>
            <w:proofErr w:type="spellEnd"/>
            <w:r w:rsidRPr="00EA26A8">
              <w:rPr>
                <w:sz w:val="28"/>
                <w:szCs w:val="28"/>
              </w:rPr>
              <w:t xml:space="preserve"> Венера в возрастной категории 4 -7 лет,</w:t>
            </w:r>
          </w:p>
          <w:p w:rsidR="00500488" w:rsidRPr="00EA26A8" w:rsidRDefault="00500488" w:rsidP="00500488">
            <w:pPr>
              <w:pStyle w:val="a5"/>
              <w:shd w:val="clear" w:color="auto" w:fill="FFFFFF"/>
              <w:spacing w:before="0" w:beforeAutospacing="0" w:after="0" w:afterAutospacing="0" w:line="348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 xml:space="preserve">3 место - </w:t>
            </w:r>
            <w:proofErr w:type="spellStart"/>
            <w:r w:rsidRPr="00EA26A8">
              <w:rPr>
                <w:sz w:val="28"/>
                <w:szCs w:val="28"/>
              </w:rPr>
              <w:t>Керженова</w:t>
            </w:r>
            <w:proofErr w:type="spellEnd"/>
            <w:r w:rsidRPr="00EA26A8">
              <w:rPr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sz w:val="28"/>
                <w:szCs w:val="28"/>
              </w:rPr>
              <w:t>Самира</w:t>
            </w:r>
            <w:proofErr w:type="spellEnd"/>
            <w:r w:rsidRPr="00EA26A8">
              <w:rPr>
                <w:sz w:val="28"/>
                <w:szCs w:val="28"/>
              </w:rPr>
              <w:t xml:space="preserve"> в возрастной категории 8 -13 лет.</w:t>
            </w:r>
          </w:p>
          <w:p w:rsidR="006B45A1" w:rsidRPr="00EA26A8" w:rsidRDefault="006B45A1" w:rsidP="003E7D48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01039F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"Изостудия",  Кузнецова Светлана Борисовна,</w:t>
            </w:r>
          </w:p>
        </w:tc>
        <w:tc>
          <w:tcPr>
            <w:tcW w:w="2409" w:type="dxa"/>
          </w:tcPr>
          <w:p w:rsidR="006B45A1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Районный фотоконкурс «Мир глазами детей»</w:t>
            </w:r>
          </w:p>
          <w:p w:rsidR="006B45A1" w:rsidRPr="00EA26A8" w:rsidRDefault="006B45A1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1 место –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Ерганова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Василиса (1 место). Дасаева Лилия – 1 место, «Юный краевед» Дасаева Д.И</w:t>
            </w:r>
          </w:p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3 место-Никулина Дарья , 2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место-Кафтасьев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Влад , 3 мест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Якупова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Динара (Алые паруса, Фомина Л.Н.), 2 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место-Шехова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Злата (Традиция, Слуцкая Т.И.), 3 место-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Ватолкин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Максим (Дружные ребята, Дасаева Н.И.)</w:t>
            </w:r>
          </w:p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90C" w:rsidRPr="00EA26A8" w:rsidRDefault="0034690C" w:rsidP="002E2B71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552" w:type="dxa"/>
            <w:gridSpan w:val="2"/>
          </w:tcPr>
          <w:p w:rsidR="0034690C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Ерганова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А.Н</w:t>
            </w:r>
          </w:p>
          <w:p w:rsidR="00500488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Слуцкая Т.И.</w:t>
            </w:r>
          </w:p>
          <w:p w:rsidR="00500488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Дасаева Н.И.</w:t>
            </w:r>
          </w:p>
          <w:p w:rsidR="00500488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Дасаева Д.И</w:t>
            </w:r>
          </w:p>
          <w:p w:rsidR="00500488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Фомина Л.Н.</w:t>
            </w:r>
          </w:p>
        </w:tc>
        <w:tc>
          <w:tcPr>
            <w:tcW w:w="2409" w:type="dxa"/>
          </w:tcPr>
          <w:p w:rsidR="006B45A1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Районный конкурс детского творчества «На защите Родины»</w:t>
            </w:r>
          </w:p>
          <w:p w:rsidR="006B45A1" w:rsidRPr="00EA26A8" w:rsidRDefault="006B45A1" w:rsidP="00E3389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500488" w:rsidRPr="00EA26A8" w:rsidRDefault="0006039D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 мест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Шехова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Злата, </w:t>
            </w:r>
            <w:r w:rsidR="00500488"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0488" w:rsidRPr="00EA26A8">
              <w:rPr>
                <w:rFonts w:ascii="Times New Roman" w:hAnsi="Times New Roman" w:cs="Times New Roman"/>
                <w:sz w:val="28"/>
                <w:szCs w:val="28"/>
              </w:rPr>
              <w:t>Фараджов</w:t>
            </w:r>
            <w:proofErr w:type="spellEnd"/>
            <w:r w:rsidR="00500488"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Евгений</w:t>
            </w: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0488" w:rsidRPr="00EA26A8">
              <w:rPr>
                <w:rFonts w:ascii="Times New Roman" w:hAnsi="Times New Roman" w:cs="Times New Roman"/>
                <w:sz w:val="28"/>
                <w:szCs w:val="28"/>
              </w:rPr>
              <w:t>(Традиция. Слуцкая Т.И.)</w:t>
            </w:r>
          </w:p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2 место </w:t>
            </w:r>
            <w:r w:rsidR="0006039D"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Ананьев Роман (Варенька.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Семова Ю.В.)</w:t>
            </w:r>
          </w:p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3 место – Кудряшова Софья (Оригами, Алькова В.Ф.)</w:t>
            </w:r>
          </w:p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аббарова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Милана (Оригами, Алькова В.Ф.)</w:t>
            </w:r>
          </w:p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2 место Ибрагимова Дарья (Умелые руки, Дасаева Э.К.),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Бутаев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Кирилл (Юный техник,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Канеева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Ю.А.)</w:t>
            </w:r>
          </w:p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огачев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Виктор,Сухаревская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Софья,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Акжигитова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Софья,  2 место - Борисова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Евгения,Керженова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Венера,  (Изостудия, Кузнецова С.Б.)</w:t>
            </w:r>
          </w:p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3 место Плотникова Анна – Максимук Е.П.</w:t>
            </w:r>
          </w:p>
          <w:p w:rsidR="00500488" w:rsidRPr="00EA26A8" w:rsidRDefault="00500488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2 мест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Февралева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Ксения, 3 место –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Фаюстова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Полина – Рассвет,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Максутова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Д.Ш.</w:t>
            </w:r>
          </w:p>
          <w:p w:rsidR="006B45A1" w:rsidRPr="00EA26A8" w:rsidRDefault="006B45A1" w:rsidP="004B0B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494337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Слуцкая Т.И.</w:t>
            </w:r>
          </w:p>
          <w:p w:rsidR="00500488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Семова Ю.В.</w:t>
            </w:r>
          </w:p>
          <w:p w:rsidR="00500488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Алькова В.Ф.</w:t>
            </w:r>
          </w:p>
          <w:p w:rsidR="00500488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Дасаева Э.К.</w:t>
            </w:r>
          </w:p>
          <w:p w:rsidR="00500488" w:rsidRPr="00EA26A8" w:rsidRDefault="0050048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Канеева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Ю.А.</w:t>
            </w:r>
          </w:p>
          <w:p w:rsidR="0006039D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Кузнецова С.Б.</w:t>
            </w:r>
          </w:p>
          <w:p w:rsidR="0006039D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Максимук Е.П.</w:t>
            </w:r>
          </w:p>
          <w:p w:rsidR="0006039D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Максутова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Д.Ш.</w:t>
            </w:r>
          </w:p>
        </w:tc>
        <w:tc>
          <w:tcPr>
            <w:tcW w:w="2409" w:type="dxa"/>
          </w:tcPr>
          <w:p w:rsidR="006B45A1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06039D" w:rsidRPr="00EA26A8" w:rsidTr="00EC71A9">
        <w:trPr>
          <w:trHeight w:val="927"/>
        </w:trPr>
        <w:tc>
          <w:tcPr>
            <w:tcW w:w="4786" w:type="dxa"/>
          </w:tcPr>
          <w:p w:rsidR="0006039D" w:rsidRPr="00EA26A8" w:rsidRDefault="0006039D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Районный конкурс школьных музеев «Герои Отечества»</w:t>
            </w:r>
          </w:p>
        </w:tc>
        <w:tc>
          <w:tcPr>
            <w:tcW w:w="6314" w:type="dxa"/>
            <w:gridSpan w:val="2"/>
          </w:tcPr>
          <w:p w:rsidR="0006039D" w:rsidRPr="00EA26A8" w:rsidRDefault="0006039D" w:rsidP="000603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Ерганова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Василиса-1 место,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Резепов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Булат-2 место</w:t>
            </w:r>
          </w:p>
          <w:p w:rsidR="0006039D" w:rsidRPr="00EA26A8" w:rsidRDefault="0006039D" w:rsidP="00500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06039D" w:rsidRPr="00EA26A8" w:rsidRDefault="0006039D" w:rsidP="0006039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Данилушкин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В.В.</w:t>
            </w:r>
          </w:p>
          <w:p w:rsidR="0006039D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Резепова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Г.Б.</w:t>
            </w:r>
          </w:p>
        </w:tc>
        <w:tc>
          <w:tcPr>
            <w:tcW w:w="2409" w:type="dxa"/>
          </w:tcPr>
          <w:p w:rsidR="0006039D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Март</w:t>
            </w:r>
          </w:p>
        </w:tc>
        <w:tc>
          <w:tcPr>
            <w:tcW w:w="2552" w:type="dxa"/>
            <w:gridSpan w:val="2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A62" w:rsidRPr="00EA26A8" w:rsidTr="00EC71A9">
        <w:trPr>
          <w:trHeight w:val="927"/>
        </w:trPr>
        <w:tc>
          <w:tcPr>
            <w:tcW w:w="4786" w:type="dxa"/>
          </w:tcPr>
          <w:p w:rsidR="00BA0A62" w:rsidRPr="00EA26A8" w:rsidRDefault="0040665B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Международный профессиональный конкурс на сайте педагогической Олимпиады  в номинации «Лучшая методическая разработка педагогов дополнительного образования»</w:t>
            </w:r>
          </w:p>
        </w:tc>
        <w:tc>
          <w:tcPr>
            <w:tcW w:w="6314" w:type="dxa"/>
            <w:gridSpan w:val="2"/>
          </w:tcPr>
          <w:p w:rsidR="0040665B" w:rsidRPr="00EA26A8" w:rsidRDefault="0040665B" w:rsidP="0040665B">
            <w:pPr>
              <w:pStyle w:val="a5"/>
              <w:spacing w:before="0" w:beforeAutospacing="0" w:after="0" w:afterAutospacing="0" w:line="348" w:lineRule="atLeast"/>
              <w:jc w:val="both"/>
              <w:rPr>
                <w:spacing w:val="-1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t>Догель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 Татьяна Геннадиевна - призер (2 место) </w:t>
            </w:r>
          </w:p>
          <w:p w:rsidR="00BA0A62" w:rsidRPr="00EA26A8" w:rsidRDefault="00BA0A62" w:rsidP="00EC71A9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BA0A62" w:rsidRPr="00EA26A8" w:rsidRDefault="0040665B" w:rsidP="0006039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Догель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Т.Г.</w:t>
            </w:r>
          </w:p>
        </w:tc>
        <w:tc>
          <w:tcPr>
            <w:tcW w:w="2409" w:type="dxa"/>
          </w:tcPr>
          <w:p w:rsidR="00BA0A62" w:rsidRPr="00EA26A8" w:rsidRDefault="0040665B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06039D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Открытые городские соревнования по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Аэроботам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г. Пенза)</w:t>
            </w:r>
          </w:p>
        </w:tc>
        <w:tc>
          <w:tcPr>
            <w:tcW w:w="6314" w:type="dxa"/>
            <w:gridSpan w:val="2"/>
          </w:tcPr>
          <w:p w:rsidR="0006039D" w:rsidRPr="00EA26A8" w:rsidRDefault="0006039D" w:rsidP="0006039D">
            <w:pPr>
              <w:pStyle w:val="a5"/>
              <w:shd w:val="clear" w:color="auto" w:fill="FFFFFF"/>
              <w:spacing w:before="0" w:beforeAutospacing="0" w:after="0" w:afterAutospacing="0" w:line="348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команда Центра развития творчества завоевала сразу три первых места:</w:t>
            </w:r>
          </w:p>
          <w:p w:rsidR="0006039D" w:rsidRPr="00EA26A8" w:rsidRDefault="0006039D" w:rsidP="0006039D">
            <w:pPr>
              <w:shd w:val="clear" w:color="auto" w:fill="FFFFFF"/>
              <w:spacing w:after="0" w:line="34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 место — командное в общем зачёте.</w:t>
            </w:r>
          </w:p>
          <w:p w:rsidR="0006039D" w:rsidRPr="00EA26A8" w:rsidRDefault="0006039D" w:rsidP="0006039D">
            <w:pPr>
              <w:shd w:val="clear" w:color="auto" w:fill="FFFFFF"/>
              <w:spacing w:after="0" w:line="34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1 место — Александр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Килейников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,  самый юный пилот в младшей группе.</w:t>
            </w:r>
          </w:p>
          <w:p w:rsidR="0006039D" w:rsidRPr="00EA26A8" w:rsidRDefault="0006039D" w:rsidP="0006039D">
            <w:pPr>
              <w:shd w:val="clear" w:color="auto" w:fill="FFFFFF"/>
              <w:spacing w:after="0" w:line="34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 место — Сергей Чернов,  учащийся в средней возрастной категории.</w:t>
            </w:r>
          </w:p>
          <w:p w:rsidR="006B45A1" w:rsidRPr="00EA26A8" w:rsidRDefault="006B45A1" w:rsidP="00DE58B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0A3CBE" w:rsidRPr="00EA26A8" w:rsidRDefault="0006039D" w:rsidP="00C80C4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Чернов С.А.</w:t>
            </w:r>
          </w:p>
        </w:tc>
        <w:tc>
          <w:tcPr>
            <w:tcW w:w="2409" w:type="dxa"/>
          </w:tcPr>
          <w:p w:rsidR="006B45A1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06039D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конкурс «Пейзажи родного края» </w:t>
            </w:r>
          </w:p>
        </w:tc>
        <w:tc>
          <w:tcPr>
            <w:tcW w:w="6314" w:type="dxa"/>
            <w:gridSpan w:val="2"/>
          </w:tcPr>
          <w:p w:rsidR="0006039D" w:rsidRPr="00EA26A8" w:rsidRDefault="0006039D" w:rsidP="0006039D">
            <w:pPr>
              <w:shd w:val="clear" w:color="auto" w:fill="FFFFFF"/>
              <w:spacing w:after="0" w:line="34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Чуркина Дарья – 2 место «Кукольный театр» (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Догель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Т.Г.)</w:t>
            </w:r>
          </w:p>
          <w:p w:rsidR="006B45A1" w:rsidRPr="00EA26A8" w:rsidRDefault="006B45A1" w:rsidP="005C629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6B45A1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Догель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Т.Г.</w:t>
            </w:r>
          </w:p>
        </w:tc>
        <w:tc>
          <w:tcPr>
            <w:tcW w:w="2409" w:type="dxa"/>
          </w:tcPr>
          <w:p w:rsidR="006B45A1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40665B" w:rsidP="0040665B">
            <w:pPr>
              <w:pStyle w:val="a5"/>
              <w:shd w:val="clear" w:color="auto" w:fill="FFFFFF"/>
              <w:spacing w:before="0" w:beforeAutospacing="0" w:after="0" w:afterAutospacing="0" w:line="348" w:lineRule="atLeast"/>
              <w:rPr>
                <w:sz w:val="28"/>
                <w:szCs w:val="28"/>
                <w:shd w:val="clear" w:color="auto" w:fill="FFFFFF"/>
              </w:rPr>
            </w:pPr>
            <w:r w:rsidRPr="00EA26A8">
              <w:rPr>
                <w:sz w:val="28"/>
                <w:szCs w:val="28"/>
                <w:shd w:val="clear" w:color="auto" w:fill="FFFFFF"/>
              </w:rPr>
              <w:t>Областной конкурс образовательных и программно-методических материалов по организации туристско-краеведческой и экскурсионной работы с детьми и молодежью</w:t>
            </w:r>
          </w:p>
        </w:tc>
        <w:tc>
          <w:tcPr>
            <w:tcW w:w="6314" w:type="dxa"/>
            <w:gridSpan w:val="2"/>
          </w:tcPr>
          <w:p w:rsidR="00617D37" w:rsidRPr="00EA26A8" w:rsidRDefault="0006039D" w:rsidP="0006039D">
            <w:pPr>
              <w:pStyle w:val="a5"/>
              <w:shd w:val="clear" w:color="auto" w:fill="FFFFFF"/>
              <w:spacing w:before="0" w:beforeAutospacing="0" w:after="0" w:afterAutospacing="0" w:line="348" w:lineRule="atLeast"/>
              <w:jc w:val="both"/>
              <w:rPr>
                <w:sz w:val="28"/>
                <w:szCs w:val="28"/>
                <w:shd w:val="clear" w:color="auto" w:fill="FFFFFF"/>
              </w:rPr>
            </w:pPr>
            <w:r w:rsidRPr="00EA26A8">
              <w:rPr>
                <w:sz w:val="28"/>
                <w:szCs w:val="28"/>
                <w:shd w:val="clear" w:color="auto" w:fill="FFFFFF"/>
              </w:rPr>
              <w:t xml:space="preserve">Дасаева Дания </w:t>
            </w: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t>Исхаковна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 - </w:t>
            </w:r>
            <w:r w:rsidR="0040665B" w:rsidRPr="00EA26A8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EA26A8">
              <w:rPr>
                <w:sz w:val="28"/>
                <w:szCs w:val="28"/>
                <w:shd w:val="clear" w:color="auto" w:fill="FFFFFF"/>
              </w:rPr>
              <w:t>Диплом участника</w:t>
            </w:r>
          </w:p>
        </w:tc>
        <w:tc>
          <w:tcPr>
            <w:tcW w:w="2552" w:type="dxa"/>
            <w:gridSpan w:val="2"/>
          </w:tcPr>
          <w:p w:rsidR="008268DC" w:rsidRPr="00EA26A8" w:rsidRDefault="008268DC" w:rsidP="00B71DE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6B45A1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06039D" w:rsidRPr="00EA26A8" w:rsidRDefault="0006039D" w:rsidP="0006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Открытое первенство города по быстрым шахматам (рапиду)</w:t>
            </w:r>
          </w:p>
          <w:p w:rsidR="006B45A1" w:rsidRPr="00EA26A8" w:rsidRDefault="006B45A1" w:rsidP="00AB78E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06039D" w:rsidRPr="00EA26A8" w:rsidRDefault="009E602F" w:rsidP="00060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место —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Столярова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</w:t>
            </w:r>
            <w:r w:rsidR="0006039D" w:rsidRPr="00EA26A8">
              <w:rPr>
                <w:rFonts w:ascii="Times New Roman" w:hAnsi="Times New Roman" w:cs="Times New Roman"/>
                <w:sz w:val="28"/>
                <w:szCs w:val="28"/>
              </w:rPr>
              <w:t>, Лапина Ангелина- 2 место;</w:t>
            </w:r>
          </w:p>
          <w:p w:rsidR="00BE05F5" w:rsidRPr="00EA26A8" w:rsidRDefault="00BE05F5" w:rsidP="00617D37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06039D" w:rsidRPr="00EA26A8" w:rsidRDefault="009E602F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«Шахматы»</w:t>
            </w:r>
          </w:p>
          <w:p w:rsidR="005C6291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Столярова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М.С.</w:t>
            </w:r>
          </w:p>
        </w:tc>
        <w:tc>
          <w:tcPr>
            <w:tcW w:w="2409" w:type="dxa"/>
          </w:tcPr>
          <w:p w:rsidR="006B45A1" w:rsidRPr="00EA26A8" w:rsidRDefault="0006039D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C817E2" w:rsidP="00C817E2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Всероссийский  конкурс «Гражданское и патриотическое воспитание в условиях современного образования»  </w:t>
            </w:r>
          </w:p>
        </w:tc>
        <w:tc>
          <w:tcPr>
            <w:tcW w:w="6314" w:type="dxa"/>
            <w:gridSpan w:val="2"/>
          </w:tcPr>
          <w:p w:rsidR="00C817E2" w:rsidRPr="00EA26A8" w:rsidRDefault="00C817E2" w:rsidP="00C817E2">
            <w:pPr>
              <w:pStyle w:val="a9"/>
              <w:ind w:left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Методисты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Палатки</w:t>
            </w:r>
            <w:r w:rsidR="00D57E4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</w:t>
            </w:r>
            <w:proofErr w:type="spellEnd"/>
            <w:r w:rsidR="00D57E4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Н.А.и  </w:t>
            </w:r>
            <w:proofErr w:type="spellStart"/>
            <w:r w:rsidR="00D57E4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Васючкина</w:t>
            </w:r>
            <w:proofErr w:type="spellEnd"/>
            <w:r w:rsidR="00D57E4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С.В.</w:t>
            </w: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 победители 1 степени.</w:t>
            </w:r>
          </w:p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6B45A1" w:rsidRPr="00EA26A8" w:rsidRDefault="00C817E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Палаткина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Н.А.</w:t>
            </w:r>
          </w:p>
          <w:p w:rsidR="00C817E2" w:rsidRPr="00EA26A8" w:rsidRDefault="00C817E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Васючкина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С.В.</w:t>
            </w:r>
          </w:p>
        </w:tc>
        <w:tc>
          <w:tcPr>
            <w:tcW w:w="2409" w:type="dxa"/>
          </w:tcPr>
          <w:p w:rsidR="006B45A1" w:rsidRPr="00EA26A8" w:rsidRDefault="00C817E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C817E2" w:rsidRPr="00EA26A8" w:rsidRDefault="00C817E2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XIV  районные краеведческие чтения, посвященные памяти </w:t>
            </w:r>
          </w:p>
          <w:p w:rsidR="006B45A1" w:rsidRPr="00EA26A8" w:rsidRDefault="00C817E2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Н.П.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Новоженова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314" w:type="dxa"/>
            <w:gridSpan w:val="2"/>
          </w:tcPr>
          <w:p w:rsidR="00C817E2" w:rsidRPr="00EA26A8" w:rsidRDefault="00C817E2" w:rsidP="00C817E2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t>Ерганова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 Василиса, </w:t>
            </w: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t>Куляхтина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 Дарья, </w:t>
            </w: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t>Шехова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 Злата. </w:t>
            </w: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t>Фаралжов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 Евгений, </w:t>
            </w: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t>Стадник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 Виктория -1 место</w:t>
            </w:r>
          </w:p>
          <w:p w:rsidR="00182D07" w:rsidRPr="00EA26A8" w:rsidRDefault="00182D07" w:rsidP="00C817E2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proofErr w:type="spellStart"/>
            <w:r w:rsidRPr="00EA26A8">
              <w:rPr>
                <w:sz w:val="28"/>
                <w:szCs w:val="28"/>
                <w:shd w:val="clear" w:color="auto" w:fill="FFFFFF"/>
              </w:rPr>
              <w:lastRenderedPageBreak/>
              <w:t>Резепов</w:t>
            </w:r>
            <w:proofErr w:type="spellEnd"/>
            <w:r w:rsidRPr="00EA26A8">
              <w:rPr>
                <w:sz w:val="28"/>
                <w:szCs w:val="28"/>
                <w:shd w:val="clear" w:color="auto" w:fill="FFFFFF"/>
              </w:rPr>
              <w:t xml:space="preserve"> Булат- Сертификат участника</w:t>
            </w:r>
          </w:p>
          <w:p w:rsidR="006B45A1" w:rsidRPr="00EA26A8" w:rsidRDefault="006B45A1" w:rsidP="006E71B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6B45A1" w:rsidRPr="00EA26A8" w:rsidRDefault="00C817E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Данилушкин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В.В.</w:t>
            </w:r>
          </w:p>
          <w:p w:rsidR="00C817E2" w:rsidRPr="00EA26A8" w:rsidRDefault="00C817E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Слуцкая Т.И.</w:t>
            </w:r>
          </w:p>
          <w:p w:rsidR="00182D07" w:rsidRPr="00EA26A8" w:rsidRDefault="00182D0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Резепова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Г.Б.</w:t>
            </w:r>
          </w:p>
        </w:tc>
        <w:tc>
          <w:tcPr>
            <w:tcW w:w="2409" w:type="dxa"/>
          </w:tcPr>
          <w:p w:rsidR="006B45A1" w:rsidRPr="00EA26A8" w:rsidRDefault="00182D0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D57E49" w:rsidRDefault="009323CF" w:rsidP="009323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Районный фестиваль </w:t>
            </w:r>
            <w:r w:rsidR="00D57E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23CF" w:rsidRPr="00EA26A8" w:rsidRDefault="009323CF" w:rsidP="009323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«Здравствуй, мир»</w:t>
            </w:r>
          </w:p>
          <w:p w:rsidR="006B45A1" w:rsidRPr="00EA26A8" w:rsidRDefault="006B45A1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9323CF" w:rsidRPr="00EA26A8" w:rsidRDefault="009323CF" w:rsidP="009323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 место- Вдохновение (Мищенко Н.А.)</w:t>
            </w:r>
          </w:p>
          <w:p w:rsidR="009323CF" w:rsidRPr="00EA26A8" w:rsidRDefault="009323CF" w:rsidP="009323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2 место 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-«</w:t>
            </w:r>
            <w:proofErr w:type="spellStart"/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Дуслык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Акжигитова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В.ф.)</w:t>
            </w:r>
          </w:p>
          <w:p w:rsidR="009323CF" w:rsidRPr="00EA26A8" w:rsidRDefault="009323CF" w:rsidP="009323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3 место </w:t>
            </w:r>
            <w:proofErr w:type="gram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-«</w:t>
            </w:r>
            <w:proofErr w:type="gram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Непоседы» (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Ильметова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О.Г.)</w:t>
            </w:r>
          </w:p>
          <w:p w:rsidR="006B45A1" w:rsidRPr="00EA26A8" w:rsidRDefault="006B45A1" w:rsidP="006E71BD">
            <w:pPr>
              <w:pStyle w:val="a5"/>
              <w:shd w:val="clear" w:color="auto" w:fill="FFFFFF"/>
              <w:spacing w:before="0" w:beforeAutospacing="0" w:after="0" w:afterAutospacing="0" w:line="330" w:lineRule="atLeast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123BCF" w:rsidRPr="00EA26A8" w:rsidRDefault="009323CF" w:rsidP="00123B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Мищенко Н.а.</w:t>
            </w:r>
          </w:p>
          <w:p w:rsidR="009323CF" w:rsidRPr="00EA26A8" w:rsidRDefault="009323CF" w:rsidP="00123B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Акжигитова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В.Ф.</w:t>
            </w:r>
          </w:p>
          <w:p w:rsidR="009323CF" w:rsidRPr="00EA26A8" w:rsidRDefault="009323CF" w:rsidP="00123BC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Ильметова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О.Г.</w:t>
            </w: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517A69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Региональный этап Всероссийского конкурса экологических рисунков «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Эколята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– молодые защитники природы».</w:t>
            </w:r>
          </w:p>
        </w:tc>
        <w:tc>
          <w:tcPr>
            <w:tcW w:w="6314" w:type="dxa"/>
            <w:gridSpan w:val="2"/>
          </w:tcPr>
          <w:p w:rsidR="00431E69" w:rsidRPr="00EA26A8" w:rsidRDefault="00431E69" w:rsidP="00431E69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proofErr w:type="spellStart"/>
            <w:r w:rsidRPr="00EA26A8">
              <w:rPr>
                <w:sz w:val="28"/>
                <w:szCs w:val="28"/>
              </w:rPr>
              <w:t>Акжигитова</w:t>
            </w:r>
            <w:proofErr w:type="spellEnd"/>
            <w:r w:rsidRPr="00EA26A8">
              <w:rPr>
                <w:sz w:val="28"/>
                <w:szCs w:val="28"/>
              </w:rPr>
              <w:t xml:space="preserve"> Софья -1 место;</w:t>
            </w:r>
          </w:p>
          <w:p w:rsidR="00431E69" w:rsidRPr="00EA26A8" w:rsidRDefault="00431E69" w:rsidP="00431E69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Моисеева Дарья – 1 место; </w:t>
            </w:r>
          </w:p>
          <w:p w:rsidR="00431E69" w:rsidRPr="00EA26A8" w:rsidRDefault="00431E69" w:rsidP="00431E69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>Кузьмина Яна и Мельникова Анастасия получили сертификаты за участие в этом конкурсе.</w:t>
            </w:r>
          </w:p>
          <w:p w:rsidR="00431E69" w:rsidRPr="00EA26A8" w:rsidRDefault="00431E69" w:rsidP="00431E69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EA26A8">
              <w:rPr>
                <w:sz w:val="28"/>
                <w:szCs w:val="28"/>
              </w:rPr>
              <w:t xml:space="preserve">Работы </w:t>
            </w:r>
            <w:proofErr w:type="spellStart"/>
            <w:r w:rsidRPr="00EA26A8">
              <w:rPr>
                <w:sz w:val="28"/>
                <w:szCs w:val="28"/>
              </w:rPr>
              <w:t>Акжигитовой</w:t>
            </w:r>
            <w:proofErr w:type="spellEnd"/>
            <w:r w:rsidRPr="00EA26A8">
              <w:rPr>
                <w:sz w:val="28"/>
                <w:szCs w:val="28"/>
              </w:rPr>
              <w:t xml:space="preserve"> Софьи и Моисеевой Дарьи будут отправлены на Всероссийский конкурс в мае 2026 года.</w:t>
            </w:r>
          </w:p>
          <w:p w:rsidR="006B45A1" w:rsidRPr="00EA26A8" w:rsidRDefault="006B45A1" w:rsidP="000F495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D7228E" w:rsidRPr="00EA26A8" w:rsidRDefault="00517A69" w:rsidP="00D7228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Изостудия</w:t>
            </w:r>
          </w:p>
          <w:p w:rsidR="00517A69" w:rsidRPr="00EA26A8" w:rsidRDefault="00517A69" w:rsidP="00D7228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Кузнецова С.Б.</w:t>
            </w:r>
          </w:p>
        </w:tc>
        <w:tc>
          <w:tcPr>
            <w:tcW w:w="2409" w:type="dxa"/>
          </w:tcPr>
          <w:p w:rsidR="006B45A1" w:rsidRPr="00EA26A8" w:rsidRDefault="00517A6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4337" w:rsidRPr="00EA26A8" w:rsidTr="00EC71A9">
        <w:trPr>
          <w:trHeight w:val="927"/>
        </w:trPr>
        <w:tc>
          <w:tcPr>
            <w:tcW w:w="4786" w:type="dxa"/>
          </w:tcPr>
          <w:p w:rsidR="00517A69" w:rsidRPr="00EA26A8" w:rsidRDefault="00517A69" w:rsidP="00517A69">
            <w:pPr>
              <w:shd w:val="clear" w:color="auto" w:fill="FFFFFF"/>
              <w:spacing w:after="0" w:line="4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Открытое личное первенство Белинского района по быстрым шахматам. </w:t>
            </w:r>
          </w:p>
          <w:p w:rsidR="00494337" w:rsidRPr="00EA26A8" w:rsidRDefault="00494337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14" w:type="dxa"/>
            <w:gridSpan w:val="2"/>
          </w:tcPr>
          <w:p w:rsidR="00672603" w:rsidRPr="00EA26A8" w:rsidRDefault="00672603" w:rsidP="00517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Садовников В</w:t>
            </w:r>
            <w:r w:rsidR="00517A69" w:rsidRPr="00EA26A8">
              <w:rPr>
                <w:rFonts w:ascii="Times New Roman" w:hAnsi="Times New Roman" w:cs="Times New Roman"/>
                <w:sz w:val="28"/>
                <w:szCs w:val="28"/>
              </w:rPr>
              <w:t>.М.-1 место</w:t>
            </w:r>
          </w:p>
          <w:p w:rsidR="00672603" w:rsidRPr="00EA26A8" w:rsidRDefault="00672603" w:rsidP="0067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B563A" w:rsidRPr="00EA26A8" w:rsidRDefault="000B563A" w:rsidP="00517A69">
            <w:pPr>
              <w:shd w:val="clear" w:color="auto" w:fill="FFFFFF"/>
              <w:spacing w:after="0" w:line="4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0F495A" w:rsidRPr="00EA26A8" w:rsidRDefault="000F495A" w:rsidP="00D7228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494337" w:rsidRPr="00EA26A8" w:rsidRDefault="00517A6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A4D62" w:rsidRPr="00EA26A8" w:rsidTr="00EC71A9">
        <w:trPr>
          <w:trHeight w:val="927"/>
        </w:trPr>
        <w:tc>
          <w:tcPr>
            <w:tcW w:w="4786" w:type="dxa"/>
          </w:tcPr>
          <w:p w:rsidR="00DA4D62" w:rsidRPr="009E602F" w:rsidRDefault="00F71441" w:rsidP="000B1987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Областная выставка – конкурс детского изобразительного творчества «Наш дом - Земля».</w:t>
            </w:r>
          </w:p>
        </w:tc>
        <w:tc>
          <w:tcPr>
            <w:tcW w:w="6314" w:type="dxa"/>
            <w:gridSpan w:val="2"/>
          </w:tcPr>
          <w:p w:rsidR="00FF5451" w:rsidRPr="009E602F" w:rsidRDefault="00517A69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н</w:t>
            </w:r>
            <w:r w:rsidR="00FF5451" w:rsidRPr="009E602F">
              <w:rPr>
                <w:sz w:val="28"/>
                <w:szCs w:val="28"/>
              </w:rPr>
              <w:t>оминация: «Пусть всегда будет солнце», в возрастной группе 9-11 лет;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Лауреат 3 степени - Мельникова Анастасия; 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Номинация «Семейные ценности», в возрастной группе 7-8 лет: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lastRenderedPageBreak/>
              <w:t xml:space="preserve">Лауреат 3 степени - </w:t>
            </w:r>
            <w:proofErr w:type="spellStart"/>
            <w:r w:rsidRPr="009E602F">
              <w:rPr>
                <w:sz w:val="28"/>
                <w:szCs w:val="28"/>
              </w:rPr>
              <w:t>Апёнова</w:t>
            </w:r>
            <w:proofErr w:type="spellEnd"/>
            <w:r w:rsidRPr="009E602F">
              <w:rPr>
                <w:sz w:val="28"/>
                <w:szCs w:val="28"/>
              </w:rPr>
              <w:t xml:space="preserve"> Екатерина;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 xml:space="preserve">Дипломант 1 степени - </w:t>
            </w:r>
            <w:proofErr w:type="spellStart"/>
            <w:r w:rsidRPr="009E602F">
              <w:rPr>
                <w:sz w:val="28"/>
                <w:szCs w:val="28"/>
              </w:rPr>
              <w:t>Такташева</w:t>
            </w:r>
            <w:proofErr w:type="spellEnd"/>
            <w:r w:rsidRPr="009E602F">
              <w:rPr>
                <w:sz w:val="28"/>
                <w:szCs w:val="28"/>
              </w:rPr>
              <w:t xml:space="preserve"> </w:t>
            </w:r>
            <w:proofErr w:type="spellStart"/>
            <w:r w:rsidRPr="009E602F">
              <w:rPr>
                <w:sz w:val="28"/>
                <w:szCs w:val="28"/>
              </w:rPr>
              <w:t>Ризида</w:t>
            </w:r>
            <w:proofErr w:type="spellEnd"/>
            <w:r w:rsidRPr="009E602F">
              <w:rPr>
                <w:sz w:val="28"/>
                <w:szCs w:val="28"/>
              </w:rPr>
              <w:t>;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 xml:space="preserve">Дипломант 2 степени </w:t>
            </w:r>
            <w:proofErr w:type="gramStart"/>
            <w:r w:rsidRPr="009E602F">
              <w:rPr>
                <w:sz w:val="28"/>
                <w:szCs w:val="28"/>
              </w:rPr>
              <w:t>–</w:t>
            </w:r>
            <w:proofErr w:type="spellStart"/>
            <w:r w:rsidRPr="009E602F">
              <w:rPr>
                <w:sz w:val="28"/>
                <w:szCs w:val="28"/>
              </w:rPr>
              <w:t>К</w:t>
            </w:r>
            <w:proofErr w:type="gramEnd"/>
            <w:r w:rsidRPr="009E602F">
              <w:rPr>
                <w:sz w:val="28"/>
                <w:szCs w:val="28"/>
              </w:rPr>
              <w:t>ерженова</w:t>
            </w:r>
            <w:proofErr w:type="spellEnd"/>
            <w:r w:rsidRPr="009E602F">
              <w:rPr>
                <w:sz w:val="28"/>
                <w:szCs w:val="28"/>
              </w:rPr>
              <w:t xml:space="preserve"> Венера;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Номинация «Семейные ценности», в возрастной группе 9-11 лет: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Дипломант 2 степени – Моисеева Дарья.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Сертификат за участие в конкурсе получили следующие учащиеся: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1.Акжигитова Софья -10 лет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2.Бареева Юлия -7 лет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3.Бусова Елизавета-7 лет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4.Исакова Елизавета -12 лет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5. Кузьмина Яна -9 лет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6.Куляхтина Дарья -14 лет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7.Танцырева Виктория -13 лет</w:t>
            </w:r>
          </w:p>
          <w:p w:rsidR="00FF5451" w:rsidRPr="009E602F" w:rsidRDefault="00FF5451" w:rsidP="00FF5451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>8.Чернышова Мария – 12 лет</w:t>
            </w:r>
          </w:p>
          <w:p w:rsidR="00DA4D62" w:rsidRPr="009E602F" w:rsidRDefault="00DA4D62" w:rsidP="00D7228E">
            <w:pPr>
              <w:shd w:val="clear" w:color="auto" w:fill="FFFFFF"/>
              <w:spacing w:after="0" w:line="33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DA4D62" w:rsidRPr="009E602F" w:rsidRDefault="00517A69" w:rsidP="00D7228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60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«Изостудия», педагог Кузнецова Светлана Борисовна</w:t>
            </w:r>
          </w:p>
        </w:tc>
        <w:tc>
          <w:tcPr>
            <w:tcW w:w="2409" w:type="dxa"/>
          </w:tcPr>
          <w:p w:rsidR="00DA4D62" w:rsidRPr="009E602F" w:rsidRDefault="00F7144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02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EA26A8" w:rsidRPr="00EA26A8" w:rsidTr="00EC71A9">
        <w:trPr>
          <w:trHeight w:val="927"/>
        </w:trPr>
        <w:tc>
          <w:tcPr>
            <w:tcW w:w="4786" w:type="dxa"/>
          </w:tcPr>
          <w:p w:rsidR="00EA26A8" w:rsidRPr="009E602F" w:rsidRDefault="00F71441" w:rsidP="000B1987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60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Всероссийский детский творческий конкурс "Поздравляем с 8 марта!"</w:t>
            </w:r>
          </w:p>
        </w:tc>
        <w:tc>
          <w:tcPr>
            <w:tcW w:w="6314" w:type="dxa"/>
            <w:gridSpan w:val="2"/>
          </w:tcPr>
          <w:p w:rsidR="00EA26A8" w:rsidRPr="009E602F" w:rsidRDefault="00EA26A8" w:rsidP="00EA26A8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9E602F">
              <w:rPr>
                <w:sz w:val="28"/>
                <w:szCs w:val="28"/>
              </w:rPr>
              <w:t xml:space="preserve">Дасаева Азалия, Дасаева Амина, </w:t>
            </w:r>
            <w:proofErr w:type="spellStart"/>
            <w:r w:rsidRPr="009E602F">
              <w:rPr>
                <w:sz w:val="28"/>
                <w:szCs w:val="28"/>
              </w:rPr>
              <w:t>Тинчурина</w:t>
            </w:r>
            <w:proofErr w:type="spellEnd"/>
            <w:r w:rsidR="00F71441" w:rsidRPr="009E602F">
              <w:rPr>
                <w:sz w:val="28"/>
                <w:szCs w:val="28"/>
              </w:rPr>
              <w:t xml:space="preserve"> </w:t>
            </w:r>
            <w:proofErr w:type="spellStart"/>
            <w:r w:rsidR="00F71441" w:rsidRPr="009E602F">
              <w:rPr>
                <w:sz w:val="28"/>
                <w:szCs w:val="28"/>
              </w:rPr>
              <w:t>Сафия</w:t>
            </w:r>
            <w:proofErr w:type="spellEnd"/>
            <w:r w:rsidR="00F71441" w:rsidRPr="009E602F">
              <w:rPr>
                <w:sz w:val="28"/>
                <w:szCs w:val="28"/>
              </w:rPr>
              <w:t xml:space="preserve"> и </w:t>
            </w:r>
            <w:proofErr w:type="spellStart"/>
            <w:r w:rsidR="00F71441" w:rsidRPr="009E602F">
              <w:rPr>
                <w:sz w:val="28"/>
                <w:szCs w:val="28"/>
              </w:rPr>
              <w:t>Янбукова</w:t>
            </w:r>
            <w:proofErr w:type="spellEnd"/>
            <w:r w:rsidR="00F71441" w:rsidRPr="009E602F">
              <w:rPr>
                <w:sz w:val="28"/>
                <w:szCs w:val="28"/>
              </w:rPr>
              <w:t xml:space="preserve"> Лилия -</w:t>
            </w:r>
            <w:r w:rsidRPr="009E602F">
              <w:rPr>
                <w:sz w:val="28"/>
                <w:szCs w:val="28"/>
              </w:rPr>
              <w:t xml:space="preserve"> дипломы за I место, а руководитель получила Благодарственное письмо.</w:t>
            </w:r>
          </w:p>
          <w:p w:rsidR="00EA26A8" w:rsidRPr="009E602F" w:rsidRDefault="00EA26A8" w:rsidP="00EA26A8">
            <w:pPr>
              <w:pStyle w:val="a5"/>
              <w:shd w:val="clear" w:color="auto" w:fill="FFFFFF"/>
              <w:tabs>
                <w:tab w:val="left" w:pos="1860"/>
              </w:tabs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EA26A8" w:rsidRPr="009E602F" w:rsidRDefault="00EA26A8" w:rsidP="00D7228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E602F">
              <w:rPr>
                <w:rFonts w:ascii="Times New Roman" w:hAnsi="Times New Roman" w:cs="Times New Roman"/>
                <w:sz w:val="28"/>
                <w:szCs w:val="28"/>
              </w:rPr>
              <w:t xml:space="preserve">"Юный краевед" (педагог Дасаева Д.И.) </w:t>
            </w:r>
            <w:proofErr w:type="spellStart"/>
            <w:proofErr w:type="gramStart"/>
            <w:r w:rsidRPr="009E602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409" w:type="dxa"/>
          </w:tcPr>
          <w:p w:rsidR="00EA26A8" w:rsidRPr="009E602F" w:rsidRDefault="00F7144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0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B45A1" w:rsidRPr="00EA26A8" w:rsidTr="00EC71A9">
        <w:trPr>
          <w:trHeight w:val="927"/>
        </w:trPr>
        <w:tc>
          <w:tcPr>
            <w:tcW w:w="4786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6B45A1" w:rsidRPr="00EA26A8" w:rsidRDefault="006B45A1" w:rsidP="004B0B5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EA26A8">
              <w:rPr>
                <w:b/>
                <w:bCs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gridSpan w:val="2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6B45A1" w:rsidRPr="00EA26A8" w:rsidRDefault="006B45A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E29" w:rsidRPr="00EA26A8" w:rsidTr="00EC71A9">
        <w:trPr>
          <w:trHeight w:val="927"/>
        </w:trPr>
        <w:tc>
          <w:tcPr>
            <w:tcW w:w="4786" w:type="dxa"/>
          </w:tcPr>
          <w:p w:rsidR="00124E29" w:rsidRPr="009E602F" w:rsidRDefault="00517A69" w:rsidP="003014F0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E602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Открытое первенство Каменского района по </w:t>
            </w:r>
            <w:proofErr w:type="spellStart"/>
            <w:proofErr w:type="gramStart"/>
            <w:r w:rsidRPr="009E602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фитнес-аэробике</w:t>
            </w:r>
            <w:proofErr w:type="spellEnd"/>
            <w:proofErr w:type="gramEnd"/>
            <w:r w:rsidRPr="009E602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«Планета спорта».</w:t>
            </w:r>
          </w:p>
        </w:tc>
        <w:tc>
          <w:tcPr>
            <w:tcW w:w="6314" w:type="dxa"/>
            <w:gridSpan w:val="2"/>
          </w:tcPr>
          <w:p w:rsidR="00124E29" w:rsidRPr="00EA26A8" w:rsidRDefault="00E47BC9" w:rsidP="00517A69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  <w:shd w:val="clear" w:color="auto" w:fill="FFFFFF"/>
              </w:rPr>
            </w:pPr>
            <w:r w:rsidRPr="00EA26A8">
              <w:rPr>
                <w:spacing w:val="-2"/>
                <w:sz w:val="26"/>
                <w:szCs w:val="26"/>
              </w:rPr>
              <w:t xml:space="preserve"> </w:t>
            </w:r>
            <w:proofErr w:type="gramStart"/>
            <w:r w:rsidRPr="00EA26A8">
              <w:rPr>
                <w:spacing w:val="-2"/>
                <w:sz w:val="26"/>
                <w:szCs w:val="26"/>
              </w:rPr>
              <w:t>«Смайлики» — 2 место, «Искорки» — 1 место, «</w:t>
            </w:r>
            <w:proofErr w:type="spellStart"/>
            <w:r w:rsidRPr="00EA26A8">
              <w:rPr>
                <w:spacing w:val="-2"/>
                <w:sz w:val="26"/>
                <w:szCs w:val="26"/>
              </w:rPr>
              <w:t>Фитнес-лайф</w:t>
            </w:r>
            <w:proofErr w:type="spellEnd"/>
            <w:r w:rsidRPr="00EA26A8">
              <w:rPr>
                <w:spacing w:val="-2"/>
                <w:sz w:val="26"/>
                <w:szCs w:val="26"/>
              </w:rPr>
              <w:t xml:space="preserve">» — 3 место, «Кристаллики» — 3 место, «Солнышко» — 1 место. </w:t>
            </w:r>
            <w:proofErr w:type="gramEnd"/>
          </w:p>
        </w:tc>
        <w:tc>
          <w:tcPr>
            <w:tcW w:w="2552" w:type="dxa"/>
            <w:gridSpan w:val="2"/>
          </w:tcPr>
          <w:p w:rsidR="00124E29" w:rsidRPr="00EA26A8" w:rsidRDefault="00517A6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«Юные гимнасты» Дасаева Н. И</w:t>
            </w:r>
          </w:p>
        </w:tc>
        <w:tc>
          <w:tcPr>
            <w:tcW w:w="2409" w:type="dxa"/>
          </w:tcPr>
          <w:p w:rsidR="00124E29" w:rsidRPr="00EA26A8" w:rsidRDefault="00124E29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E29" w:rsidRPr="00EA26A8" w:rsidTr="00EC71A9">
        <w:trPr>
          <w:trHeight w:val="927"/>
        </w:trPr>
        <w:tc>
          <w:tcPr>
            <w:tcW w:w="4786" w:type="dxa"/>
          </w:tcPr>
          <w:p w:rsidR="00124E29" w:rsidRPr="00EA26A8" w:rsidRDefault="0040665B" w:rsidP="0040665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  <w:r w:rsidR="00C817E2" w:rsidRPr="00EA26A8">
              <w:rPr>
                <w:rFonts w:ascii="Times New Roman" w:hAnsi="Times New Roman" w:cs="Times New Roman"/>
                <w:sz w:val="28"/>
                <w:szCs w:val="28"/>
              </w:rPr>
              <w:t>российская муниципальная</w:t>
            </w:r>
            <w:r w:rsidRPr="00EA26A8">
              <w:rPr>
                <w:rFonts w:ascii="Times New Roman" w:hAnsi="Times New Roman" w:cs="Times New Roman"/>
                <w:sz w:val="28"/>
                <w:szCs w:val="28"/>
              </w:rPr>
              <w:t xml:space="preserve"> премия  «Служение» </w:t>
            </w:r>
          </w:p>
        </w:tc>
        <w:tc>
          <w:tcPr>
            <w:tcW w:w="6314" w:type="dxa"/>
            <w:gridSpan w:val="2"/>
          </w:tcPr>
          <w:p w:rsidR="0040665B" w:rsidRPr="00EA26A8" w:rsidRDefault="007525B7" w:rsidP="0040665B">
            <w:pPr>
              <w:pStyle w:val="a5"/>
              <w:shd w:val="clear" w:color="auto" w:fill="FFFFFF"/>
              <w:spacing w:before="0" w:beforeAutospacing="0" w:after="0" w:afterAutospacing="0" w:line="34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Анастасия </w:t>
            </w:r>
            <w:proofErr w:type="spellStart"/>
            <w:r>
              <w:rPr>
                <w:sz w:val="28"/>
                <w:szCs w:val="28"/>
              </w:rPr>
              <w:t>Ерганова</w:t>
            </w:r>
            <w:proofErr w:type="spellEnd"/>
            <w:r>
              <w:rPr>
                <w:sz w:val="28"/>
                <w:szCs w:val="28"/>
              </w:rPr>
              <w:t xml:space="preserve"> - соискатель  премии и Диплом</w:t>
            </w:r>
            <w:r w:rsidR="0040665B" w:rsidRPr="00EA26A8">
              <w:rPr>
                <w:sz w:val="28"/>
                <w:szCs w:val="28"/>
              </w:rPr>
              <w:t xml:space="preserve"> участника  за проект «Ключ к успеху»</w:t>
            </w:r>
          </w:p>
          <w:p w:rsidR="00124E29" w:rsidRPr="00EA26A8" w:rsidRDefault="00124E29" w:rsidP="007F7FE2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124E29" w:rsidRPr="00EA26A8" w:rsidRDefault="00EA26A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Ерганова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А.Н</w:t>
            </w:r>
          </w:p>
        </w:tc>
        <w:tc>
          <w:tcPr>
            <w:tcW w:w="2409" w:type="dxa"/>
          </w:tcPr>
          <w:p w:rsidR="00124E29" w:rsidRPr="00EA26A8" w:rsidRDefault="00EA26A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629B2" w:rsidRPr="00EA26A8" w:rsidTr="00EC71A9">
        <w:trPr>
          <w:trHeight w:val="927"/>
        </w:trPr>
        <w:tc>
          <w:tcPr>
            <w:tcW w:w="4786" w:type="dxa"/>
          </w:tcPr>
          <w:p w:rsidR="00EA26A8" w:rsidRDefault="00C817E2" w:rsidP="00123BC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Областной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технофестиваль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B629B2" w:rsidRPr="00EA26A8" w:rsidRDefault="00C817E2" w:rsidP="00123BCF">
            <w:pPr>
              <w:spacing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"Твори, выдумывай, пробуй!"</w:t>
            </w:r>
          </w:p>
        </w:tc>
        <w:tc>
          <w:tcPr>
            <w:tcW w:w="6314" w:type="dxa"/>
            <w:gridSpan w:val="2"/>
          </w:tcPr>
          <w:p w:rsidR="00C817E2" w:rsidRPr="00EA26A8" w:rsidRDefault="00C817E2" w:rsidP="00C817E2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  <w:shd w:val="clear" w:color="auto" w:fill="FFFFFF"/>
              </w:rPr>
            </w:pPr>
            <w:r w:rsidRPr="00EA26A8">
              <w:rPr>
                <w:sz w:val="28"/>
                <w:szCs w:val="28"/>
                <w:shd w:val="clear" w:color="auto" w:fill="FFFFFF"/>
              </w:rPr>
              <w:t xml:space="preserve">«Юный техник» -  победители в </w:t>
            </w:r>
            <w:r w:rsidR="007525B7">
              <w:rPr>
                <w:sz w:val="28"/>
                <w:szCs w:val="28"/>
                <w:shd w:val="clear" w:color="auto" w:fill="FFFFFF"/>
              </w:rPr>
              <w:t>категории "</w:t>
            </w:r>
            <w:proofErr w:type="spellStart"/>
            <w:r w:rsidR="007525B7">
              <w:rPr>
                <w:sz w:val="28"/>
                <w:szCs w:val="28"/>
                <w:shd w:val="clear" w:color="auto" w:fill="FFFFFF"/>
              </w:rPr>
              <w:t>Лег</w:t>
            </w:r>
            <w:proofErr w:type="gramStart"/>
            <w:r w:rsidR="007525B7">
              <w:rPr>
                <w:sz w:val="28"/>
                <w:szCs w:val="28"/>
                <w:shd w:val="clear" w:color="auto" w:fill="FFFFFF"/>
              </w:rPr>
              <w:t>о</w:t>
            </w:r>
            <w:proofErr w:type="spellEnd"/>
            <w:r w:rsidR="007525B7">
              <w:rPr>
                <w:sz w:val="28"/>
                <w:szCs w:val="28"/>
                <w:shd w:val="clear" w:color="auto" w:fill="FFFFFF"/>
              </w:rPr>
              <w:t>-</w:t>
            </w:r>
            <w:proofErr w:type="gramEnd"/>
            <w:r w:rsidR="007525B7">
              <w:rPr>
                <w:sz w:val="28"/>
                <w:szCs w:val="28"/>
                <w:shd w:val="clear" w:color="auto" w:fill="FFFFFF"/>
              </w:rPr>
              <w:t xml:space="preserve"> проекты",</w:t>
            </w:r>
            <w:r w:rsidRPr="00EA26A8">
              <w:rPr>
                <w:sz w:val="28"/>
                <w:szCs w:val="28"/>
                <w:shd w:val="clear" w:color="auto" w:fill="FFFFFF"/>
              </w:rPr>
              <w:t xml:space="preserve"> 1 место</w:t>
            </w:r>
          </w:p>
          <w:p w:rsidR="00B629B2" w:rsidRPr="00EA26A8" w:rsidRDefault="00B629B2" w:rsidP="00794D9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4447CC" w:rsidRPr="00EA26A8" w:rsidRDefault="00C817E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"Юный техник" (педагог </w:t>
            </w:r>
            <w:proofErr w:type="spellStart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Канеева</w:t>
            </w:r>
            <w:proofErr w:type="spellEnd"/>
            <w:r w:rsidRPr="00EA26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Ю.А.)  </w:t>
            </w:r>
          </w:p>
        </w:tc>
        <w:tc>
          <w:tcPr>
            <w:tcW w:w="2409" w:type="dxa"/>
          </w:tcPr>
          <w:p w:rsidR="00B629B2" w:rsidRPr="00EA26A8" w:rsidRDefault="00FA7054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7A0" w:rsidRPr="00EA26A8" w:rsidTr="00EC71A9">
        <w:trPr>
          <w:trHeight w:val="927"/>
        </w:trPr>
        <w:tc>
          <w:tcPr>
            <w:tcW w:w="4786" w:type="dxa"/>
          </w:tcPr>
          <w:p w:rsidR="00EA26A8" w:rsidRPr="009E602F" w:rsidRDefault="00EA26A8" w:rsidP="00D0074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Всероссийский профессиональный конкурс для педагогов</w:t>
            </w:r>
          </w:p>
          <w:p w:rsidR="00E427A0" w:rsidRPr="009E602F" w:rsidRDefault="00EA26A8" w:rsidP="00D0074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"Арктур 2026" </w:t>
            </w:r>
          </w:p>
        </w:tc>
        <w:tc>
          <w:tcPr>
            <w:tcW w:w="6314" w:type="dxa"/>
            <w:gridSpan w:val="2"/>
          </w:tcPr>
          <w:p w:rsidR="00E427A0" w:rsidRPr="009E602F" w:rsidRDefault="00EA26A8" w:rsidP="004447C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Беднякова</w:t>
            </w:r>
            <w:proofErr w:type="spellEnd"/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Е.О., педагог дополнительного образования </w:t>
            </w:r>
            <w:proofErr w:type="spellStart"/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ЦРТДиЮ</w:t>
            </w:r>
            <w:proofErr w:type="spellEnd"/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Каменского района </w:t>
            </w:r>
            <w:r w:rsidR="007525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–Д</w:t>
            </w:r>
            <w:proofErr w:type="gramEnd"/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иплом участника</w:t>
            </w:r>
          </w:p>
        </w:tc>
        <w:tc>
          <w:tcPr>
            <w:tcW w:w="2552" w:type="dxa"/>
            <w:gridSpan w:val="2"/>
          </w:tcPr>
          <w:p w:rsidR="00E427A0" w:rsidRPr="009E602F" w:rsidRDefault="00EA26A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Беднякова</w:t>
            </w:r>
            <w:proofErr w:type="spellEnd"/>
            <w:r w:rsidRPr="009E60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Е.О.</w:t>
            </w:r>
          </w:p>
        </w:tc>
        <w:tc>
          <w:tcPr>
            <w:tcW w:w="2409" w:type="dxa"/>
          </w:tcPr>
          <w:p w:rsidR="00E427A0" w:rsidRPr="009E602F" w:rsidRDefault="00EA26A8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0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7A0" w:rsidRPr="00EA26A8" w:rsidTr="00EC71A9">
        <w:trPr>
          <w:trHeight w:val="927"/>
        </w:trPr>
        <w:tc>
          <w:tcPr>
            <w:tcW w:w="4786" w:type="dxa"/>
          </w:tcPr>
          <w:p w:rsidR="00E427A0" w:rsidRPr="00863B2A" w:rsidRDefault="00863B2A" w:rsidP="00D0074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Международный профессиональный конкурс</w:t>
            </w:r>
            <w:r w:rsidRPr="00863B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 сайте педагогической Олимпиады в номинации «Литературное творчество»</w:t>
            </w:r>
          </w:p>
        </w:tc>
        <w:tc>
          <w:tcPr>
            <w:tcW w:w="6314" w:type="dxa"/>
            <w:gridSpan w:val="2"/>
          </w:tcPr>
          <w:p w:rsidR="00E427A0" w:rsidRPr="00863B2A" w:rsidRDefault="00863B2A" w:rsidP="00863B2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863B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Догель</w:t>
            </w:r>
            <w:proofErr w:type="spellEnd"/>
            <w:r w:rsidRPr="00863B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Татьяна Геннадиевна, педагог дополнительного образования Центра развития творчества, приняла участие </w:t>
            </w:r>
            <w:proofErr w:type="gramStart"/>
            <w:r w:rsidRPr="00863B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863B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награждается </w:t>
            </w:r>
            <w:proofErr w:type="gramStart"/>
            <w:r w:rsidRPr="00863B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званием</w:t>
            </w:r>
            <w:proofErr w:type="gramEnd"/>
            <w:r w:rsidRPr="00863B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«Победитель (2 место)» за конкурсную работу "Теремок" (сказка).</w:t>
            </w:r>
          </w:p>
        </w:tc>
        <w:tc>
          <w:tcPr>
            <w:tcW w:w="2552" w:type="dxa"/>
            <w:gridSpan w:val="2"/>
          </w:tcPr>
          <w:p w:rsidR="00E427A0" w:rsidRPr="00EA26A8" w:rsidRDefault="00863B2A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Догель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Т.Г.</w:t>
            </w:r>
          </w:p>
        </w:tc>
        <w:tc>
          <w:tcPr>
            <w:tcW w:w="2409" w:type="dxa"/>
          </w:tcPr>
          <w:p w:rsidR="00E427A0" w:rsidRPr="00EA26A8" w:rsidRDefault="00FA7054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629B2" w:rsidRPr="00EA26A8" w:rsidTr="00EC71A9">
        <w:trPr>
          <w:trHeight w:val="927"/>
        </w:trPr>
        <w:tc>
          <w:tcPr>
            <w:tcW w:w="4786" w:type="dxa"/>
          </w:tcPr>
          <w:p w:rsidR="00B629B2" w:rsidRPr="007525B7" w:rsidRDefault="007525B7" w:rsidP="00D0074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5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Областной конкурс методических разработок «Воспитание в кадре»</w:t>
            </w:r>
          </w:p>
        </w:tc>
        <w:tc>
          <w:tcPr>
            <w:tcW w:w="6314" w:type="dxa"/>
            <w:gridSpan w:val="2"/>
          </w:tcPr>
          <w:p w:rsidR="00B1371C" w:rsidRPr="007525B7" w:rsidRDefault="007525B7" w:rsidP="00A97FF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5B7">
              <w:rPr>
                <w:rFonts w:ascii="Times New Roman" w:hAnsi="Times New Roman" w:cs="Times New Roman"/>
                <w:sz w:val="28"/>
                <w:szCs w:val="28"/>
              </w:rPr>
              <w:t>Корягина</w:t>
            </w:r>
            <w:proofErr w:type="spellEnd"/>
            <w:r w:rsidRPr="007525B7">
              <w:rPr>
                <w:rFonts w:ascii="Times New Roman" w:hAnsi="Times New Roman" w:cs="Times New Roman"/>
                <w:sz w:val="28"/>
                <w:szCs w:val="28"/>
              </w:rPr>
              <w:t xml:space="preserve"> Н.А., Дасаева Э.К. - участие</w:t>
            </w:r>
          </w:p>
        </w:tc>
        <w:tc>
          <w:tcPr>
            <w:tcW w:w="2552" w:type="dxa"/>
            <w:gridSpan w:val="2"/>
          </w:tcPr>
          <w:p w:rsidR="00926771" w:rsidRPr="007525B7" w:rsidRDefault="00926771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B629B2" w:rsidRPr="007525B7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25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629B2" w:rsidRPr="00EA26A8" w:rsidTr="00EC71A9">
        <w:trPr>
          <w:trHeight w:val="927"/>
        </w:trPr>
        <w:tc>
          <w:tcPr>
            <w:tcW w:w="4786" w:type="dxa"/>
          </w:tcPr>
          <w:p w:rsidR="00B629B2" w:rsidRPr="007525B7" w:rsidRDefault="007525B7" w:rsidP="003E34F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5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Международный конкурс детского театрального творчества «Петрушка» </w:t>
            </w:r>
            <w:r w:rsidRPr="007525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в </w:t>
            </w:r>
            <w:proofErr w:type="gramStart"/>
            <w:r w:rsidRPr="007525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Pr="007525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Набережные Челны</w:t>
            </w:r>
          </w:p>
        </w:tc>
        <w:tc>
          <w:tcPr>
            <w:tcW w:w="6314" w:type="dxa"/>
            <w:gridSpan w:val="2"/>
          </w:tcPr>
          <w:p w:rsidR="000B1987" w:rsidRPr="007525B7" w:rsidRDefault="007525B7" w:rsidP="00366A1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5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Кукольный театр «Радуга» - лауреат 3 степени</w:t>
            </w:r>
          </w:p>
        </w:tc>
        <w:tc>
          <w:tcPr>
            <w:tcW w:w="2552" w:type="dxa"/>
            <w:gridSpan w:val="2"/>
          </w:tcPr>
          <w:p w:rsidR="000B1987" w:rsidRPr="007525B7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7525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Догель</w:t>
            </w:r>
            <w:proofErr w:type="spellEnd"/>
            <w:r w:rsidRPr="007525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Т.Г.</w:t>
            </w:r>
          </w:p>
        </w:tc>
        <w:tc>
          <w:tcPr>
            <w:tcW w:w="2409" w:type="dxa"/>
          </w:tcPr>
          <w:p w:rsidR="00B629B2" w:rsidRPr="00EA26A8" w:rsidRDefault="00B629B2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Default="007525B7" w:rsidP="007525B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525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Областной конкурс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школьных музеев</w:t>
            </w:r>
          </w:p>
          <w:p w:rsidR="007525B7" w:rsidRPr="007525B7" w:rsidRDefault="007525B7" w:rsidP="007525B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525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«Герои Отечества»</w:t>
            </w:r>
          </w:p>
        </w:tc>
        <w:tc>
          <w:tcPr>
            <w:tcW w:w="6314" w:type="dxa"/>
            <w:gridSpan w:val="2"/>
          </w:tcPr>
          <w:p w:rsidR="007525B7" w:rsidRPr="007525B7" w:rsidRDefault="007525B7" w:rsidP="00ED7E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5B7">
              <w:rPr>
                <w:rFonts w:ascii="Times New Roman" w:hAnsi="Times New Roman" w:cs="Times New Roman"/>
                <w:sz w:val="28"/>
                <w:szCs w:val="28"/>
              </w:rPr>
              <w:t>Ерганова</w:t>
            </w:r>
            <w:proofErr w:type="spellEnd"/>
            <w:r w:rsidRPr="007525B7">
              <w:rPr>
                <w:rFonts w:ascii="Times New Roman" w:hAnsi="Times New Roman" w:cs="Times New Roman"/>
                <w:sz w:val="28"/>
                <w:szCs w:val="28"/>
              </w:rPr>
              <w:t xml:space="preserve"> Василиса -1 место</w:t>
            </w:r>
          </w:p>
        </w:tc>
        <w:tc>
          <w:tcPr>
            <w:tcW w:w="2552" w:type="dxa"/>
            <w:gridSpan w:val="2"/>
          </w:tcPr>
          <w:p w:rsidR="007525B7" w:rsidRPr="007525B7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Данилушкин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В.В</w:t>
            </w:r>
          </w:p>
        </w:tc>
        <w:tc>
          <w:tcPr>
            <w:tcW w:w="2409" w:type="dxa"/>
          </w:tcPr>
          <w:p w:rsidR="007525B7" w:rsidRPr="00EA26A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EA26A8" w:rsidRDefault="007525B7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7525B7" w:rsidRPr="00EA26A8" w:rsidRDefault="007525B7" w:rsidP="00AB78E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EA26A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Май</w:t>
            </w:r>
          </w:p>
        </w:tc>
        <w:tc>
          <w:tcPr>
            <w:tcW w:w="2552" w:type="dxa"/>
            <w:gridSpan w:val="2"/>
          </w:tcPr>
          <w:p w:rsidR="007525B7" w:rsidRPr="00EA26A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7525B7" w:rsidRPr="00EA26A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146308" w:rsidRDefault="007525B7" w:rsidP="00146308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Всероссийский конкурс рисунков «Сказки народов России»</w:t>
            </w:r>
          </w:p>
        </w:tc>
        <w:tc>
          <w:tcPr>
            <w:tcW w:w="6314" w:type="dxa"/>
            <w:gridSpan w:val="2"/>
          </w:tcPr>
          <w:p w:rsidR="007525B7" w:rsidRPr="00146308" w:rsidRDefault="007525B7" w:rsidP="00204DAC">
            <w:pPr>
              <w:spacing w:after="0" w:line="240" w:lineRule="atLeast"/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</w:pPr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Палаткин</w:t>
            </w:r>
            <w:proofErr w:type="spellEnd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Павел – диплом участника</w:t>
            </w:r>
          </w:p>
          <w:p w:rsidR="007525B7" w:rsidRPr="00146308" w:rsidRDefault="007525B7" w:rsidP="00204D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Янборисов</w:t>
            </w:r>
            <w:proofErr w:type="spellEnd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Равмиль</w:t>
            </w:r>
            <w:proofErr w:type="spellEnd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Фаюстова</w:t>
            </w:r>
            <w:proofErr w:type="spellEnd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Полина, Рыжков Тимур – дипломы участников</w:t>
            </w:r>
          </w:p>
        </w:tc>
        <w:tc>
          <w:tcPr>
            <w:tcW w:w="2552" w:type="dxa"/>
            <w:gridSpan w:val="2"/>
          </w:tcPr>
          <w:p w:rsidR="007525B7" w:rsidRPr="00146308" w:rsidRDefault="007525B7" w:rsidP="00204DA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</w:pPr>
            <w:proofErr w:type="spellStart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арт-студия</w:t>
            </w:r>
            <w:proofErr w:type="spellEnd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«Лунное сияние»</w:t>
            </w:r>
          </w:p>
          <w:p w:rsidR="007525B7" w:rsidRPr="00146308" w:rsidRDefault="007525B7" w:rsidP="00204DA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</w:pPr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«Рассвет»</w:t>
            </w:r>
          </w:p>
          <w:p w:rsidR="007525B7" w:rsidRPr="00146308" w:rsidRDefault="007525B7" w:rsidP="00204DAC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</w:pPr>
            <w:proofErr w:type="spellStart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Максутова</w:t>
            </w:r>
            <w:proofErr w:type="spellEnd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Д.Ш.</w:t>
            </w:r>
          </w:p>
          <w:p w:rsidR="007525B7" w:rsidRPr="00146308" w:rsidRDefault="007525B7" w:rsidP="00204DAC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7525B7" w:rsidRPr="0014630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3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146308" w:rsidRDefault="007525B7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Областной конкурс графического дизайна "</w:t>
            </w:r>
            <w:proofErr w:type="spellStart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Арт-дизайн</w:t>
            </w:r>
            <w:proofErr w:type="spellEnd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".</w:t>
            </w:r>
          </w:p>
        </w:tc>
        <w:tc>
          <w:tcPr>
            <w:tcW w:w="6314" w:type="dxa"/>
            <w:gridSpan w:val="2"/>
          </w:tcPr>
          <w:p w:rsidR="007525B7" w:rsidRPr="00146308" w:rsidRDefault="007525B7" w:rsidP="00A81AEF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Бутаев</w:t>
            </w:r>
            <w:proofErr w:type="spellEnd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Кирилл и Елисеева Мария - лауреаты 3 степени</w:t>
            </w:r>
          </w:p>
        </w:tc>
        <w:tc>
          <w:tcPr>
            <w:tcW w:w="2552" w:type="dxa"/>
            <w:gridSpan w:val="2"/>
          </w:tcPr>
          <w:p w:rsidR="007525B7" w:rsidRPr="00146308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</w:pPr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"Юный техник" </w:t>
            </w:r>
          </w:p>
          <w:p w:rsidR="007525B7" w:rsidRPr="00146308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( </w:t>
            </w:r>
            <w:proofErr w:type="spellStart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Канеева</w:t>
            </w:r>
            <w:proofErr w:type="spellEnd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Ю.А.),</w:t>
            </w:r>
          </w:p>
        </w:tc>
        <w:tc>
          <w:tcPr>
            <w:tcW w:w="2409" w:type="dxa"/>
          </w:tcPr>
          <w:p w:rsidR="007525B7" w:rsidRPr="0014630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146308" w:rsidRDefault="007525B7" w:rsidP="00DB4583">
            <w:pPr>
              <w:pStyle w:val="a5"/>
              <w:shd w:val="clear" w:color="auto" w:fill="FFFFFF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146308">
              <w:rPr>
                <w:color w:val="555555"/>
                <w:sz w:val="28"/>
                <w:szCs w:val="28"/>
                <w:shd w:val="clear" w:color="auto" w:fill="FFFFFF"/>
              </w:rPr>
              <w:t>Международный  конкурс "Космические дали"</w:t>
            </w:r>
          </w:p>
        </w:tc>
        <w:tc>
          <w:tcPr>
            <w:tcW w:w="6314" w:type="dxa"/>
            <w:gridSpan w:val="2"/>
          </w:tcPr>
          <w:p w:rsidR="007525B7" w:rsidRPr="00146308" w:rsidRDefault="007525B7" w:rsidP="00146308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  <w:shd w:val="clear" w:color="auto" w:fill="FFFFFF"/>
              </w:rPr>
            </w:pPr>
            <w:r w:rsidRPr="00146308">
              <w:rPr>
                <w:color w:val="555555"/>
                <w:sz w:val="28"/>
                <w:szCs w:val="28"/>
                <w:shd w:val="clear" w:color="auto" w:fill="FFFFFF"/>
              </w:rPr>
              <w:t>Ломакина Мирослава - Гран-при. </w:t>
            </w:r>
          </w:p>
        </w:tc>
        <w:tc>
          <w:tcPr>
            <w:tcW w:w="2552" w:type="dxa"/>
            <w:gridSpan w:val="2"/>
          </w:tcPr>
          <w:p w:rsidR="007525B7" w:rsidRPr="00146308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</w:pPr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"Кукольный театр" </w:t>
            </w:r>
          </w:p>
          <w:p w:rsidR="007525B7" w:rsidRPr="00146308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Догель</w:t>
            </w:r>
            <w:proofErr w:type="spellEnd"/>
            <w:r w:rsidRPr="0014630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Т.Г.)</w:t>
            </w:r>
          </w:p>
        </w:tc>
        <w:tc>
          <w:tcPr>
            <w:tcW w:w="2409" w:type="dxa"/>
          </w:tcPr>
          <w:p w:rsidR="007525B7" w:rsidRPr="0014630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EA26A8" w:rsidRDefault="007525B7" w:rsidP="00345480">
            <w:pPr>
              <w:pStyle w:val="a5"/>
              <w:shd w:val="clear" w:color="auto" w:fill="FFFFFF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>
              <w:rPr>
                <w:color w:val="555555"/>
                <w:sz w:val="28"/>
                <w:szCs w:val="28"/>
                <w:shd w:val="clear" w:color="auto" w:fill="FFFFFF"/>
              </w:rPr>
              <w:t>Международный профессиональный конкурс</w:t>
            </w:r>
            <w:r w:rsidRPr="0099658D">
              <w:rPr>
                <w:color w:val="555555"/>
                <w:sz w:val="28"/>
                <w:szCs w:val="28"/>
                <w:shd w:val="clear" w:color="auto" w:fill="FFFFFF"/>
              </w:rPr>
              <w:t xml:space="preserve"> Международной педагогической олимпиады PEDOLIMP.RU</w:t>
            </w:r>
          </w:p>
        </w:tc>
        <w:tc>
          <w:tcPr>
            <w:tcW w:w="6314" w:type="dxa"/>
            <w:gridSpan w:val="2"/>
          </w:tcPr>
          <w:p w:rsidR="007525B7" w:rsidRPr="0099658D" w:rsidRDefault="007525B7" w:rsidP="0099658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9658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В</w:t>
            </w:r>
            <w:r w:rsidRPr="0099658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номинации «Декора</w:t>
            </w: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тивно-прикладное искусство» Семова Ю.В.  - </w:t>
            </w:r>
            <w:r w:rsidRPr="0099658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дипломом лауреата за конкурсную работу «Зимние забавы» (ватные игрушки).</w:t>
            </w:r>
          </w:p>
        </w:tc>
        <w:tc>
          <w:tcPr>
            <w:tcW w:w="2552" w:type="dxa"/>
            <w:gridSpan w:val="2"/>
          </w:tcPr>
          <w:p w:rsidR="007525B7" w:rsidRPr="00EA26A8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ahoma" w:hAnsi="Tahoma" w:cs="Tahoma"/>
                <w:color w:val="555555"/>
                <w:sz w:val="28"/>
                <w:szCs w:val="28"/>
                <w:shd w:val="clear" w:color="auto" w:fill="FFFFFF"/>
              </w:rPr>
              <w:t>Семова Ю. В.</w:t>
            </w:r>
          </w:p>
        </w:tc>
        <w:tc>
          <w:tcPr>
            <w:tcW w:w="2409" w:type="dxa"/>
          </w:tcPr>
          <w:p w:rsidR="007525B7" w:rsidRPr="00EA26A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827C78" w:rsidRDefault="007525B7" w:rsidP="00345480">
            <w:pPr>
              <w:pStyle w:val="a5"/>
              <w:shd w:val="clear" w:color="auto" w:fill="FFFFFF"/>
              <w:spacing w:before="0" w:beforeAutospacing="0" w:after="0" w:afterAutospacing="0" w:line="0" w:lineRule="atLeast"/>
              <w:rPr>
                <w:sz w:val="28"/>
                <w:szCs w:val="28"/>
                <w:shd w:val="clear" w:color="auto" w:fill="FFFFFF"/>
              </w:rPr>
            </w:pPr>
            <w:r w:rsidRPr="00827C78">
              <w:rPr>
                <w:color w:val="555555"/>
                <w:sz w:val="28"/>
                <w:szCs w:val="28"/>
                <w:shd w:val="clear" w:color="auto" w:fill="FFFFFF"/>
              </w:rPr>
              <w:t>Международный фестиваль детского и юношеского творчества "Звёзды нового века"</w:t>
            </w:r>
          </w:p>
        </w:tc>
        <w:tc>
          <w:tcPr>
            <w:tcW w:w="6314" w:type="dxa"/>
            <w:gridSpan w:val="2"/>
          </w:tcPr>
          <w:p w:rsidR="007525B7" w:rsidRPr="00827C78" w:rsidRDefault="007525B7" w:rsidP="0099658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27C7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 Федотова Вероника -  в  номинации "Декоративно-прикладное искусство" (14-16 лет) -  диплом лауреата конкурса.</w:t>
            </w:r>
          </w:p>
        </w:tc>
        <w:tc>
          <w:tcPr>
            <w:tcW w:w="2552" w:type="dxa"/>
            <w:gridSpan w:val="2"/>
          </w:tcPr>
          <w:p w:rsidR="007525B7" w:rsidRPr="00827C78" w:rsidRDefault="007525B7" w:rsidP="009965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27C78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"Варенька" (педагог Семова Ю. В.)</w:t>
            </w:r>
          </w:p>
        </w:tc>
        <w:tc>
          <w:tcPr>
            <w:tcW w:w="2409" w:type="dxa"/>
          </w:tcPr>
          <w:p w:rsidR="007525B7" w:rsidRPr="00827C7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C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Default="007525B7" w:rsidP="00827C78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color w:val="555555"/>
                <w:sz w:val="28"/>
                <w:szCs w:val="28"/>
              </w:rPr>
            </w:pPr>
            <w:r w:rsidRPr="00827C78">
              <w:rPr>
                <w:color w:val="555555"/>
                <w:sz w:val="28"/>
                <w:szCs w:val="28"/>
              </w:rPr>
              <w:t xml:space="preserve">Чемпионат по робототехнике </w:t>
            </w:r>
          </w:p>
          <w:p w:rsidR="007525B7" w:rsidRPr="00827C78" w:rsidRDefault="007525B7" w:rsidP="00827C78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color w:val="555555"/>
                <w:sz w:val="28"/>
                <w:szCs w:val="28"/>
              </w:rPr>
            </w:pPr>
            <w:r w:rsidRPr="00827C78">
              <w:rPr>
                <w:color w:val="555555"/>
                <w:sz w:val="28"/>
                <w:szCs w:val="28"/>
              </w:rPr>
              <w:t>«Лига-2026»</w:t>
            </w:r>
          </w:p>
        </w:tc>
        <w:tc>
          <w:tcPr>
            <w:tcW w:w="6314" w:type="dxa"/>
            <w:gridSpan w:val="2"/>
          </w:tcPr>
          <w:p w:rsidR="007525B7" w:rsidRPr="00827C78" w:rsidRDefault="007525B7" w:rsidP="0099658D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color w:val="555555"/>
                <w:sz w:val="28"/>
                <w:szCs w:val="28"/>
              </w:rPr>
            </w:pPr>
            <w:r w:rsidRPr="00827C78">
              <w:rPr>
                <w:color w:val="555555"/>
                <w:sz w:val="28"/>
                <w:szCs w:val="28"/>
              </w:rPr>
              <w:t>Сертификат на право участия в Международном Чемпионате по робототех</w:t>
            </w:r>
            <w:r>
              <w:rPr>
                <w:color w:val="555555"/>
                <w:sz w:val="28"/>
                <w:szCs w:val="28"/>
              </w:rPr>
              <w:t xml:space="preserve">нике "РОБОДРУЖБА" в </w:t>
            </w:r>
            <w:r>
              <w:rPr>
                <w:color w:val="555555"/>
                <w:sz w:val="28"/>
                <w:szCs w:val="28"/>
              </w:rPr>
              <w:lastRenderedPageBreak/>
              <w:t xml:space="preserve">Красноярске. </w:t>
            </w:r>
            <w:r w:rsidRPr="00827C78">
              <w:rPr>
                <w:color w:val="555555"/>
                <w:sz w:val="28"/>
                <w:szCs w:val="28"/>
              </w:rPr>
              <w:t>Педагог стала обладателем сертификата на годовой бесплатный абонемент в Школе иностранных языков "</w:t>
            </w:r>
            <w:proofErr w:type="spellStart"/>
            <w:r w:rsidRPr="00827C78">
              <w:rPr>
                <w:color w:val="555555"/>
                <w:sz w:val="28"/>
                <w:szCs w:val="28"/>
              </w:rPr>
              <w:t>Лингва</w:t>
            </w:r>
            <w:proofErr w:type="spellEnd"/>
            <w:r w:rsidRPr="00827C78">
              <w:rPr>
                <w:color w:val="555555"/>
                <w:sz w:val="28"/>
                <w:szCs w:val="28"/>
              </w:rPr>
              <w:t>" г. Пенза от спонсоров соревнований.</w:t>
            </w:r>
          </w:p>
          <w:p w:rsidR="007525B7" w:rsidRPr="00827C78" w:rsidRDefault="007525B7" w:rsidP="00A96CDF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7525B7" w:rsidRPr="00827C78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555555"/>
                <w:sz w:val="28"/>
                <w:szCs w:val="28"/>
              </w:rPr>
            </w:pPr>
            <w:r w:rsidRPr="00827C78">
              <w:rPr>
                <w:rFonts w:ascii="Times New Roman" w:hAnsi="Times New Roman" w:cs="Times New Roman"/>
                <w:color w:val="555555"/>
                <w:sz w:val="28"/>
                <w:szCs w:val="28"/>
              </w:rPr>
              <w:lastRenderedPageBreak/>
              <w:t xml:space="preserve">"Юный техник" </w:t>
            </w:r>
          </w:p>
          <w:p w:rsidR="007525B7" w:rsidRPr="00827C78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27C78">
              <w:rPr>
                <w:rFonts w:ascii="Times New Roman" w:hAnsi="Times New Roman" w:cs="Times New Roman"/>
                <w:color w:val="555555"/>
                <w:sz w:val="28"/>
                <w:szCs w:val="28"/>
              </w:rPr>
              <w:t xml:space="preserve">( </w:t>
            </w:r>
            <w:proofErr w:type="spellStart"/>
            <w:r w:rsidRPr="00827C78">
              <w:rPr>
                <w:rFonts w:ascii="Times New Roman" w:hAnsi="Times New Roman" w:cs="Times New Roman"/>
                <w:color w:val="555555"/>
                <w:sz w:val="28"/>
                <w:szCs w:val="28"/>
              </w:rPr>
              <w:t>Канеева</w:t>
            </w:r>
            <w:proofErr w:type="spellEnd"/>
            <w:r w:rsidRPr="00827C78">
              <w:rPr>
                <w:rFonts w:ascii="Times New Roman" w:hAnsi="Times New Roman" w:cs="Times New Roman"/>
                <w:color w:val="555555"/>
                <w:sz w:val="28"/>
                <w:szCs w:val="28"/>
              </w:rPr>
              <w:t xml:space="preserve"> Ю. А.)</w:t>
            </w:r>
          </w:p>
        </w:tc>
        <w:tc>
          <w:tcPr>
            <w:tcW w:w="2409" w:type="dxa"/>
          </w:tcPr>
          <w:p w:rsidR="007525B7" w:rsidRPr="00827C7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226589" w:rsidRDefault="007525B7" w:rsidP="00DB4583">
            <w:pPr>
              <w:pStyle w:val="a5"/>
              <w:shd w:val="clear" w:color="auto" w:fill="FFFFFF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226589">
              <w:rPr>
                <w:color w:val="555555"/>
                <w:sz w:val="28"/>
                <w:szCs w:val="28"/>
              </w:rPr>
              <w:lastRenderedPageBreak/>
              <w:t>Всероссийская народная патриотическая  акция "РИСУЕМ ПОБЕДУ-2026", посвященная славному, ратному и гражданскому подвигу поколения победителей. </w:t>
            </w:r>
          </w:p>
        </w:tc>
        <w:tc>
          <w:tcPr>
            <w:tcW w:w="6314" w:type="dxa"/>
            <w:gridSpan w:val="2"/>
          </w:tcPr>
          <w:p w:rsidR="007525B7" w:rsidRPr="00226589" w:rsidRDefault="007525B7" w:rsidP="00226589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color w:val="555555"/>
                <w:sz w:val="28"/>
                <w:szCs w:val="28"/>
              </w:rPr>
            </w:pPr>
            <w:r w:rsidRPr="00226589">
              <w:rPr>
                <w:color w:val="555555"/>
                <w:sz w:val="28"/>
                <w:szCs w:val="28"/>
              </w:rPr>
              <w:t xml:space="preserve">Учащиеся объединения приняли участие </w:t>
            </w:r>
            <w:proofErr w:type="gramStart"/>
            <w:r w:rsidRPr="00226589">
              <w:rPr>
                <w:color w:val="555555"/>
                <w:sz w:val="28"/>
                <w:szCs w:val="28"/>
              </w:rPr>
              <w:t>в</w:t>
            </w:r>
            <w:proofErr w:type="gramEnd"/>
            <w:r w:rsidRPr="00226589">
              <w:rPr>
                <w:color w:val="555555"/>
                <w:sz w:val="28"/>
                <w:szCs w:val="28"/>
              </w:rPr>
              <w:t xml:space="preserve"> </w:t>
            </w:r>
          </w:p>
          <w:p w:rsidR="007525B7" w:rsidRPr="00226589" w:rsidRDefault="007525B7" w:rsidP="00226589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color w:val="555555"/>
                <w:sz w:val="28"/>
                <w:szCs w:val="28"/>
              </w:rPr>
            </w:pPr>
            <w:r w:rsidRPr="00226589">
              <w:rPr>
                <w:color w:val="555555"/>
                <w:sz w:val="28"/>
                <w:szCs w:val="28"/>
              </w:rPr>
              <w:t xml:space="preserve">Дасаева Амина, Дасаева </w:t>
            </w:r>
            <w:proofErr w:type="spellStart"/>
            <w:r w:rsidRPr="00226589">
              <w:rPr>
                <w:color w:val="555555"/>
                <w:sz w:val="28"/>
                <w:szCs w:val="28"/>
              </w:rPr>
              <w:t>Исламия</w:t>
            </w:r>
            <w:proofErr w:type="spellEnd"/>
            <w:r w:rsidRPr="00226589">
              <w:rPr>
                <w:color w:val="555555"/>
                <w:sz w:val="28"/>
                <w:szCs w:val="28"/>
              </w:rPr>
              <w:t xml:space="preserve">, Дасаева Лилия и </w:t>
            </w:r>
            <w:proofErr w:type="spellStart"/>
            <w:r w:rsidRPr="00226589">
              <w:rPr>
                <w:color w:val="555555"/>
                <w:sz w:val="28"/>
                <w:szCs w:val="28"/>
              </w:rPr>
              <w:t>Карамышев</w:t>
            </w:r>
            <w:proofErr w:type="spellEnd"/>
            <w:r w:rsidRPr="00226589">
              <w:rPr>
                <w:color w:val="555555"/>
                <w:sz w:val="28"/>
                <w:szCs w:val="28"/>
              </w:rPr>
              <w:t xml:space="preserve"> Тимур награждены дипломами за участие, педаго</w:t>
            </w:r>
            <w:proofErr w:type="gramStart"/>
            <w:r w:rsidRPr="00226589">
              <w:rPr>
                <w:color w:val="555555"/>
                <w:sz w:val="28"/>
                <w:szCs w:val="28"/>
              </w:rPr>
              <w:t>г-</w:t>
            </w:r>
            <w:proofErr w:type="gramEnd"/>
            <w:r w:rsidRPr="00226589">
              <w:rPr>
                <w:color w:val="555555"/>
                <w:sz w:val="28"/>
                <w:szCs w:val="28"/>
              </w:rPr>
              <w:t xml:space="preserve"> Благодарственное письмо.</w:t>
            </w:r>
          </w:p>
          <w:p w:rsidR="007525B7" w:rsidRPr="00226589" w:rsidRDefault="007525B7" w:rsidP="00A81AEF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7525B7" w:rsidRPr="00226589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26589">
              <w:rPr>
                <w:rFonts w:ascii="Times New Roman" w:hAnsi="Times New Roman" w:cs="Times New Roman"/>
                <w:color w:val="555555"/>
                <w:sz w:val="28"/>
                <w:szCs w:val="28"/>
              </w:rPr>
              <w:t>"Юный краевед"  (Дасаева Д.И.)</w:t>
            </w:r>
          </w:p>
        </w:tc>
        <w:tc>
          <w:tcPr>
            <w:tcW w:w="2409" w:type="dxa"/>
          </w:tcPr>
          <w:p w:rsidR="007525B7" w:rsidRPr="00226589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5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827C78" w:rsidRDefault="007525B7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26589">
              <w:rPr>
                <w:rFonts w:ascii="Times New Roman" w:hAnsi="Times New Roman" w:cs="Times New Roman"/>
                <w:color w:val="555555"/>
                <w:sz w:val="28"/>
                <w:szCs w:val="28"/>
              </w:rPr>
              <w:t>Районный шахматный турнир, посвящённый 81-й годовщине Великой Победы</w:t>
            </w:r>
          </w:p>
        </w:tc>
        <w:tc>
          <w:tcPr>
            <w:tcW w:w="6314" w:type="dxa"/>
            <w:gridSpan w:val="2"/>
          </w:tcPr>
          <w:p w:rsidR="007525B7" w:rsidRPr="00226589" w:rsidRDefault="007525B7" w:rsidP="00226589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color w:val="555555"/>
                <w:sz w:val="28"/>
                <w:szCs w:val="28"/>
              </w:rPr>
            </w:pPr>
            <w:r w:rsidRPr="00226589">
              <w:rPr>
                <w:color w:val="555555"/>
                <w:sz w:val="28"/>
                <w:szCs w:val="28"/>
              </w:rPr>
              <w:t>По итогам турнира:</w:t>
            </w:r>
          </w:p>
          <w:p w:rsidR="007525B7" w:rsidRPr="00226589" w:rsidRDefault="007525B7" w:rsidP="00226589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color w:val="555555"/>
                <w:sz w:val="28"/>
                <w:szCs w:val="28"/>
              </w:rPr>
            </w:pPr>
            <w:r w:rsidRPr="00226589">
              <w:rPr>
                <w:color w:val="555555"/>
                <w:sz w:val="28"/>
                <w:szCs w:val="28"/>
              </w:rPr>
              <w:t xml:space="preserve">1 место — </w:t>
            </w:r>
            <w:proofErr w:type="spellStart"/>
            <w:r w:rsidRPr="00226589">
              <w:rPr>
                <w:color w:val="555555"/>
                <w:sz w:val="28"/>
                <w:szCs w:val="28"/>
              </w:rPr>
              <w:t>Дворцова</w:t>
            </w:r>
            <w:proofErr w:type="spellEnd"/>
            <w:r w:rsidRPr="00226589">
              <w:rPr>
                <w:color w:val="555555"/>
                <w:sz w:val="28"/>
                <w:szCs w:val="28"/>
              </w:rPr>
              <w:t xml:space="preserve"> </w:t>
            </w:r>
            <w:proofErr w:type="spellStart"/>
            <w:r w:rsidRPr="00226589">
              <w:rPr>
                <w:color w:val="555555"/>
                <w:sz w:val="28"/>
                <w:szCs w:val="28"/>
              </w:rPr>
              <w:t>Альфия</w:t>
            </w:r>
            <w:proofErr w:type="spellEnd"/>
          </w:p>
          <w:p w:rsidR="007525B7" w:rsidRPr="00226589" w:rsidRDefault="007525B7" w:rsidP="00226589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color w:val="555555"/>
                <w:sz w:val="28"/>
                <w:szCs w:val="28"/>
              </w:rPr>
            </w:pPr>
            <w:r w:rsidRPr="00226589">
              <w:rPr>
                <w:color w:val="555555"/>
                <w:sz w:val="28"/>
                <w:szCs w:val="28"/>
              </w:rPr>
              <w:t xml:space="preserve">2 место — </w:t>
            </w:r>
            <w:proofErr w:type="spellStart"/>
            <w:r w:rsidRPr="00226589">
              <w:rPr>
                <w:color w:val="555555"/>
                <w:sz w:val="28"/>
                <w:szCs w:val="28"/>
              </w:rPr>
              <w:t>Столярова</w:t>
            </w:r>
            <w:proofErr w:type="spellEnd"/>
            <w:r w:rsidRPr="00226589">
              <w:rPr>
                <w:color w:val="555555"/>
                <w:sz w:val="28"/>
                <w:szCs w:val="28"/>
              </w:rPr>
              <w:t xml:space="preserve"> Мария</w:t>
            </w:r>
          </w:p>
          <w:p w:rsidR="007525B7" w:rsidRPr="00226589" w:rsidRDefault="007525B7" w:rsidP="00226589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color w:val="555555"/>
                <w:sz w:val="28"/>
                <w:szCs w:val="28"/>
              </w:rPr>
            </w:pPr>
            <w:r w:rsidRPr="00226589">
              <w:rPr>
                <w:color w:val="555555"/>
                <w:sz w:val="28"/>
                <w:szCs w:val="28"/>
              </w:rPr>
              <w:t xml:space="preserve">3 место — Кудрякова </w:t>
            </w:r>
            <w:proofErr w:type="spellStart"/>
            <w:r w:rsidRPr="00226589">
              <w:rPr>
                <w:color w:val="555555"/>
                <w:sz w:val="28"/>
                <w:szCs w:val="28"/>
              </w:rPr>
              <w:t>Диляра</w:t>
            </w:r>
            <w:proofErr w:type="spellEnd"/>
          </w:p>
          <w:p w:rsidR="007525B7" w:rsidRPr="00226589" w:rsidRDefault="007525B7" w:rsidP="00226589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color w:val="555555"/>
                <w:sz w:val="28"/>
                <w:szCs w:val="28"/>
              </w:rPr>
            </w:pPr>
            <w:r w:rsidRPr="00226589">
              <w:rPr>
                <w:color w:val="555555"/>
                <w:sz w:val="28"/>
                <w:szCs w:val="28"/>
              </w:rPr>
              <w:t xml:space="preserve">1 место — </w:t>
            </w:r>
            <w:proofErr w:type="spellStart"/>
            <w:r w:rsidRPr="00226589">
              <w:rPr>
                <w:color w:val="555555"/>
                <w:sz w:val="28"/>
                <w:szCs w:val="28"/>
              </w:rPr>
              <w:t>Штецберг</w:t>
            </w:r>
            <w:proofErr w:type="spellEnd"/>
            <w:r w:rsidRPr="00226589">
              <w:rPr>
                <w:color w:val="555555"/>
                <w:sz w:val="28"/>
                <w:szCs w:val="28"/>
              </w:rPr>
              <w:t xml:space="preserve"> Михаил</w:t>
            </w:r>
          </w:p>
          <w:p w:rsidR="007525B7" w:rsidRPr="00226589" w:rsidRDefault="007525B7" w:rsidP="00226589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color w:val="555555"/>
                <w:sz w:val="28"/>
                <w:szCs w:val="28"/>
              </w:rPr>
            </w:pPr>
            <w:r w:rsidRPr="00226589">
              <w:rPr>
                <w:color w:val="555555"/>
                <w:sz w:val="28"/>
                <w:szCs w:val="28"/>
              </w:rPr>
              <w:t>2 место — Катков Тимофей</w:t>
            </w:r>
          </w:p>
          <w:p w:rsidR="007525B7" w:rsidRPr="00226589" w:rsidRDefault="007525B7" w:rsidP="00226589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color w:val="555555"/>
                <w:sz w:val="28"/>
                <w:szCs w:val="28"/>
              </w:rPr>
            </w:pPr>
            <w:r w:rsidRPr="00226589">
              <w:rPr>
                <w:color w:val="555555"/>
                <w:sz w:val="28"/>
                <w:szCs w:val="28"/>
              </w:rPr>
              <w:t xml:space="preserve">3 место — </w:t>
            </w:r>
            <w:proofErr w:type="spellStart"/>
            <w:r w:rsidRPr="00226589">
              <w:rPr>
                <w:color w:val="555555"/>
                <w:sz w:val="28"/>
                <w:szCs w:val="28"/>
              </w:rPr>
              <w:t>Макаев</w:t>
            </w:r>
            <w:proofErr w:type="spellEnd"/>
            <w:r w:rsidRPr="00226589">
              <w:rPr>
                <w:color w:val="555555"/>
                <w:sz w:val="28"/>
                <w:szCs w:val="28"/>
              </w:rPr>
              <w:t xml:space="preserve"> Егор</w:t>
            </w:r>
          </w:p>
          <w:p w:rsidR="007525B7" w:rsidRPr="00EA26A8" w:rsidRDefault="007525B7" w:rsidP="0031341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7525B7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«Шахматы»</w:t>
            </w:r>
          </w:p>
          <w:p w:rsidR="007525B7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Столярорва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М.С.</w:t>
            </w:r>
          </w:p>
          <w:p w:rsidR="007525B7" w:rsidRPr="00EA26A8" w:rsidRDefault="007525B7" w:rsidP="00A81AE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Садовников ВЫ.М.</w:t>
            </w:r>
          </w:p>
        </w:tc>
        <w:tc>
          <w:tcPr>
            <w:tcW w:w="2409" w:type="dxa"/>
          </w:tcPr>
          <w:p w:rsidR="007525B7" w:rsidRPr="00EA26A8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264C1D" w:rsidRDefault="007525B7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4C1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Первый региональный фестиваль уличного и камерного искусства «Театральное ожерелье». </w:t>
            </w:r>
          </w:p>
        </w:tc>
        <w:tc>
          <w:tcPr>
            <w:tcW w:w="6314" w:type="dxa"/>
            <w:gridSpan w:val="2"/>
          </w:tcPr>
          <w:p w:rsidR="007525B7" w:rsidRPr="00264C1D" w:rsidRDefault="007525B7" w:rsidP="00264C1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4C1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Театральный коллектив «Радуга» - диплом лауреата</w:t>
            </w:r>
          </w:p>
        </w:tc>
        <w:tc>
          <w:tcPr>
            <w:tcW w:w="2552" w:type="dxa"/>
            <w:gridSpan w:val="2"/>
          </w:tcPr>
          <w:p w:rsidR="007525B7" w:rsidRPr="00264C1D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</w:pPr>
            <w:r w:rsidRPr="00264C1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«Радуга» </w:t>
            </w:r>
          </w:p>
          <w:p w:rsidR="007525B7" w:rsidRPr="00264C1D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4C1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(Т.Г. </w:t>
            </w:r>
            <w:proofErr w:type="spellStart"/>
            <w:r w:rsidRPr="00264C1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Догель</w:t>
            </w:r>
            <w:proofErr w:type="spellEnd"/>
            <w:r w:rsidRPr="00264C1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) </w:t>
            </w:r>
          </w:p>
        </w:tc>
        <w:tc>
          <w:tcPr>
            <w:tcW w:w="2409" w:type="dxa"/>
          </w:tcPr>
          <w:p w:rsidR="007525B7" w:rsidRPr="00EA26A8" w:rsidRDefault="00D021B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264C1D" w:rsidRDefault="007525B7" w:rsidP="00674F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4C1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Районная  акция «Голубь Победы»</w:t>
            </w:r>
          </w:p>
        </w:tc>
        <w:tc>
          <w:tcPr>
            <w:tcW w:w="6314" w:type="dxa"/>
            <w:gridSpan w:val="2"/>
          </w:tcPr>
          <w:p w:rsidR="007525B7" w:rsidRDefault="007525B7" w:rsidP="008B7CBA">
            <w:pPr>
              <w:spacing w:after="0" w:line="240" w:lineRule="atLeast"/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</w:pPr>
            <w:r w:rsidRPr="00264C1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"Варенька"-</w:t>
            </w: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</w:t>
            </w:r>
            <w:r w:rsidRPr="00264C1D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диплом участника</w:t>
            </w:r>
          </w:p>
          <w:p w:rsidR="007525B7" w:rsidRPr="00264C1D" w:rsidRDefault="007525B7" w:rsidP="008B7CB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«Дружные ребята», Малышева Марина, Плотникова Анна  </w:t>
            </w:r>
            <w:proofErr w:type="gramStart"/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иплом участника</w:t>
            </w:r>
          </w:p>
        </w:tc>
        <w:tc>
          <w:tcPr>
            <w:tcW w:w="2552" w:type="dxa"/>
            <w:gridSpan w:val="2"/>
          </w:tcPr>
          <w:p w:rsidR="007525B7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Семова Ю.В.</w:t>
            </w:r>
          </w:p>
          <w:p w:rsidR="007525B7" w:rsidRPr="00264C1D" w:rsidRDefault="007525B7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Максимук Е.П.</w:t>
            </w:r>
          </w:p>
        </w:tc>
        <w:tc>
          <w:tcPr>
            <w:tcW w:w="2409" w:type="dxa"/>
          </w:tcPr>
          <w:p w:rsidR="007525B7" w:rsidRPr="00EA26A8" w:rsidRDefault="00D021BC" w:rsidP="004B0B5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525B7" w:rsidRPr="00EA26A8" w:rsidTr="00264C1D">
        <w:trPr>
          <w:trHeight w:val="5661"/>
        </w:trPr>
        <w:tc>
          <w:tcPr>
            <w:tcW w:w="4786" w:type="dxa"/>
          </w:tcPr>
          <w:p w:rsidR="007525B7" w:rsidRPr="00264C1D" w:rsidRDefault="007525B7" w:rsidP="00264C1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Объединение года-2026</w:t>
            </w:r>
          </w:p>
        </w:tc>
        <w:tc>
          <w:tcPr>
            <w:tcW w:w="6314" w:type="dxa"/>
            <w:gridSpan w:val="2"/>
          </w:tcPr>
          <w:p w:rsidR="007525B7" w:rsidRPr="00264C1D" w:rsidRDefault="007525B7" w:rsidP="00264C1D">
            <w:pPr>
              <w:pStyle w:val="a9"/>
              <w:spacing w:after="16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>Объединение «Дружные ребята»</w:t>
            </w:r>
          </w:p>
          <w:p w:rsidR="007525B7" w:rsidRPr="00264C1D" w:rsidRDefault="007525B7" w:rsidP="00264C1D">
            <w:pPr>
              <w:pStyle w:val="a9"/>
              <w:spacing w:after="160" w:line="36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>Объединение «</w:t>
            </w:r>
            <w:proofErr w:type="spellStart"/>
            <w:proofErr w:type="gramStart"/>
            <w:r w:rsidRPr="00264C1D">
              <w:rPr>
                <w:rFonts w:ascii="Times New Roman" w:hAnsi="Times New Roman" w:cs="Times New Roman"/>
                <w:sz w:val="28"/>
                <w:szCs w:val="28"/>
              </w:rPr>
              <w:t>Изо-студия</w:t>
            </w:r>
            <w:proofErr w:type="spellEnd"/>
            <w:proofErr w:type="gramEnd"/>
            <w:r w:rsidRPr="00264C1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7525B7" w:rsidRPr="00264C1D" w:rsidRDefault="007525B7" w:rsidP="00264C1D">
            <w:pPr>
              <w:pStyle w:val="a9"/>
              <w:tabs>
                <w:tab w:val="left" w:pos="851"/>
              </w:tabs>
              <w:spacing w:after="160" w:line="36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Объединение «Юный техник» </w:t>
            </w:r>
          </w:p>
          <w:p w:rsidR="007525B7" w:rsidRPr="00264C1D" w:rsidRDefault="007525B7" w:rsidP="00264C1D">
            <w:pPr>
              <w:pStyle w:val="a9"/>
              <w:tabs>
                <w:tab w:val="left" w:pos="851"/>
              </w:tabs>
              <w:spacing w:after="160" w:line="36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4C1D">
              <w:rPr>
                <w:rFonts w:ascii="Times New Roman" w:hAnsi="Times New Roman" w:cs="Times New Roman"/>
                <w:sz w:val="28"/>
                <w:szCs w:val="28"/>
              </w:rPr>
              <w:t>Арт-студия</w:t>
            </w:r>
            <w:proofErr w:type="spellEnd"/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 «Лунное сияние» </w:t>
            </w:r>
          </w:p>
          <w:p w:rsidR="007525B7" w:rsidRPr="00264C1D" w:rsidRDefault="007525B7" w:rsidP="00264C1D">
            <w:pPr>
              <w:pStyle w:val="a9"/>
              <w:spacing w:after="160" w:line="36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Объединение «Вдохновение» </w:t>
            </w:r>
          </w:p>
          <w:p w:rsidR="007525B7" w:rsidRPr="00264C1D" w:rsidRDefault="007525B7" w:rsidP="00264C1D">
            <w:pPr>
              <w:pStyle w:val="a9"/>
              <w:tabs>
                <w:tab w:val="left" w:pos="851"/>
              </w:tabs>
              <w:spacing w:after="160" w:line="36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Объединение «Традиция» </w:t>
            </w:r>
          </w:p>
          <w:p w:rsidR="007525B7" w:rsidRPr="00264C1D" w:rsidRDefault="007525B7" w:rsidP="00264C1D">
            <w:pPr>
              <w:pStyle w:val="a9"/>
              <w:tabs>
                <w:tab w:val="left" w:pos="851"/>
              </w:tabs>
              <w:spacing w:after="160" w:line="36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мастерская «Варенька» </w:t>
            </w:r>
          </w:p>
          <w:p w:rsidR="007525B7" w:rsidRPr="00264C1D" w:rsidRDefault="007525B7" w:rsidP="00264C1D">
            <w:pPr>
              <w:pStyle w:val="a9"/>
              <w:tabs>
                <w:tab w:val="left" w:pos="851"/>
              </w:tabs>
              <w:spacing w:after="160" w:line="36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Объединение «Кукольный театр» </w:t>
            </w:r>
          </w:p>
          <w:p w:rsidR="007525B7" w:rsidRPr="00264C1D" w:rsidRDefault="007525B7" w:rsidP="00264C1D">
            <w:pPr>
              <w:pStyle w:val="a9"/>
              <w:tabs>
                <w:tab w:val="left" w:pos="851"/>
              </w:tabs>
              <w:spacing w:after="160" w:line="36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Объединение «Шахматы»  </w:t>
            </w:r>
          </w:p>
          <w:p w:rsidR="007525B7" w:rsidRPr="00264C1D" w:rsidRDefault="007525B7" w:rsidP="00264C1D">
            <w:pPr>
              <w:pStyle w:val="a9"/>
              <w:tabs>
                <w:tab w:val="left" w:pos="851"/>
              </w:tabs>
              <w:spacing w:after="160" w:line="36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Объединение «Рассвет» </w:t>
            </w:r>
          </w:p>
          <w:p w:rsidR="007525B7" w:rsidRPr="00264C1D" w:rsidRDefault="007525B7" w:rsidP="00264C1D">
            <w:pPr>
              <w:pStyle w:val="a9"/>
              <w:tabs>
                <w:tab w:val="left" w:pos="851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5B7" w:rsidRPr="00264C1D" w:rsidRDefault="007525B7" w:rsidP="00264C1D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7525B7" w:rsidRPr="00264C1D" w:rsidRDefault="007525B7" w:rsidP="00264C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>Максимук Е.П.</w:t>
            </w:r>
          </w:p>
          <w:p w:rsidR="007525B7" w:rsidRPr="00264C1D" w:rsidRDefault="007525B7" w:rsidP="00264C1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Кузнецова С.Б </w:t>
            </w:r>
            <w:proofErr w:type="spellStart"/>
            <w:r w:rsidRPr="00264C1D">
              <w:rPr>
                <w:rFonts w:ascii="Times New Roman" w:hAnsi="Times New Roman" w:cs="Times New Roman"/>
                <w:sz w:val="28"/>
                <w:szCs w:val="28"/>
              </w:rPr>
              <w:t>Канеева</w:t>
            </w:r>
            <w:proofErr w:type="spellEnd"/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  <w:p w:rsidR="007525B7" w:rsidRPr="00264C1D" w:rsidRDefault="007525B7" w:rsidP="00264C1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>Мищенко Р.В.  Слуцкая Т.И.</w:t>
            </w:r>
          </w:p>
          <w:p w:rsidR="007525B7" w:rsidRPr="00264C1D" w:rsidRDefault="007525B7" w:rsidP="00264C1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Мищенко Н.А. Семова Ю.В. </w:t>
            </w:r>
            <w:proofErr w:type="spellStart"/>
            <w:r w:rsidRPr="00264C1D">
              <w:rPr>
                <w:rFonts w:ascii="Times New Roman" w:hAnsi="Times New Roman" w:cs="Times New Roman"/>
                <w:sz w:val="28"/>
                <w:szCs w:val="28"/>
              </w:rPr>
              <w:t>Догель</w:t>
            </w:r>
            <w:proofErr w:type="spellEnd"/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 Т.Г. Садовников В.М. </w:t>
            </w:r>
          </w:p>
          <w:p w:rsidR="007525B7" w:rsidRPr="00264C1D" w:rsidRDefault="007525B7" w:rsidP="00264C1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264C1D">
              <w:rPr>
                <w:rFonts w:ascii="Times New Roman" w:hAnsi="Times New Roman" w:cs="Times New Roman"/>
                <w:sz w:val="28"/>
                <w:szCs w:val="28"/>
              </w:rPr>
              <w:t>Максутова</w:t>
            </w:r>
            <w:proofErr w:type="spellEnd"/>
            <w:r w:rsidRPr="00264C1D">
              <w:rPr>
                <w:rFonts w:ascii="Times New Roman" w:hAnsi="Times New Roman" w:cs="Times New Roman"/>
                <w:sz w:val="28"/>
                <w:szCs w:val="28"/>
              </w:rPr>
              <w:t xml:space="preserve"> Д.Ш.</w:t>
            </w:r>
          </w:p>
        </w:tc>
        <w:tc>
          <w:tcPr>
            <w:tcW w:w="2409" w:type="dxa"/>
          </w:tcPr>
          <w:p w:rsidR="007525B7" w:rsidRPr="00EA26A8" w:rsidRDefault="007525B7" w:rsidP="00264C1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92530B" w:rsidRDefault="007525B7" w:rsidP="00264C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30B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Международный детский экологический  конкурс кормушки «Помоги птицам»</w:t>
            </w:r>
          </w:p>
        </w:tc>
        <w:tc>
          <w:tcPr>
            <w:tcW w:w="6314" w:type="dxa"/>
            <w:gridSpan w:val="2"/>
          </w:tcPr>
          <w:p w:rsidR="007525B7" w:rsidRPr="00EA26A8" w:rsidRDefault="007525B7" w:rsidP="00264C1D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pacing w:val="-2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pacing w:val="-2"/>
                <w:sz w:val="28"/>
                <w:szCs w:val="28"/>
                <w:shd w:val="clear" w:color="auto" w:fill="FFFFFF"/>
              </w:rPr>
              <w:t>Палаткин</w:t>
            </w:r>
            <w:proofErr w:type="spellEnd"/>
            <w:r>
              <w:rPr>
                <w:spacing w:val="-2"/>
                <w:sz w:val="28"/>
                <w:szCs w:val="28"/>
                <w:shd w:val="clear" w:color="auto" w:fill="FFFFFF"/>
              </w:rPr>
              <w:t xml:space="preserve"> Павел-Сертификат участника</w:t>
            </w:r>
          </w:p>
        </w:tc>
        <w:tc>
          <w:tcPr>
            <w:tcW w:w="2552" w:type="dxa"/>
            <w:gridSpan w:val="2"/>
          </w:tcPr>
          <w:p w:rsidR="007525B7" w:rsidRDefault="007525B7" w:rsidP="00264C1D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«Лунное сияние»</w:t>
            </w:r>
          </w:p>
          <w:p w:rsidR="007525B7" w:rsidRPr="00EA26A8" w:rsidRDefault="007525B7" w:rsidP="00264C1D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Мищенко Р.В.</w:t>
            </w:r>
          </w:p>
        </w:tc>
        <w:tc>
          <w:tcPr>
            <w:tcW w:w="2409" w:type="dxa"/>
          </w:tcPr>
          <w:p w:rsidR="007525B7" w:rsidRPr="00EA26A8" w:rsidRDefault="007525B7" w:rsidP="00264C1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художественного творчества «Неопалимая Купина»</w:t>
            </w:r>
          </w:p>
          <w:p w:rsidR="007525B7" w:rsidRPr="007E5B51" w:rsidRDefault="007525B7" w:rsidP="007E5B5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 –е место – </w:t>
            </w:r>
            <w:proofErr w:type="spellStart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Апенова</w:t>
            </w:r>
            <w:proofErr w:type="spellEnd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МАОУ ДО </w:t>
            </w:r>
            <w:proofErr w:type="spellStart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ЦРТДиЮ</w:t>
            </w:r>
            <w:proofErr w:type="spellEnd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 Каменского района, рук. Кузнецова Светлана Борисовна</w:t>
            </w:r>
          </w:p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-е место </w:t>
            </w:r>
            <w:proofErr w:type="spellStart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Шехова</w:t>
            </w:r>
            <w:proofErr w:type="spellEnd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 Злата МАОУ ДО </w:t>
            </w:r>
            <w:proofErr w:type="spellStart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ЦРТДиЮ</w:t>
            </w:r>
            <w:proofErr w:type="spellEnd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 Каменского района, рук. Слуцкая Тамара Ивановна</w:t>
            </w:r>
          </w:p>
          <w:p w:rsidR="007E5B51" w:rsidRPr="007E5B51" w:rsidRDefault="007E5B51" w:rsidP="007E5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  <w:p w:rsidR="007525B7" w:rsidRPr="007E5B51" w:rsidRDefault="007525B7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7E5B51" w:rsidRDefault="007E5B51" w:rsidP="007E5B51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lastRenderedPageBreak/>
              <w:t>«Изостудия»</w:t>
            </w:r>
          </w:p>
          <w:p w:rsidR="007525B7" w:rsidRDefault="007E5B51" w:rsidP="007E5B51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7E5B51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Кузнецова С.Б.</w:t>
            </w:r>
          </w:p>
          <w:p w:rsidR="007E5B51" w:rsidRPr="007E5B51" w:rsidRDefault="007E5B51" w:rsidP="007E5B51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«Традиция»</w:t>
            </w:r>
          </w:p>
          <w:p w:rsidR="007E5B51" w:rsidRPr="007E5B51" w:rsidRDefault="007E5B51" w:rsidP="007E5B51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7E5B51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Слуцкая Т.И.</w:t>
            </w:r>
          </w:p>
        </w:tc>
        <w:tc>
          <w:tcPr>
            <w:tcW w:w="2409" w:type="dxa"/>
          </w:tcPr>
          <w:p w:rsidR="007525B7" w:rsidRPr="007E5B51" w:rsidRDefault="007E5B51" w:rsidP="007E5B5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E5B51" w:rsidRPr="00EA26A8" w:rsidTr="00EC71A9">
        <w:trPr>
          <w:trHeight w:val="927"/>
        </w:trPr>
        <w:tc>
          <w:tcPr>
            <w:tcW w:w="4786" w:type="dxa"/>
          </w:tcPr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Областной  конкурс детско-юношеского художественного творчества</w:t>
            </w:r>
          </w:p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«Неопалимая Купина»</w:t>
            </w:r>
          </w:p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14" w:type="dxa"/>
            <w:gridSpan w:val="2"/>
          </w:tcPr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7E5B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-е место</w:t>
            </w:r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 – </w:t>
            </w:r>
            <w:proofErr w:type="spellStart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Почивалова</w:t>
            </w:r>
            <w:proofErr w:type="spellEnd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 Василиса 10 лет МАОУ ДО ЦРТД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 Каменского района </w:t>
            </w:r>
          </w:p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7E5B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-е место</w:t>
            </w:r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 – </w:t>
            </w:r>
            <w:proofErr w:type="spellStart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Апенова</w:t>
            </w:r>
            <w:proofErr w:type="spellEnd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(7 лет) МАОУ ДО ЦРТД и 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Каменского района</w:t>
            </w:r>
          </w:p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7E5B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-е место</w:t>
            </w:r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 – </w:t>
            </w:r>
            <w:proofErr w:type="spellStart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Такташева</w:t>
            </w:r>
            <w:proofErr w:type="spellEnd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Ризида</w:t>
            </w:r>
            <w:proofErr w:type="spellEnd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 7 лет МАОУ ДО ЦРТД и Ю Каменского района</w:t>
            </w:r>
          </w:p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7E5B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-е место</w:t>
            </w:r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 – </w:t>
            </w:r>
            <w:proofErr w:type="spellStart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Чернышова</w:t>
            </w:r>
            <w:proofErr w:type="spellEnd"/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 Мария 12 лет МАОУ ДО ЦРТД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 Каменского района</w:t>
            </w:r>
          </w:p>
          <w:p w:rsidR="007E5B51" w:rsidRPr="007E5B51" w:rsidRDefault="007E5B51" w:rsidP="007E5B51">
            <w:pPr>
              <w:shd w:val="clear" w:color="auto" w:fill="FFFFFF"/>
              <w:spacing w:after="0" w:line="4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7E5B51" w:rsidRDefault="007E5B51" w:rsidP="007E5B5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E5B51">
              <w:rPr>
                <w:rFonts w:ascii="Times New Roman" w:hAnsi="Times New Roman" w:cs="Times New Roman"/>
                <w:sz w:val="28"/>
                <w:szCs w:val="28"/>
              </w:rPr>
              <w:t xml:space="preserve">«Варенька», руководитель Семова Ю.В. </w:t>
            </w:r>
          </w:p>
          <w:p w:rsidR="007E5B51" w:rsidRDefault="007E5B51" w:rsidP="007E5B5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Изостудия</w:t>
            </w:r>
          </w:p>
          <w:p w:rsidR="007E5B51" w:rsidRPr="007E5B51" w:rsidRDefault="007E5B51" w:rsidP="007E5B51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7E5B51">
              <w:rPr>
                <w:rFonts w:ascii="Times New Roman" w:hAnsi="Times New Roman" w:cs="Times New Roman"/>
                <w:sz w:val="28"/>
                <w:szCs w:val="28"/>
              </w:rPr>
              <w:t>Кузнецова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.Б.</w:t>
            </w:r>
          </w:p>
        </w:tc>
        <w:tc>
          <w:tcPr>
            <w:tcW w:w="2409" w:type="dxa"/>
          </w:tcPr>
          <w:p w:rsidR="007E5B51" w:rsidRPr="007E5B51" w:rsidRDefault="007E5B51" w:rsidP="007E5B5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525B7" w:rsidRPr="00EA26A8" w:rsidTr="00EC71A9">
        <w:trPr>
          <w:trHeight w:val="927"/>
        </w:trPr>
        <w:tc>
          <w:tcPr>
            <w:tcW w:w="4786" w:type="dxa"/>
          </w:tcPr>
          <w:p w:rsidR="007525B7" w:rsidRPr="00827C78" w:rsidRDefault="007525B7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Районная военно-спортивная игра «Служу России»</w:t>
            </w:r>
          </w:p>
        </w:tc>
        <w:tc>
          <w:tcPr>
            <w:tcW w:w="6314" w:type="dxa"/>
            <w:gridSpan w:val="2"/>
          </w:tcPr>
          <w:p w:rsidR="007525B7" w:rsidRPr="00EA26A8" w:rsidRDefault="007525B7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Команда «Связисты» Центра развития творчества – 3 место</w:t>
            </w:r>
          </w:p>
        </w:tc>
        <w:tc>
          <w:tcPr>
            <w:tcW w:w="2552" w:type="dxa"/>
            <w:gridSpan w:val="2"/>
          </w:tcPr>
          <w:p w:rsidR="007525B7" w:rsidRPr="00EA26A8" w:rsidRDefault="007525B7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Васильев А.Б.</w:t>
            </w:r>
          </w:p>
        </w:tc>
        <w:tc>
          <w:tcPr>
            <w:tcW w:w="2409" w:type="dxa"/>
          </w:tcPr>
          <w:p w:rsidR="007525B7" w:rsidRPr="00EA26A8" w:rsidRDefault="007525B7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5B7" w:rsidRPr="002B7EAB" w:rsidTr="00EC71A9">
        <w:trPr>
          <w:trHeight w:val="927"/>
        </w:trPr>
        <w:tc>
          <w:tcPr>
            <w:tcW w:w="4786" w:type="dxa"/>
          </w:tcPr>
          <w:p w:rsidR="007525B7" w:rsidRPr="002B7EAB" w:rsidRDefault="007525B7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Всероссийский  конкурс профессионального мастерства работников сферы дополнительного образования «Традиции и инновации в сфере дополнительного образования»</w:t>
            </w:r>
          </w:p>
        </w:tc>
        <w:tc>
          <w:tcPr>
            <w:tcW w:w="6314" w:type="dxa"/>
            <w:gridSpan w:val="2"/>
          </w:tcPr>
          <w:p w:rsidR="007525B7" w:rsidRPr="002B7EAB" w:rsidRDefault="007525B7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Педагогический коллектив Центра развития творчества в составе директора </w:t>
            </w:r>
            <w:proofErr w:type="spellStart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Валуевой</w:t>
            </w:r>
            <w:proofErr w:type="spellEnd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Т.В. , заместителя директора по УВР </w:t>
            </w:r>
            <w:proofErr w:type="spellStart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Акжигитовой</w:t>
            </w:r>
            <w:proofErr w:type="spellEnd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Г.Ш., и методистов Данилиной И.П., Исаевой Е.В., </w:t>
            </w:r>
            <w:proofErr w:type="spellStart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Васючкиной</w:t>
            </w:r>
            <w:proofErr w:type="spellEnd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С.В., </w:t>
            </w:r>
            <w:proofErr w:type="spellStart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Палаткиной</w:t>
            </w:r>
            <w:proofErr w:type="spellEnd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Н.А., </w:t>
            </w:r>
            <w:proofErr w:type="spellStart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Ергановой</w:t>
            </w:r>
            <w:proofErr w:type="spellEnd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А.Н.-3 место</w:t>
            </w:r>
          </w:p>
        </w:tc>
        <w:tc>
          <w:tcPr>
            <w:tcW w:w="2552" w:type="dxa"/>
            <w:gridSpan w:val="2"/>
          </w:tcPr>
          <w:p w:rsidR="007525B7" w:rsidRPr="002B7EAB" w:rsidRDefault="007525B7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7525B7" w:rsidRPr="002B7EAB" w:rsidRDefault="00D021BC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D7EF4" w:rsidRPr="002B7EAB" w:rsidTr="00EC71A9">
        <w:trPr>
          <w:trHeight w:val="927"/>
        </w:trPr>
        <w:tc>
          <w:tcPr>
            <w:tcW w:w="4786" w:type="dxa"/>
          </w:tcPr>
          <w:p w:rsidR="00ED7EF4" w:rsidRPr="002B7EAB" w:rsidRDefault="00ED7EF4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ED7EF4" w:rsidRPr="002B7EAB" w:rsidRDefault="00ED7EF4" w:rsidP="00ED7EF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B7EA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Июнь</w:t>
            </w:r>
          </w:p>
        </w:tc>
        <w:tc>
          <w:tcPr>
            <w:tcW w:w="2552" w:type="dxa"/>
            <w:gridSpan w:val="2"/>
          </w:tcPr>
          <w:p w:rsidR="00ED7EF4" w:rsidRPr="002B7EAB" w:rsidRDefault="00ED7EF4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ED7EF4" w:rsidRPr="002B7EAB" w:rsidRDefault="00ED7EF4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EF4" w:rsidRPr="002B7EAB" w:rsidTr="00EC71A9">
        <w:trPr>
          <w:trHeight w:val="927"/>
        </w:trPr>
        <w:tc>
          <w:tcPr>
            <w:tcW w:w="4786" w:type="dxa"/>
          </w:tcPr>
          <w:p w:rsidR="00ED7EF4" w:rsidRPr="002B7EAB" w:rsidRDefault="00ED7EF4" w:rsidP="00ED7EF4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2B7EAB">
              <w:rPr>
                <w:sz w:val="28"/>
                <w:szCs w:val="28"/>
              </w:rPr>
              <w:lastRenderedPageBreak/>
              <w:t xml:space="preserve">Областной конкурс «Госавтоинспекция: вчера, сегодня, завтра» к 90-летию Госавтоинспекции (ГАИ). </w:t>
            </w:r>
          </w:p>
          <w:p w:rsidR="00ED7EF4" w:rsidRPr="002B7EAB" w:rsidRDefault="00ED7EF4" w:rsidP="00ED7EF4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ED7EF4" w:rsidRPr="002B7EAB" w:rsidRDefault="00ED7EF4" w:rsidP="00ED7EF4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2B7EAB">
              <w:rPr>
                <w:sz w:val="28"/>
                <w:szCs w:val="28"/>
              </w:rPr>
              <w:t>1 место – Федотова Вероника, учащаяся Центра развития творчества детей и юношества Каменского района.</w:t>
            </w:r>
          </w:p>
          <w:p w:rsidR="00ED7EF4" w:rsidRPr="002B7EAB" w:rsidRDefault="00ED7EF4" w:rsidP="00ED7EF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ED7EF4" w:rsidRPr="002B7EAB" w:rsidRDefault="00ED7EF4" w:rsidP="00ED7EF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B7EAB">
              <w:rPr>
                <w:rFonts w:ascii="Times New Roman" w:hAnsi="Times New Roman" w:cs="Times New Roman"/>
                <w:sz w:val="28"/>
                <w:szCs w:val="28"/>
              </w:rPr>
              <w:t>«Варенька»</w:t>
            </w:r>
          </w:p>
          <w:p w:rsidR="00ED7EF4" w:rsidRPr="002B7EAB" w:rsidRDefault="00ED7EF4" w:rsidP="00ED7EF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B7EAB">
              <w:rPr>
                <w:rFonts w:ascii="Times New Roman" w:hAnsi="Times New Roman" w:cs="Times New Roman"/>
                <w:sz w:val="28"/>
                <w:szCs w:val="28"/>
              </w:rPr>
              <w:t>(Семова Ю.В.)</w:t>
            </w:r>
          </w:p>
        </w:tc>
        <w:tc>
          <w:tcPr>
            <w:tcW w:w="2409" w:type="dxa"/>
          </w:tcPr>
          <w:p w:rsidR="00ED7EF4" w:rsidRPr="002B7EAB" w:rsidRDefault="00ED7EF4" w:rsidP="00ED7E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E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B7EAB" w:rsidRPr="002B7EAB" w:rsidTr="00EC71A9">
        <w:trPr>
          <w:trHeight w:val="927"/>
        </w:trPr>
        <w:tc>
          <w:tcPr>
            <w:tcW w:w="4786" w:type="dxa"/>
          </w:tcPr>
          <w:p w:rsidR="002B7EAB" w:rsidRPr="00EB7C6A" w:rsidRDefault="00EB7C6A" w:rsidP="00EB7C6A">
            <w:pPr>
              <w:shd w:val="clear" w:color="auto" w:fill="FFFFFF"/>
              <w:spacing w:after="0" w:line="4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B7EAB" w:rsidRPr="002B7EAB">
              <w:rPr>
                <w:rFonts w:ascii="Times New Roman" w:hAnsi="Times New Roman" w:cs="Times New Roman"/>
                <w:sz w:val="28"/>
                <w:szCs w:val="28"/>
              </w:rPr>
              <w:t>оржественная церемония вручения государственных и региональных наград</w:t>
            </w:r>
          </w:p>
        </w:tc>
        <w:tc>
          <w:tcPr>
            <w:tcW w:w="6314" w:type="dxa"/>
            <w:gridSpan w:val="2"/>
          </w:tcPr>
          <w:p w:rsidR="002B7EAB" w:rsidRPr="00EB7C6A" w:rsidRDefault="00EB7C6A" w:rsidP="00ED7EF4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r w:rsidRPr="002B7EAB">
              <w:rPr>
                <w:sz w:val="28"/>
                <w:szCs w:val="28"/>
              </w:rPr>
              <w:t xml:space="preserve">Методист Центра развития творчества детей и юношества </w:t>
            </w:r>
            <w:proofErr w:type="spellStart"/>
            <w:r w:rsidRPr="00EB7C6A">
              <w:rPr>
                <w:sz w:val="28"/>
                <w:szCs w:val="28"/>
              </w:rPr>
              <w:t>Ерганова</w:t>
            </w:r>
            <w:proofErr w:type="spellEnd"/>
            <w:r w:rsidRPr="00EB7C6A">
              <w:rPr>
                <w:sz w:val="28"/>
                <w:szCs w:val="28"/>
              </w:rPr>
              <w:t xml:space="preserve"> Анастасия Николаевна – медаль «</w:t>
            </w:r>
            <w:proofErr w:type="spellStart"/>
            <w:r w:rsidRPr="00EB7C6A">
              <w:rPr>
                <w:sz w:val="28"/>
                <w:szCs w:val="28"/>
              </w:rPr>
              <w:t>Сурский</w:t>
            </w:r>
            <w:proofErr w:type="spellEnd"/>
            <w:r w:rsidRPr="00EB7C6A">
              <w:rPr>
                <w:sz w:val="28"/>
                <w:szCs w:val="28"/>
              </w:rPr>
              <w:t xml:space="preserve"> рубеж» з</w:t>
            </w:r>
            <w:r w:rsidRPr="002B7EAB">
              <w:rPr>
                <w:sz w:val="28"/>
                <w:szCs w:val="28"/>
              </w:rPr>
              <w:t>а значительный вклад в патриотическое воспитание подрастающего поколения и активную общественную деятельность</w:t>
            </w:r>
          </w:p>
        </w:tc>
        <w:tc>
          <w:tcPr>
            <w:tcW w:w="2552" w:type="dxa"/>
            <w:gridSpan w:val="2"/>
          </w:tcPr>
          <w:p w:rsidR="002B7EAB" w:rsidRPr="002B7EAB" w:rsidRDefault="00EB7C6A" w:rsidP="00ED7EF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Ерганова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</w:tc>
        <w:tc>
          <w:tcPr>
            <w:tcW w:w="2409" w:type="dxa"/>
          </w:tcPr>
          <w:p w:rsidR="002B7EAB" w:rsidRPr="002B7EAB" w:rsidRDefault="00EB7C6A" w:rsidP="00ED7E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A1C6F" w:rsidRPr="002B7EAB" w:rsidTr="00EC71A9">
        <w:trPr>
          <w:trHeight w:val="927"/>
        </w:trPr>
        <w:tc>
          <w:tcPr>
            <w:tcW w:w="4786" w:type="dxa"/>
          </w:tcPr>
          <w:p w:rsidR="00EA1C6F" w:rsidRDefault="00CA06EF" w:rsidP="00EB7C6A">
            <w:pPr>
              <w:shd w:val="clear" w:color="auto" w:fill="FFFFFF"/>
              <w:spacing w:after="0" w:line="4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Награждение на День молодежи</w:t>
            </w:r>
          </w:p>
        </w:tc>
        <w:tc>
          <w:tcPr>
            <w:tcW w:w="6314" w:type="dxa"/>
            <w:gridSpan w:val="2"/>
          </w:tcPr>
          <w:p w:rsidR="00EA1C6F" w:rsidRPr="00C54073" w:rsidRDefault="00C54073" w:rsidP="00ED7EF4">
            <w:pPr>
              <w:pStyle w:val="a5"/>
              <w:shd w:val="clear" w:color="auto" w:fill="FFFFFF"/>
              <w:spacing w:before="0" w:beforeAutospacing="0" w:after="0" w:afterAutospacing="0" w:line="440" w:lineRule="atLeast"/>
              <w:rPr>
                <w:sz w:val="28"/>
                <w:szCs w:val="28"/>
              </w:rPr>
            </w:pPr>
            <w:proofErr w:type="spellStart"/>
            <w:r w:rsidRPr="00C54073">
              <w:rPr>
                <w:sz w:val="28"/>
                <w:szCs w:val="28"/>
                <w:shd w:val="clear" w:color="auto" w:fill="FFFFFF"/>
              </w:rPr>
              <w:t>Куляхтина</w:t>
            </w:r>
            <w:proofErr w:type="spellEnd"/>
            <w:r w:rsidRPr="00C54073">
              <w:rPr>
                <w:sz w:val="28"/>
                <w:szCs w:val="28"/>
                <w:shd w:val="clear" w:color="auto" w:fill="FFFFFF"/>
              </w:rPr>
              <w:t xml:space="preserve"> Дарья - Почетная грамота</w:t>
            </w:r>
            <w:r w:rsidR="00EA1C6F" w:rsidRPr="00C54073">
              <w:rPr>
                <w:sz w:val="28"/>
                <w:szCs w:val="28"/>
                <w:shd w:val="clear" w:color="auto" w:fill="FFFFFF"/>
              </w:rPr>
              <w:t xml:space="preserve"> за активную гражданскую позицию, личный вклад в общественную жизнь Каменского района и в связи с празднованием Дня молодежи в России.</w:t>
            </w:r>
          </w:p>
        </w:tc>
        <w:tc>
          <w:tcPr>
            <w:tcW w:w="2552" w:type="dxa"/>
            <w:gridSpan w:val="2"/>
          </w:tcPr>
          <w:p w:rsidR="00C54073" w:rsidRPr="00C54073" w:rsidRDefault="00C54073" w:rsidP="00ED7EF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54073">
              <w:rPr>
                <w:rFonts w:ascii="Times New Roman" w:hAnsi="Times New Roman" w:cs="Times New Roman"/>
                <w:sz w:val="28"/>
                <w:szCs w:val="28"/>
              </w:rPr>
              <w:t>Изостудия</w:t>
            </w:r>
          </w:p>
          <w:p w:rsidR="00EA1C6F" w:rsidRPr="00C54073" w:rsidRDefault="00C54073" w:rsidP="00ED7EF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54073">
              <w:rPr>
                <w:rFonts w:ascii="Times New Roman" w:hAnsi="Times New Roman" w:cs="Times New Roman"/>
                <w:sz w:val="28"/>
                <w:szCs w:val="28"/>
              </w:rPr>
              <w:t>Кузнецова С.Б.</w:t>
            </w:r>
          </w:p>
        </w:tc>
        <w:tc>
          <w:tcPr>
            <w:tcW w:w="2409" w:type="dxa"/>
          </w:tcPr>
          <w:p w:rsidR="00EA1C6F" w:rsidRPr="00C54073" w:rsidRDefault="00C54073" w:rsidP="00ED7E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D7EF4" w:rsidRPr="002B7EAB" w:rsidTr="00EC71A9">
        <w:trPr>
          <w:trHeight w:val="927"/>
        </w:trPr>
        <w:tc>
          <w:tcPr>
            <w:tcW w:w="4786" w:type="dxa"/>
          </w:tcPr>
          <w:p w:rsidR="00ED7EF4" w:rsidRPr="002B7EAB" w:rsidRDefault="00ED7EF4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ED7EF4" w:rsidRPr="002B7EAB" w:rsidRDefault="002B7EAB" w:rsidP="00ED7EF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Июль</w:t>
            </w:r>
          </w:p>
        </w:tc>
        <w:tc>
          <w:tcPr>
            <w:tcW w:w="2552" w:type="dxa"/>
            <w:gridSpan w:val="2"/>
          </w:tcPr>
          <w:p w:rsidR="00ED7EF4" w:rsidRPr="002B7EAB" w:rsidRDefault="00ED7EF4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ED7EF4" w:rsidRPr="002B7EAB" w:rsidRDefault="00ED7EF4" w:rsidP="0070640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7EAB" w:rsidRPr="002B7EAB" w:rsidTr="00EC71A9">
        <w:trPr>
          <w:trHeight w:val="927"/>
        </w:trPr>
        <w:tc>
          <w:tcPr>
            <w:tcW w:w="4786" w:type="dxa"/>
          </w:tcPr>
          <w:p w:rsidR="002B7EAB" w:rsidRPr="0070640E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0640E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Международный конкурс рисунков детей и юношества «В каждом рисунке солнце»</w:t>
            </w:r>
          </w:p>
        </w:tc>
        <w:tc>
          <w:tcPr>
            <w:tcW w:w="6314" w:type="dxa"/>
            <w:gridSpan w:val="2"/>
          </w:tcPr>
          <w:p w:rsidR="002B7EAB" w:rsidRPr="0070640E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70640E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Палаткин</w:t>
            </w:r>
            <w:proofErr w:type="spellEnd"/>
            <w:r w:rsidRPr="0070640E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 xml:space="preserve"> Павел-  победитель 2 степени </w:t>
            </w:r>
          </w:p>
        </w:tc>
        <w:tc>
          <w:tcPr>
            <w:tcW w:w="2552" w:type="dxa"/>
            <w:gridSpan w:val="2"/>
          </w:tcPr>
          <w:p w:rsid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«Лунное сияние»</w:t>
            </w:r>
          </w:p>
          <w:p w:rsidR="002B7EAB" w:rsidRPr="00EA26A8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Мищенко Р.В.</w:t>
            </w:r>
          </w:p>
        </w:tc>
        <w:tc>
          <w:tcPr>
            <w:tcW w:w="2409" w:type="dxa"/>
          </w:tcPr>
          <w:p w:rsidR="002B7EAB" w:rsidRPr="00EA26A8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B7EAB" w:rsidRPr="002B7EAB" w:rsidTr="00EC71A9">
        <w:trPr>
          <w:trHeight w:val="927"/>
        </w:trPr>
        <w:tc>
          <w:tcPr>
            <w:tcW w:w="4786" w:type="dxa"/>
          </w:tcPr>
          <w:p w:rsidR="002B7EAB" w:rsidRP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314" w:type="dxa"/>
            <w:gridSpan w:val="2"/>
          </w:tcPr>
          <w:p w:rsidR="002B7EAB" w:rsidRPr="002B7EAB" w:rsidRDefault="002B7EAB" w:rsidP="002B7E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B7EA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Август</w:t>
            </w:r>
          </w:p>
        </w:tc>
        <w:tc>
          <w:tcPr>
            <w:tcW w:w="2552" w:type="dxa"/>
            <w:gridSpan w:val="2"/>
          </w:tcPr>
          <w:p w:rsidR="002B7EAB" w:rsidRP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09" w:type="dxa"/>
          </w:tcPr>
          <w:p w:rsidR="002B7EAB" w:rsidRP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7EAB" w:rsidRPr="002B7EAB" w:rsidTr="00EC71A9">
        <w:trPr>
          <w:trHeight w:val="927"/>
        </w:trPr>
        <w:tc>
          <w:tcPr>
            <w:tcW w:w="4786" w:type="dxa"/>
          </w:tcPr>
          <w:p w:rsidR="002B7EAB" w:rsidRPr="002B7EAB" w:rsidRDefault="002B7EAB" w:rsidP="002B7EAB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 Всероссийский конкурс и выставка художественных работ «Семья — Душа России»</w:t>
            </w:r>
          </w:p>
        </w:tc>
        <w:tc>
          <w:tcPr>
            <w:tcW w:w="6314" w:type="dxa"/>
            <w:gridSpan w:val="2"/>
          </w:tcPr>
          <w:p w:rsidR="002B7EAB" w:rsidRPr="002B7EAB" w:rsidRDefault="002B7EAB" w:rsidP="00EB7C6A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Палаткин</w:t>
            </w:r>
            <w:proofErr w:type="spellEnd"/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Павел-</w:t>
            </w:r>
            <w:r w:rsidR="0006532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Сертификат </w:t>
            </w:r>
            <w:r w:rsidRPr="002B7E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участник</w:t>
            </w:r>
            <w:r w:rsidR="0006532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2552" w:type="dxa"/>
            <w:gridSpan w:val="2"/>
          </w:tcPr>
          <w:p w:rsidR="002B7EAB" w:rsidRP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</w:pPr>
            <w:r w:rsidRPr="002B7EAB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«Лунное сияние»</w:t>
            </w:r>
          </w:p>
          <w:p w:rsidR="002B7EAB" w:rsidRP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B7EAB">
              <w:rPr>
                <w:rFonts w:ascii="Times New Roman" w:hAnsi="Times New Roman" w:cs="Times New Roman"/>
                <w:spacing w:val="-2"/>
                <w:sz w:val="28"/>
                <w:szCs w:val="28"/>
                <w:shd w:val="clear" w:color="auto" w:fill="FFFFFF"/>
              </w:rPr>
              <w:t>Мищенко Р.В.</w:t>
            </w:r>
          </w:p>
        </w:tc>
        <w:tc>
          <w:tcPr>
            <w:tcW w:w="2409" w:type="dxa"/>
          </w:tcPr>
          <w:p w:rsidR="002B7EAB" w:rsidRP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B7E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B7EAB" w:rsidRPr="002B7EAB" w:rsidTr="00EC71A9">
        <w:trPr>
          <w:trHeight w:val="927"/>
        </w:trPr>
        <w:tc>
          <w:tcPr>
            <w:tcW w:w="4786" w:type="dxa"/>
          </w:tcPr>
          <w:p w:rsidR="002B7EAB" w:rsidRP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2B7EAB">
              <w:rPr>
                <w:rFonts w:ascii="Times New Roman" w:hAnsi="Times New Roman" w:cs="Times New Roman"/>
                <w:sz w:val="28"/>
                <w:szCs w:val="28"/>
              </w:rPr>
              <w:t>Всероссийская выставка "Искусс</w:t>
            </w:r>
            <w:r w:rsidR="00EB7C6A">
              <w:rPr>
                <w:rFonts w:ascii="Times New Roman" w:hAnsi="Times New Roman" w:cs="Times New Roman"/>
                <w:sz w:val="28"/>
                <w:szCs w:val="28"/>
              </w:rPr>
              <w:t>тво и дети"</w:t>
            </w:r>
            <w:r w:rsidRPr="002B7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7EAB">
              <w:rPr>
                <w:rFonts w:ascii="Times New Roman" w:hAnsi="Times New Roman" w:cs="Times New Roman"/>
                <w:sz w:val="28"/>
                <w:szCs w:val="28"/>
              </w:rPr>
              <w:t>онлайн-Галерея</w:t>
            </w:r>
            <w:proofErr w:type="spellEnd"/>
            <w:r w:rsidRPr="002B7EAB">
              <w:rPr>
                <w:rFonts w:ascii="Times New Roman" w:hAnsi="Times New Roman" w:cs="Times New Roman"/>
                <w:sz w:val="28"/>
                <w:szCs w:val="28"/>
              </w:rPr>
              <w:t xml:space="preserve"> Омельченко)</w:t>
            </w:r>
            <w:proofErr w:type="gramEnd"/>
          </w:p>
        </w:tc>
        <w:tc>
          <w:tcPr>
            <w:tcW w:w="6314" w:type="dxa"/>
            <w:gridSpan w:val="2"/>
          </w:tcPr>
          <w:p w:rsidR="002B7EAB" w:rsidRPr="002B7EAB" w:rsidRDefault="002B7EAB" w:rsidP="002B7EAB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2B7EAB">
              <w:rPr>
                <w:sz w:val="28"/>
                <w:szCs w:val="28"/>
              </w:rPr>
              <w:t xml:space="preserve">Елисеева Мария и </w:t>
            </w:r>
            <w:proofErr w:type="spellStart"/>
            <w:r w:rsidRPr="002B7EAB">
              <w:rPr>
                <w:sz w:val="28"/>
                <w:szCs w:val="28"/>
              </w:rPr>
              <w:t>Бутаев</w:t>
            </w:r>
            <w:proofErr w:type="spellEnd"/>
            <w:r w:rsidRPr="002B7EAB">
              <w:rPr>
                <w:sz w:val="28"/>
                <w:szCs w:val="28"/>
              </w:rPr>
              <w:t xml:space="preserve"> Кирилл – Сертификат  участника </w:t>
            </w:r>
          </w:p>
          <w:p w:rsidR="002B7EAB" w:rsidRPr="002B7EAB" w:rsidRDefault="002B7EAB" w:rsidP="002B7EAB">
            <w:pPr>
              <w:pStyle w:val="a5"/>
              <w:shd w:val="clear" w:color="auto" w:fill="FFFFFF"/>
              <w:spacing w:before="0" w:beforeAutospacing="0" w:after="0" w:afterAutospacing="0" w:line="440" w:lineRule="atLeast"/>
              <w:jc w:val="both"/>
              <w:rPr>
                <w:sz w:val="28"/>
                <w:szCs w:val="28"/>
              </w:rPr>
            </w:pPr>
            <w:r w:rsidRPr="002B7EAB">
              <w:rPr>
                <w:sz w:val="28"/>
                <w:szCs w:val="28"/>
              </w:rPr>
              <w:t>Работу Кирилла отобрали на основную выставку, которая проходила в Москве в День защиты детей.</w:t>
            </w:r>
          </w:p>
          <w:p w:rsidR="002B7EAB" w:rsidRPr="002B7EAB" w:rsidRDefault="002B7EAB" w:rsidP="002B7E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2"/>
          </w:tcPr>
          <w:p w:rsidR="002B7EAB" w:rsidRP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B7EAB">
              <w:rPr>
                <w:rFonts w:ascii="Times New Roman" w:hAnsi="Times New Roman" w:cs="Times New Roman"/>
                <w:sz w:val="28"/>
                <w:szCs w:val="28"/>
              </w:rPr>
              <w:t>«Юный техник»</w:t>
            </w:r>
          </w:p>
          <w:p w:rsidR="002B7EAB" w:rsidRP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2B7EAB">
              <w:rPr>
                <w:rFonts w:ascii="Times New Roman" w:hAnsi="Times New Roman" w:cs="Times New Roman"/>
                <w:sz w:val="28"/>
                <w:szCs w:val="28"/>
              </w:rPr>
              <w:t>Канеева</w:t>
            </w:r>
            <w:proofErr w:type="spellEnd"/>
            <w:r w:rsidRPr="002B7EAB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</w:tc>
        <w:tc>
          <w:tcPr>
            <w:tcW w:w="2409" w:type="dxa"/>
          </w:tcPr>
          <w:p w:rsidR="002B7EAB" w:rsidRPr="002B7EAB" w:rsidRDefault="002B7EAB" w:rsidP="002B7EA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B7E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B45A1" w:rsidRPr="002B7EAB" w:rsidRDefault="006B45A1" w:rsidP="00264C1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6B45A1" w:rsidRPr="002B7EAB" w:rsidSect="009A1219">
      <w:pgSz w:w="16838" w:h="11906" w:orient="landscape"/>
      <w:pgMar w:top="1134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311B5"/>
    <w:multiLevelType w:val="multilevel"/>
    <w:tmpl w:val="1E2A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286C05"/>
    <w:multiLevelType w:val="multilevel"/>
    <w:tmpl w:val="7B90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B4EF1"/>
    <w:multiLevelType w:val="hybridMultilevel"/>
    <w:tmpl w:val="830A883E"/>
    <w:lvl w:ilvl="0" w:tplc="04190001">
      <w:start w:val="1"/>
      <w:numFmt w:val="bullet"/>
      <w:lvlText w:val=""/>
      <w:lvlJc w:val="left"/>
      <w:pPr>
        <w:ind w:left="200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16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32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6" w:hanging="360"/>
      </w:pPr>
      <w:rPr>
        <w:rFonts w:ascii="Wingdings" w:hAnsi="Wingdings" w:cs="Wingdings" w:hint="default"/>
      </w:rPr>
    </w:lvl>
  </w:abstractNum>
  <w:abstractNum w:abstractNumId="3">
    <w:nsid w:val="5F09327A"/>
    <w:multiLevelType w:val="hybridMultilevel"/>
    <w:tmpl w:val="98BAA9B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4">
    <w:nsid w:val="645A2452"/>
    <w:multiLevelType w:val="hybridMultilevel"/>
    <w:tmpl w:val="BD028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D5213C"/>
    <w:multiLevelType w:val="hybridMultilevel"/>
    <w:tmpl w:val="76007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72276"/>
    <w:multiLevelType w:val="hybridMultilevel"/>
    <w:tmpl w:val="A45CDF4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7">
    <w:nsid w:val="7A805C45"/>
    <w:multiLevelType w:val="hybridMultilevel"/>
    <w:tmpl w:val="B9521254"/>
    <w:lvl w:ilvl="0" w:tplc="70C261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5555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36F0"/>
    <w:rsid w:val="000011CC"/>
    <w:rsid w:val="000019F2"/>
    <w:rsid w:val="0001039F"/>
    <w:rsid w:val="00010DD7"/>
    <w:rsid w:val="00015EB5"/>
    <w:rsid w:val="00020F0D"/>
    <w:rsid w:val="000344FB"/>
    <w:rsid w:val="000504BD"/>
    <w:rsid w:val="00052022"/>
    <w:rsid w:val="000528F6"/>
    <w:rsid w:val="00054FCF"/>
    <w:rsid w:val="0005744E"/>
    <w:rsid w:val="000575C7"/>
    <w:rsid w:val="0006039D"/>
    <w:rsid w:val="000640A9"/>
    <w:rsid w:val="0006532C"/>
    <w:rsid w:val="00073FCE"/>
    <w:rsid w:val="0008538D"/>
    <w:rsid w:val="00087B3B"/>
    <w:rsid w:val="00087E4B"/>
    <w:rsid w:val="00090860"/>
    <w:rsid w:val="00090B9E"/>
    <w:rsid w:val="00092004"/>
    <w:rsid w:val="000930AF"/>
    <w:rsid w:val="000A11C3"/>
    <w:rsid w:val="000A3CBE"/>
    <w:rsid w:val="000A4B60"/>
    <w:rsid w:val="000A7C16"/>
    <w:rsid w:val="000A7D2A"/>
    <w:rsid w:val="000B1987"/>
    <w:rsid w:val="000B290B"/>
    <w:rsid w:val="000B459B"/>
    <w:rsid w:val="000B55DD"/>
    <w:rsid w:val="000B563A"/>
    <w:rsid w:val="000C7743"/>
    <w:rsid w:val="000D420F"/>
    <w:rsid w:val="000D4D2D"/>
    <w:rsid w:val="000D63AC"/>
    <w:rsid w:val="000D67FF"/>
    <w:rsid w:val="000F495A"/>
    <w:rsid w:val="00100E95"/>
    <w:rsid w:val="001036E7"/>
    <w:rsid w:val="00103982"/>
    <w:rsid w:val="00116F46"/>
    <w:rsid w:val="00117D5E"/>
    <w:rsid w:val="001218EA"/>
    <w:rsid w:val="00123BCF"/>
    <w:rsid w:val="00124E29"/>
    <w:rsid w:val="0012584E"/>
    <w:rsid w:val="00133C69"/>
    <w:rsid w:val="00135ABE"/>
    <w:rsid w:val="00146308"/>
    <w:rsid w:val="00152E8E"/>
    <w:rsid w:val="00155660"/>
    <w:rsid w:val="00162F7C"/>
    <w:rsid w:val="00163715"/>
    <w:rsid w:val="00176546"/>
    <w:rsid w:val="00182D07"/>
    <w:rsid w:val="0019085E"/>
    <w:rsid w:val="001935AD"/>
    <w:rsid w:val="001A2C37"/>
    <w:rsid w:val="001B5D39"/>
    <w:rsid w:val="001B5E57"/>
    <w:rsid w:val="001E00BF"/>
    <w:rsid w:val="001E241E"/>
    <w:rsid w:val="001E26FD"/>
    <w:rsid w:val="001E33B2"/>
    <w:rsid w:val="001E5724"/>
    <w:rsid w:val="001E78FD"/>
    <w:rsid w:val="002007E1"/>
    <w:rsid w:val="00204938"/>
    <w:rsid w:val="00204DAC"/>
    <w:rsid w:val="00211119"/>
    <w:rsid w:val="00217207"/>
    <w:rsid w:val="002232DC"/>
    <w:rsid w:val="00226589"/>
    <w:rsid w:val="00230475"/>
    <w:rsid w:val="0024082B"/>
    <w:rsid w:val="002413B3"/>
    <w:rsid w:val="002441BE"/>
    <w:rsid w:val="00250D64"/>
    <w:rsid w:val="0025509F"/>
    <w:rsid w:val="00256521"/>
    <w:rsid w:val="0026002A"/>
    <w:rsid w:val="00264C1D"/>
    <w:rsid w:val="00267B58"/>
    <w:rsid w:val="0027572C"/>
    <w:rsid w:val="002932E8"/>
    <w:rsid w:val="002938C8"/>
    <w:rsid w:val="002B0A06"/>
    <w:rsid w:val="002B14D7"/>
    <w:rsid w:val="002B268D"/>
    <w:rsid w:val="002B3247"/>
    <w:rsid w:val="002B3C9E"/>
    <w:rsid w:val="002B5B3E"/>
    <w:rsid w:val="002B7EAB"/>
    <w:rsid w:val="002C1798"/>
    <w:rsid w:val="002C5F24"/>
    <w:rsid w:val="002D3114"/>
    <w:rsid w:val="002E02E7"/>
    <w:rsid w:val="002E1E0B"/>
    <w:rsid w:val="002E1F96"/>
    <w:rsid w:val="002E2084"/>
    <w:rsid w:val="002E2B71"/>
    <w:rsid w:val="002E6372"/>
    <w:rsid w:val="002F4656"/>
    <w:rsid w:val="002F5777"/>
    <w:rsid w:val="00300604"/>
    <w:rsid w:val="003014F0"/>
    <w:rsid w:val="003034C2"/>
    <w:rsid w:val="00313411"/>
    <w:rsid w:val="003164F0"/>
    <w:rsid w:val="003172F3"/>
    <w:rsid w:val="003176B9"/>
    <w:rsid w:val="003251D0"/>
    <w:rsid w:val="00325664"/>
    <w:rsid w:val="003334A8"/>
    <w:rsid w:val="00333DB8"/>
    <w:rsid w:val="00334048"/>
    <w:rsid w:val="003376B2"/>
    <w:rsid w:val="00345480"/>
    <w:rsid w:val="0034690C"/>
    <w:rsid w:val="003507A7"/>
    <w:rsid w:val="0035490C"/>
    <w:rsid w:val="0035685B"/>
    <w:rsid w:val="003577F4"/>
    <w:rsid w:val="003631B4"/>
    <w:rsid w:val="003637D6"/>
    <w:rsid w:val="00366A16"/>
    <w:rsid w:val="003729B4"/>
    <w:rsid w:val="00385278"/>
    <w:rsid w:val="0038710F"/>
    <w:rsid w:val="00390AF9"/>
    <w:rsid w:val="00393E9F"/>
    <w:rsid w:val="003960FE"/>
    <w:rsid w:val="003A09A0"/>
    <w:rsid w:val="003A0C6C"/>
    <w:rsid w:val="003A5CF0"/>
    <w:rsid w:val="003B2F5C"/>
    <w:rsid w:val="003B343A"/>
    <w:rsid w:val="003C442C"/>
    <w:rsid w:val="003C44E2"/>
    <w:rsid w:val="003C54DF"/>
    <w:rsid w:val="003D6DEA"/>
    <w:rsid w:val="003D7BE0"/>
    <w:rsid w:val="003E05CC"/>
    <w:rsid w:val="003E34F6"/>
    <w:rsid w:val="003E704E"/>
    <w:rsid w:val="003E7D48"/>
    <w:rsid w:val="003F28CC"/>
    <w:rsid w:val="00400458"/>
    <w:rsid w:val="0040665B"/>
    <w:rsid w:val="00410BDB"/>
    <w:rsid w:val="004149F6"/>
    <w:rsid w:val="00421BE2"/>
    <w:rsid w:val="004258E6"/>
    <w:rsid w:val="00426C53"/>
    <w:rsid w:val="00430EED"/>
    <w:rsid w:val="00431E69"/>
    <w:rsid w:val="0044280C"/>
    <w:rsid w:val="004447CC"/>
    <w:rsid w:val="004507CA"/>
    <w:rsid w:val="00456464"/>
    <w:rsid w:val="004605BC"/>
    <w:rsid w:val="004710F1"/>
    <w:rsid w:val="00484025"/>
    <w:rsid w:val="0048596A"/>
    <w:rsid w:val="00494337"/>
    <w:rsid w:val="00495798"/>
    <w:rsid w:val="00495D57"/>
    <w:rsid w:val="00497E69"/>
    <w:rsid w:val="00497F73"/>
    <w:rsid w:val="004A0255"/>
    <w:rsid w:val="004A1151"/>
    <w:rsid w:val="004A1570"/>
    <w:rsid w:val="004A28B5"/>
    <w:rsid w:val="004A4E89"/>
    <w:rsid w:val="004B0B5A"/>
    <w:rsid w:val="004B2060"/>
    <w:rsid w:val="004B3989"/>
    <w:rsid w:val="004B688D"/>
    <w:rsid w:val="004C725D"/>
    <w:rsid w:val="004D036E"/>
    <w:rsid w:val="004D17D2"/>
    <w:rsid w:val="004D53B6"/>
    <w:rsid w:val="004D622E"/>
    <w:rsid w:val="004D6E24"/>
    <w:rsid w:val="004E5A6F"/>
    <w:rsid w:val="004E5F6D"/>
    <w:rsid w:val="004E6163"/>
    <w:rsid w:val="004E7C0E"/>
    <w:rsid w:val="00500488"/>
    <w:rsid w:val="00500881"/>
    <w:rsid w:val="005019BD"/>
    <w:rsid w:val="00501FDC"/>
    <w:rsid w:val="00507BF1"/>
    <w:rsid w:val="005136AF"/>
    <w:rsid w:val="00517A69"/>
    <w:rsid w:val="00524B17"/>
    <w:rsid w:val="00527A07"/>
    <w:rsid w:val="005474F9"/>
    <w:rsid w:val="005577A4"/>
    <w:rsid w:val="0056405D"/>
    <w:rsid w:val="0056760A"/>
    <w:rsid w:val="005738B8"/>
    <w:rsid w:val="00577ADF"/>
    <w:rsid w:val="00581068"/>
    <w:rsid w:val="00582587"/>
    <w:rsid w:val="0059344D"/>
    <w:rsid w:val="005A39D3"/>
    <w:rsid w:val="005A53ED"/>
    <w:rsid w:val="005B377C"/>
    <w:rsid w:val="005C265C"/>
    <w:rsid w:val="005C6291"/>
    <w:rsid w:val="005C7824"/>
    <w:rsid w:val="005E146D"/>
    <w:rsid w:val="005E4940"/>
    <w:rsid w:val="005E5E38"/>
    <w:rsid w:val="005E7027"/>
    <w:rsid w:val="005E7E14"/>
    <w:rsid w:val="00600F8C"/>
    <w:rsid w:val="0061120E"/>
    <w:rsid w:val="006114B3"/>
    <w:rsid w:val="00611C1B"/>
    <w:rsid w:val="00614ACB"/>
    <w:rsid w:val="00617D37"/>
    <w:rsid w:val="00622714"/>
    <w:rsid w:val="006253DF"/>
    <w:rsid w:val="00630FB8"/>
    <w:rsid w:val="0063311A"/>
    <w:rsid w:val="00634B2A"/>
    <w:rsid w:val="00641C2A"/>
    <w:rsid w:val="00645C1F"/>
    <w:rsid w:val="006515D9"/>
    <w:rsid w:val="00661069"/>
    <w:rsid w:val="0066314E"/>
    <w:rsid w:val="006669C9"/>
    <w:rsid w:val="00666F29"/>
    <w:rsid w:val="006713E1"/>
    <w:rsid w:val="00672603"/>
    <w:rsid w:val="00674F81"/>
    <w:rsid w:val="00691EB7"/>
    <w:rsid w:val="006A7180"/>
    <w:rsid w:val="006B45A1"/>
    <w:rsid w:val="006B7419"/>
    <w:rsid w:val="006C1E52"/>
    <w:rsid w:val="006C2E6E"/>
    <w:rsid w:val="006C36B7"/>
    <w:rsid w:val="006C53F2"/>
    <w:rsid w:val="006D0BD2"/>
    <w:rsid w:val="006D0E27"/>
    <w:rsid w:val="006D4911"/>
    <w:rsid w:val="006D764B"/>
    <w:rsid w:val="006E71BD"/>
    <w:rsid w:val="006F0FB6"/>
    <w:rsid w:val="006F4738"/>
    <w:rsid w:val="00706259"/>
    <w:rsid w:val="0070640E"/>
    <w:rsid w:val="00707C72"/>
    <w:rsid w:val="00713697"/>
    <w:rsid w:val="0071625C"/>
    <w:rsid w:val="00721E24"/>
    <w:rsid w:val="00725DE4"/>
    <w:rsid w:val="007356F5"/>
    <w:rsid w:val="00746099"/>
    <w:rsid w:val="007466AC"/>
    <w:rsid w:val="00746981"/>
    <w:rsid w:val="007525B7"/>
    <w:rsid w:val="00757BED"/>
    <w:rsid w:val="0076581A"/>
    <w:rsid w:val="00771DAC"/>
    <w:rsid w:val="00793FE4"/>
    <w:rsid w:val="00794BEE"/>
    <w:rsid w:val="00794D9D"/>
    <w:rsid w:val="00795399"/>
    <w:rsid w:val="007A216F"/>
    <w:rsid w:val="007A3ED3"/>
    <w:rsid w:val="007A78AB"/>
    <w:rsid w:val="007B50CC"/>
    <w:rsid w:val="007B70E1"/>
    <w:rsid w:val="007C5881"/>
    <w:rsid w:val="007D0A21"/>
    <w:rsid w:val="007E44E6"/>
    <w:rsid w:val="007E5B51"/>
    <w:rsid w:val="007E6F1B"/>
    <w:rsid w:val="007F0F2E"/>
    <w:rsid w:val="007F6745"/>
    <w:rsid w:val="007F7FE2"/>
    <w:rsid w:val="00803533"/>
    <w:rsid w:val="008039DF"/>
    <w:rsid w:val="0081048B"/>
    <w:rsid w:val="008113C6"/>
    <w:rsid w:val="00813F27"/>
    <w:rsid w:val="008221FC"/>
    <w:rsid w:val="00822218"/>
    <w:rsid w:val="008268DC"/>
    <w:rsid w:val="00827A8D"/>
    <w:rsid w:val="00827C78"/>
    <w:rsid w:val="00830B67"/>
    <w:rsid w:val="00834CC1"/>
    <w:rsid w:val="00836F77"/>
    <w:rsid w:val="0084603E"/>
    <w:rsid w:val="00863B2A"/>
    <w:rsid w:val="00870F80"/>
    <w:rsid w:val="00874812"/>
    <w:rsid w:val="00874B9A"/>
    <w:rsid w:val="00877BF7"/>
    <w:rsid w:val="0088182F"/>
    <w:rsid w:val="00882EA1"/>
    <w:rsid w:val="008A0927"/>
    <w:rsid w:val="008A4418"/>
    <w:rsid w:val="008A5437"/>
    <w:rsid w:val="008B7CBA"/>
    <w:rsid w:val="008D15AA"/>
    <w:rsid w:val="008E00EA"/>
    <w:rsid w:val="008E0B62"/>
    <w:rsid w:val="008E1192"/>
    <w:rsid w:val="008E25F2"/>
    <w:rsid w:val="008E38FA"/>
    <w:rsid w:val="008E4544"/>
    <w:rsid w:val="008E4DAB"/>
    <w:rsid w:val="008F1D5A"/>
    <w:rsid w:val="008F50E0"/>
    <w:rsid w:val="0090783A"/>
    <w:rsid w:val="00914C4E"/>
    <w:rsid w:val="00917295"/>
    <w:rsid w:val="009207A9"/>
    <w:rsid w:val="00923CCA"/>
    <w:rsid w:val="00923CDE"/>
    <w:rsid w:val="0092530B"/>
    <w:rsid w:val="0092576D"/>
    <w:rsid w:val="00926771"/>
    <w:rsid w:val="00927094"/>
    <w:rsid w:val="00927873"/>
    <w:rsid w:val="009323CF"/>
    <w:rsid w:val="00934291"/>
    <w:rsid w:val="00935EB4"/>
    <w:rsid w:val="00936AD5"/>
    <w:rsid w:val="00947730"/>
    <w:rsid w:val="0095015C"/>
    <w:rsid w:val="00951635"/>
    <w:rsid w:val="009578ED"/>
    <w:rsid w:val="0096307C"/>
    <w:rsid w:val="009657C3"/>
    <w:rsid w:val="00970FCA"/>
    <w:rsid w:val="009721FA"/>
    <w:rsid w:val="00975457"/>
    <w:rsid w:val="0099658D"/>
    <w:rsid w:val="009A04F9"/>
    <w:rsid w:val="009A1219"/>
    <w:rsid w:val="009A371E"/>
    <w:rsid w:val="009A41DA"/>
    <w:rsid w:val="009B12DC"/>
    <w:rsid w:val="009B3ABB"/>
    <w:rsid w:val="009B4E57"/>
    <w:rsid w:val="009B64B6"/>
    <w:rsid w:val="009C11B2"/>
    <w:rsid w:val="009C729B"/>
    <w:rsid w:val="009D2CAF"/>
    <w:rsid w:val="009D4C5E"/>
    <w:rsid w:val="009E4011"/>
    <w:rsid w:val="009E602F"/>
    <w:rsid w:val="009E7445"/>
    <w:rsid w:val="009F07F3"/>
    <w:rsid w:val="009F622D"/>
    <w:rsid w:val="00A014B3"/>
    <w:rsid w:val="00A20A53"/>
    <w:rsid w:val="00A2401E"/>
    <w:rsid w:val="00A3249E"/>
    <w:rsid w:val="00A32E2B"/>
    <w:rsid w:val="00A362A8"/>
    <w:rsid w:val="00A412AF"/>
    <w:rsid w:val="00A52C61"/>
    <w:rsid w:val="00A64C32"/>
    <w:rsid w:val="00A65C04"/>
    <w:rsid w:val="00A66281"/>
    <w:rsid w:val="00A75DF2"/>
    <w:rsid w:val="00A75E03"/>
    <w:rsid w:val="00A7674A"/>
    <w:rsid w:val="00A800DD"/>
    <w:rsid w:val="00A81AEF"/>
    <w:rsid w:val="00A83C3B"/>
    <w:rsid w:val="00A86CC9"/>
    <w:rsid w:val="00A96CDF"/>
    <w:rsid w:val="00A97FFB"/>
    <w:rsid w:val="00AA040B"/>
    <w:rsid w:val="00AB085D"/>
    <w:rsid w:val="00AB78EA"/>
    <w:rsid w:val="00AC335A"/>
    <w:rsid w:val="00AC55EA"/>
    <w:rsid w:val="00AC5F69"/>
    <w:rsid w:val="00AD393A"/>
    <w:rsid w:val="00AD4EB5"/>
    <w:rsid w:val="00AD768D"/>
    <w:rsid w:val="00AE4963"/>
    <w:rsid w:val="00AE5AB6"/>
    <w:rsid w:val="00AF22C7"/>
    <w:rsid w:val="00AF554A"/>
    <w:rsid w:val="00AF73C7"/>
    <w:rsid w:val="00AF7E9E"/>
    <w:rsid w:val="00B04F6C"/>
    <w:rsid w:val="00B12753"/>
    <w:rsid w:val="00B1371C"/>
    <w:rsid w:val="00B26B15"/>
    <w:rsid w:val="00B30401"/>
    <w:rsid w:val="00B30FFA"/>
    <w:rsid w:val="00B33234"/>
    <w:rsid w:val="00B4093A"/>
    <w:rsid w:val="00B43EEB"/>
    <w:rsid w:val="00B44D00"/>
    <w:rsid w:val="00B61084"/>
    <w:rsid w:val="00B629B2"/>
    <w:rsid w:val="00B6356A"/>
    <w:rsid w:val="00B63653"/>
    <w:rsid w:val="00B66A41"/>
    <w:rsid w:val="00B70884"/>
    <w:rsid w:val="00B71DEA"/>
    <w:rsid w:val="00B762C3"/>
    <w:rsid w:val="00B812E2"/>
    <w:rsid w:val="00B83184"/>
    <w:rsid w:val="00B849F0"/>
    <w:rsid w:val="00B96920"/>
    <w:rsid w:val="00BA0A62"/>
    <w:rsid w:val="00BB0F72"/>
    <w:rsid w:val="00BC21CC"/>
    <w:rsid w:val="00BC2841"/>
    <w:rsid w:val="00BD005F"/>
    <w:rsid w:val="00BD1C11"/>
    <w:rsid w:val="00BD29BB"/>
    <w:rsid w:val="00BD3018"/>
    <w:rsid w:val="00BD32B2"/>
    <w:rsid w:val="00BD73F9"/>
    <w:rsid w:val="00BD79C4"/>
    <w:rsid w:val="00BE05F5"/>
    <w:rsid w:val="00BF163A"/>
    <w:rsid w:val="00BF7F25"/>
    <w:rsid w:val="00C11A13"/>
    <w:rsid w:val="00C20696"/>
    <w:rsid w:val="00C20A9D"/>
    <w:rsid w:val="00C25D01"/>
    <w:rsid w:val="00C26AB9"/>
    <w:rsid w:val="00C30897"/>
    <w:rsid w:val="00C320B3"/>
    <w:rsid w:val="00C32FC3"/>
    <w:rsid w:val="00C45C5C"/>
    <w:rsid w:val="00C51815"/>
    <w:rsid w:val="00C52C28"/>
    <w:rsid w:val="00C54073"/>
    <w:rsid w:val="00C55DD1"/>
    <w:rsid w:val="00C55ECC"/>
    <w:rsid w:val="00C561EC"/>
    <w:rsid w:val="00C60381"/>
    <w:rsid w:val="00C67168"/>
    <w:rsid w:val="00C7011B"/>
    <w:rsid w:val="00C75737"/>
    <w:rsid w:val="00C80C40"/>
    <w:rsid w:val="00C817E2"/>
    <w:rsid w:val="00C82D9B"/>
    <w:rsid w:val="00C85B8C"/>
    <w:rsid w:val="00C86075"/>
    <w:rsid w:val="00C92DFE"/>
    <w:rsid w:val="00C92E70"/>
    <w:rsid w:val="00C93278"/>
    <w:rsid w:val="00C937C7"/>
    <w:rsid w:val="00C9799A"/>
    <w:rsid w:val="00CA06EF"/>
    <w:rsid w:val="00CA3A2B"/>
    <w:rsid w:val="00CA5829"/>
    <w:rsid w:val="00CA6BC9"/>
    <w:rsid w:val="00CC34BC"/>
    <w:rsid w:val="00CC6FD5"/>
    <w:rsid w:val="00CC771E"/>
    <w:rsid w:val="00CD36AB"/>
    <w:rsid w:val="00CD6078"/>
    <w:rsid w:val="00CE559A"/>
    <w:rsid w:val="00CE6EFE"/>
    <w:rsid w:val="00CF137B"/>
    <w:rsid w:val="00CF776D"/>
    <w:rsid w:val="00D00717"/>
    <w:rsid w:val="00D00740"/>
    <w:rsid w:val="00D021BC"/>
    <w:rsid w:val="00D03A52"/>
    <w:rsid w:val="00D073F4"/>
    <w:rsid w:val="00D07DE1"/>
    <w:rsid w:val="00D1099C"/>
    <w:rsid w:val="00D1128A"/>
    <w:rsid w:val="00D15C20"/>
    <w:rsid w:val="00D21E6F"/>
    <w:rsid w:val="00D249FB"/>
    <w:rsid w:val="00D37881"/>
    <w:rsid w:val="00D378EF"/>
    <w:rsid w:val="00D40028"/>
    <w:rsid w:val="00D40115"/>
    <w:rsid w:val="00D43E5D"/>
    <w:rsid w:val="00D47C71"/>
    <w:rsid w:val="00D57E49"/>
    <w:rsid w:val="00D66388"/>
    <w:rsid w:val="00D66502"/>
    <w:rsid w:val="00D7228E"/>
    <w:rsid w:val="00D90753"/>
    <w:rsid w:val="00D91220"/>
    <w:rsid w:val="00D97658"/>
    <w:rsid w:val="00DA4D62"/>
    <w:rsid w:val="00DA6835"/>
    <w:rsid w:val="00DB0B2A"/>
    <w:rsid w:val="00DB4583"/>
    <w:rsid w:val="00DC5A3A"/>
    <w:rsid w:val="00DD4B92"/>
    <w:rsid w:val="00DE4BDF"/>
    <w:rsid w:val="00DE58B6"/>
    <w:rsid w:val="00DF61BF"/>
    <w:rsid w:val="00E15D0D"/>
    <w:rsid w:val="00E1777D"/>
    <w:rsid w:val="00E23AAB"/>
    <w:rsid w:val="00E32FF9"/>
    <w:rsid w:val="00E3389E"/>
    <w:rsid w:val="00E37BF2"/>
    <w:rsid w:val="00E427A0"/>
    <w:rsid w:val="00E47BC9"/>
    <w:rsid w:val="00E523B8"/>
    <w:rsid w:val="00E57BA8"/>
    <w:rsid w:val="00E61A07"/>
    <w:rsid w:val="00E636F0"/>
    <w:rsid w:val="00E84FC5"/>
    <w:rsid w:val="00E85711"/>
    <w:rsid w:val="00E902FE"/>
    <w:rsid w:val="00EA1C6F"/>
    <w:rsid w:val="00EA223F"/>
    <w:rsid w:val="00EA26A8"/>
    <w:rsid w:val="00EA473B"/>
    <w:rsid w:val="00EB4C5C"/>
    <w:rsid w:val="00EB7C6A"/>
    <w:rsid w:val="00EC71A9"/>
    <w:rsid w:val="00ED11A6"/>
    <w:rsid w:val="00ED2546"/>
    <w:rsid w:val="00ED62A7"/>
    <w:rsid w:val="00ED7EF4"/>
    <w:rsid w:val="00EE23E8"/>
    <w:rsid w:val="00EE32C5"/>
    <w:rsid w:val="00EE47DE"/>
    <w:rsid w:val="00EF14DD"/>
    <w:rsid w:val="00F00658"/>
    <w:rsid w:val="00F01979"/>
    <w:rsid w:val="00F170D7"/>
    <w:rsid w:val="00F327B4"/>
    <w:rsid w:val="00F36719"/>
    <w:rsid w:val="00F42146"/>
    <w:rsid w:val="00F427E2"/>
    <w:rsid w:val="00F5296A"/>
    <w:rsid w:val="00F55995"/>
    <w:rsid w:val="00F60E90"/>
    <w:rsid w:val="00F65306"/>
    <w:rsid w:val="00F71441"/>
    <w:rsid w:val="00F71732"/>
    <w:rsid w:val="00F76F5C"/>
    <w:rsid w:val="00F83DCC"/>
    <w:rsid w:val="00F912A7"/>
    <w:rsid w:val="00F95BCA"/>
    <w:rsid w:val="00FA0511"/>
    <w:rsid w:val="00FA5866"/>
    <w:rsid w:val="00FA7054"/>
    <w:rsid w:val="00FB4381"/>
    <w:rsid w:val="00FC191D"/>
    <w:rsid w:val="00FC22C0"/>
    <w:rsid w:val="00FC3D35"/>
    <w:rsid w:val="00FC42FA"/>
    <w:rsid w:val="00FC4900"/>
    <w:rsid w:val="00FD4381"/>
    <w:rsid w:val="00FD48F3"/>
    <w:rsid w:val="00FD4963"/>
    <w:rsid w:val="00FE015A"/>
    <w:rsid w:val="00FE6037"/>
    <w:rsid w:val="00FF5451"/>
    <w:rsid w:val="00FF6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75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E636F0"/>
    <w:pPr>
      <w:keepNext/>
      <w:keepLines/>
      <w:spacing w:before="480" w:after="0" w:line="240" w:lineRule="auto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E636F0"/>
    <w:pPr>
      <w:spacing w:before="100" w:beforeAutospacing="1" w:after="281" w:line="240" w:lineRule="auto"/>
      <w:outlineLvl w:val="1"/>
    </w:pPr>
    <w:rPr>
      <w:rFonts w:ascii="Tahoma" w:hAnsi="Tahoma" w:cs="Tahoma"/>
      <w:color w:val="FF0000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636F0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E636F0"/>
    <w:rPr>
      <w:rFonts w:ascii="Tahoma" w:hAnsi="Tahoma" w:cs="Tahoma"/>
      <w:color w:val="FF0000"/>
      <w:sz w:val="34"/>
      <w:szCs w:val="34"/>
    </w:rPr>
  </w:style>
  <w:style w:type="table" w:styleId="a3">
    <w:name w:val="Table Grid"/>
    <w:basedOn w:val="a1"/>
    <w:uiPriority w:val="99"/>
    <w:rsid w:val="00E636F0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E636F0"/>
  </w:style>
  <w:style w:type="character" w:styleId="a4">
    <w:name w:val="Hyperlink"/>
    <w:basedOn w:val="a0"/>
    <w:uiPriority w:val="99"/>
    <w:rsid w:val="00E636F0"/>
    <w:rPr>
      <w:color w:val="0000FF"/>
      <w:u w:val="single"/>
    </w:rPr>
  </w:style>
  <w:style w:type="paragraph" w:styleId="a5">
    <w:name w:val="Normal (Web)"/>
    <w:basedOn w:val="a"/>
    <w:uiPriority w:val="99"/>
    <w:rsid w:val="00E636F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E636F0"/>
    <w:rPr>
      <w:b/>
      <w:bCs/>
    </w:rPr>
  </w:style>
  <w:style w:type="paragraph" w:styleId="a7">
    <w:name w:val="Balloon Text"/>
    <w:basedOn w:val="a"/>
    <w:link w:val="a8"/>
    <w:uiPriority w:val="99"/>
    <w:semiHidden/>
    <w:rsid w:val="00E6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E636F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36F0"/>
    <w:pPr>
      <w:ind w:left="720"/>
    </w:pPr>
  </w:style>
  <w:style w:type="paragraph" w:customStyle="1" w:styleId="text">
    <w:name w:val="text"/>
    <w:basedOn w:val="a"/>
    <w:uiPriority w:val="99"/>
    <w:rsid w:val="00E636F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E636F0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rsid w:val="00E636F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E636F0"/>
    <w:rPr>
      <w:rFonts w:ascii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E636F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E636F0"/>
    <w:rPr>
      <w:rFonts w:ascii="Times New Roman" w:hAnsi="Times New Roman" w:cs="Times New Roman"/>
      <w:sz w:val="24"/>
      <w:szCs w:val="24"/>
    </w:rPr>
  </w:style>
  <w:style w:type="character" w:customStyle="1" w:styleId="messagetext">
    <w:name w:val="messagetext"/>
    <w:basedOn w:val="a0"/>
    <w:rsid w:val="00BE05F5"/>
  </w:style>
  <w:style w:type="paragraph" w:customStyle="1" w:styleId="docdata">
    <w:name w:val="docdata"/>
    <w:aliases w:val="docy,v5,7071,bqiaagaaeyqcaaagiaiaaamggwaabrqbaaaaaaaaaaaaaaaaaaaaaaaaaaaaaaaaaaaaaaaaaaaaaaaaaaaaaaaaaaaaaaaaaaaaaaaaaaaaaaaaaaaaaaaaaaaaaaaaaaaaaaaaaaaaaaaaaaaaaaaaaaaaaaaaaaaaaaaaaaaaaaaaaaaaaaaaaaaaaaaaaaaaaaaaaaaaaaaaaaaaaaaaaaaaaaaaaaaaaaaa"/>
    <w:basedOn w:val="a"/>
    <w:rsid w:val="00794BE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link-wrapper-container">
    <w:name w:val="link-wrapper-container"/>
    <w:basedOn w:val="a0"/>
    <w:rsid w:val="00794BEE"/>
  </w:style>
  <w:style w:type="paragraph" w:customStyle="1" w:styleId="public-draftstyledefault-block">
    <w:name w:val="public-draftstyledefault-block"/>
    <w:basedOn w:val="a"/>
    <w:rsid w:val="00ED7EF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01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826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ABD65-B219-4D41-A8C0-4254701D2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9405</TotalTime>
  <Pages>1</Pages>
  <Words>2905</Words>
  <Characters>16559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19426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25 кадр</cp:lastModifiedBy>
  <cp:revision>224</cp:revision>
  <dcterms:created xsi:type="dcterms:W3CDTF">2020-10-20T13:11:00Z</dcterms:created>
  <dcterms:modified xsi:type="dcterms:W3CDTF">2026-08-28T08:14:00Z</dcterms:modified>
</cp:coreProperties>
</file>