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A02" w:rsidRPr="00A6122A" w:rsidRDefault="003B6585" w:rsidP="009A6A02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A6122A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Наличие инфраструктуры для организации воспитательной, </w:t>
      </w:r>
    </w:p>
    <w:p w:rsidR="003B6585" w:rsidRPr="00A6122A" w:rsidRDefault="003B6585" w:rsidP="009A6A02">
      <w:pPr>
        <w:spacing w:after="0" w:line="240" w:lineRule="auto"/>
        <w:ind w:left="-992"/>
        <w:jc w:val="center"/>
        <w:rPr>
          <w:rFonts w:ascii="Times New Roman" w:hAnsi="Times New Roman" w:cs="Times New Roman"/>
          <w:color w:val="006600"/>
          <w:sz w:val="24"/>
          <w:szCs w:val="24"/>
        </w:rPr>
      </w:pPr>
      <w:r w:rsidRPr="00A6122A">
        <w:rPr>
          <w:rFonts w:ascii="Times New Roman" w:hAnsi="Times New Roman" w:cs="Times New Roman"/>
          <w:b/>
          <w:color w:val="006600"/>
          <w:sz w:val="24"/>
          <w:szCs w:val="24"/>
        </w:rPr>
        <w:t>образовательной, культурно-досуговой, спортивно-оздоровительной деятельности</w:t>
      </w:r>
    </w:p>
    <w:p w:rsidR="009A6A02" w:rsidRDefault="009A6A02" w:rsidP="009A6A02">
      <w:pPr>
        <w:spacing w:after="0" w:line="240" w:lineRule="auto"/>
        <w:ind w:left="-992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A6A02" w:rsidRDefault="009A6A02" w:rsidP="009A6A02">
      <w:pPr>
        <w:spacing w:after="0" w:line="240" w:lineRule="auto"/>
        <w:ind w:left="-99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2898775</wp:posOffset>
            </wp:positionH>
            <wp:positionV relativeFrom="paragraph">
              <wp:posOffset>172720</wp:posOffset>
            </wp:positionV>
            <wp:extent cx="3218815" cy="2159635"/>
            <wp:effectExtent l="190500" t="190500" r="172085" b="164465"/>
            <wp:wrapThrough wrapText="bothSides">
              <wp:wrapPolygon edited="0">
                <wp:start x="0" y="-1905"/>
                <wp:lineTo x="-1278" y="-1524"/>
                <wp:lineTo x="-1278" y="20959"/>
                <wp:lineTo x="0" y="22864"/>
                <wp:lineTo x="0" y="23245"/>
                <wp:lineTo x="21476" y="23245"/>
                <wp:lineTo x="21604" y="22864"/>
                <wp:lineTo x="22755" y="20006"/>
                <wp:lineTo x="22755" y="1524"/>
                <wp:lineTo x="21604" y="-1334"/>
                <wp:lineTo x="21476" y="-1905"/>
                <wp:lineTo x="0" y="-1905"/>
              </wp:wrapPolygon>
            </wp:wrapThrough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B6585" w:rsidRDefault="00442001" w:rsidP="009A6A02">
      <w:pPr>
        <w:spacing w:after="0" w:line="240" w:lineRule="auto"/>
        <w:ind w:left="-99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2001">
        <w:rPr>
          <w:rFonts w:ascii="Times New Roman" w:hAnsi="Times New Roman" w:cs="Times New Roman"/>
          <w:sz w:val="24"/>
          <w:szCs w:val="24"/>
        </w:rPr>
        <w:t>В «Березке» созданы все условия для организации воспитательной,образовательной,культурно-</w:t>
      </w:r>
      <w:r w:rsidRPr="007D0FDA">
        <w:rPr>
          <w:rFonts w:ascii="Times New Roman" w:hAnsi="Times New Roman" w:cs="Times New Roman"/>
          <w:sz w:val="24"/>
          <w:szCs w:val="24"/>
        </w:rPr>
        <w:t>досуговой и спортивно-оздоровительной деятельности.</w:t>
      </w:r>
    </w:p>
    <w:p w:rsidR="009A6A02" w:rsidRDefault="009A6A02" w:rsidP="003B6585">
      <w:pPr>
        <w:spacing w:after="0" w:line="240" w:lineRule="auto"/>
        <w:ind w:left="-992"/>
        <w:jc w:val="both"/>
        <w:rPr>
          <w:rFonts w:ascii="Times New Roman" w:hAnsi="Times New Roman" w:cs="Times New Roman"/>
          <w:sz w:val="24"/>
          <w:szCs w:val="24"/>
        </w:rPr>
      </w:pPr>
    </w:p>
    <w:p w:rsidR="009A6A02" w:rsidRDefault="009A6A02" w:rsidP="003B6585">
      <w:pPr>
        <w:spacing w:after="0" w:line="240" w:lineRule="auto"/>
        <w:ind w:left="-992"/>
        <w:jc w:val="both"/>
        <w:rPr>
          <w:rFonts w:ascii="Times New Roman" w:hAnsi="Times New Roman" w:cs="Times New Roman"/>
          <w:sz w:val="24"/>
          <w:szCs w:val="24"/>
        </w:rPr>
      </w:pPr>
    </w:p>
    <w:p w:rsidR="009A6A02" w:rsidRDefault="009A6A02" w:rsidP="009A6A0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спортивные и игровые площадки</w:t>
      </w:r>
    </w:p>
    <w:p w:rsidR="003B6585" w:rsidRPr="009A6A02" w:rsidRDefault="003B6585" w:rsidP="009A6A02">
      <w:pPr>
        <w:pStyle w:val="a7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A02">
        <w:rPr>
          <w:rFonts w:ascii="Times New Roman" w:hAnsi="Times New Roman" w:cs="Times New Roman"/>
          <w:sz w:val="24"/>
          <w:szCs w:val="24"/>
        </w:rPr>
        <w:t xml:space="preserve">На территории лагеря имеется футбольная, </w:t>
      </w:r>
      <w:proofErr w:type="spellStart"/>
      <w:r w:rsidRPr="009A6A02">
        <w:rPr>
          <w:rFonts w:ascii="Times New Roman" w:hAnsi="Times New Roman" w:cs="Times New Roman"/>
          <w:sz w:val="24"/>
          <w:szCs w:val="24"/>
        </w:rPr>
        <w:t>стритбольная</w:t>
      </w:r>
      <w:proofErr w:type="spellEnd"/>
      <w:r w:rsidRPr="009A6A02">
        <w:rPr>
          <w:rFonts w:ascii="Times New Roman" w:hAnsi="Times New Roman" w:cs="Times New Roman"/>
          <w:sz w:val="24"/>
          <w:szCs w:val="24"/>
        </w:rPr>
        <w:t xml:space="preserve"> и волейбольная площадки. У каждого корпуса оборудованы площадки с игровым оборудованием. Спортивным инвентарем центр обеспечен в достаточном количестве.</w:t>
      </w:r>
    </w:p>
    <w:p w:rsidR="003B6585" w:rsidRDefault="003B6585" w:rsidP="003B6585">
      <w:pPr>
        <w:ind w:left="-992"/>
        <w:jc w:val="both"/>
        <w:rPr>
          <w:rFonts w:ascii="Times New Roman" w:hAnsi="Times New Roman" w:cs="Times New Roman"/>
          <w:sz w:val="24"/>
          <w:szCs w:val="24"/>
        </w:rPr>
      </w:pPr>
    </w:p>
    <w:p w:rsidR="003B6585" w:rsidRDefault="003B6585" w:rsidP="003B6585">
      <w:pPr>
        <w:spacing w:after="0" w:line="240" w:lineRule="auto"/>
        <w:ind w:left="-992"/>
        <w:jc w:val="both"/>
        <w:rPr>
          <w:rFonts w:ascii="Times New Roman" w:hAnsi="Times New Roman" w:cs="Times New Roman"/>
          <w:sz w:val="24"/>
          <w:szCs w:val="24"/>
        </w:rPr>
      </w:pPr>
    </w:p>
    <w:p w:rsidR="003B6585" w:rsidRPr="007D0FDA" w:rsidRDefault="009A6A02" w:rsidP="003B6585">
      <w:pPr>
        <w:spacing w:after="0" w:line="240" w:lineRule="auto"/>
        <w:ind w:left="-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-6985</wp:posOffset>
            </wp:positionV>
            <wp:extent cx="3670300" cy="2159635"/>
            <wp:effectExtent l="190500" t="190500" r="177800" b="16446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3159760</wp:posOffset>
            </wp:positionH>
            <wp:positionV relativeFrom="margin">
              <wp:posOffset>3470910</wp:posOffset>
            </wp:positionV>
            <wp:extent cx="3081655" cy="2159635"/>
            <wp:effectExtent l="190500" t="190500" r="175895" b="164465"/>
            <wp:wrapNone/>
            <wp:docPr id="7" name="Рисунок 23" descr="IMG_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1655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42001" w:rsidRPr="007D0FDA" w:rsidRDefault="00442001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001" w:rsidRPr="007D0FDA" w:rsidRDefault="00442001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001" w:rsidRPr="007D0FDA" w:rsidRDefault="00442001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001" w:rsidRPr="007D0FDA" w:rsidRDefault="00442001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001" w:rsidRPr="007D0FDA" w:rsidRDefault="00442001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001" w:rsidRPr="007D0FDA" w:rsidRDefault="00442001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001" w:rsidRPr="007D0FDA" w:rsidRDefault="00442001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001" w:rsidRPr="007D0FDA" w:rsidRDefault="009A78DA" w:rsidP="00442001">
      <w:pPr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-651510</wp:posOffset>
            </wp:positionH>
            <wp:positionV relativeFrom="margin">
              <wp:posOffset>6145530</wp:posOffset>
            </wp:positionV>
            <wp:extent cx="3215640" cy="2159635"/>
            <wp:effectExtent l="190500" t="190500" r="175260" b="164465"/>
            <wp:wrapNone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6448" b="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A6A02"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186055</wp:posOffset>
            </wp:positionV>
            <wp:extent cx="2894330" cy="2159635"/>
            <wp:effectExtent l="190500" t="190500" r="172720" b="164465"/>
            <wp:wrapNone/>
            <wp:docPr id="13" name="Рисунок 22" descr="C:\Users\Admin\Downloads\IMG_2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IMG_23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42001" w:rsidRPr="007D0FDA" w:rsidRDefault="00442001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CF9" w:rsidRPr="007D0FDA" w:rsidRDefault="001C2CF9" w:rsidP="001C2CF9">
      <w:pPr>
        <w:pStyle w:val="a5"/>
      </w:pPr>
    </w:p>
    <w:p w:rsidR="00442001" w:rsidRPr="007D0FDA" w:rsidRDefault="00442001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001" w:rsidRPr="007D0FDA" w:rsidRDefault="00442001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001" w:rsidRPr="007D0FDA" w:rsidRDefault="00442001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66C" w:rsidRPr="007D0FDA" w:rsidRDefault="0010766C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9FE" w:rsidRPr="007D0FDA" w:rsidRDefault="00E249FE" w:rsidP="00E249FE">
      <w:pPr>
        <w:tabs>
          <w:tab w:val="left" w:pos="0"/>
          <w:tab w:val="left" w:pos="851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10766C" w:rsidRPr="007D0FDA" w:rsidRDefault="0010766C" w:rsidP="00E249FE">
      <w:pPr>
        <w:tabs>
          <w:tab w:val="left" w:pos="0"/>
          <w:tab w:val="left" w:pos="851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9A6A02" w:rsidRDefault="009A6A02" w:rsidP="009A6A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10766C" w:rsidRPr="009A6A02" w:rsidRDefault="0010766C" w:rsidP="009A6A0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помещения для </w:t>
      </w:r>
      <w:proofErr w:type="spellStart"/>
      <w:r w:rsidRPr="009A6A02">
        <w:rPr>
          <w:rFonts w:ascii="Times New Roman" w:hAnsi="Times New Roman" w:cs="Times New Roman"/>
          <w:b/>
          <w:sz w:val="24"/>
          <w:szCs w:val="24"/>
        </w:rPr>
        <w:t>к</w:t>
      </w:r>
      <w:r w:rsidR="00225C90">
        <w:rPr>
          <w:rFonts w:ascii="Times New Roman" w:hAnsi="Times New Roman" w:cs="Times New Roman"/>
          <w:b/>
          <w:sz w:val="24"/>
          <w:szCs w:val="24"/>
        </w:rPr>
        <w:t>ультурно-досуговой</w:t>
      </w:r>
      <w:proofErr w:type="spellEnd"/>
      <w:r w:rsidR="00225C90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9A6A02" w:rsidRDefault="009A78DA" w:rsidP="009A6A02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298450</wp:posOffset>
            </wp:positionV>
            <wp:extent cx="2724150" cy="2067560"/>
            <wp:effectExtent l="190500" t="152400" r="171450" b="142240"/>
            <wp:wrapThrough wrapText="bothSides">
              <wp:wrapPolygon edited="0">
                <wp:start x="0" y="-1592"/>
                <wp:lineTo x="-906" y="-995"/>
                <wp:lineTo x="-1510" y="199"/>
                <wp:lineTo x="-1510" y="21494"/>
                <wp:lineTo x="-453" y="23086"/>
                <wp:lineTo x="0" y="23086"/>
                <wp:lineTo x="21449" y="23086"/>
                <wp:lineTo x="21902" y="23086"/>
                <wp:lineTo x="22959" y="21295"/>
                <wp:lineTo x="22959" y="597"/>
                <wp:lineTo x="22204" y="-1194"/>
                <wp:lineTo x="21449" y="-1592"/>
                <wp:lineTo x="0" y="-1592"/>
              </wp:wrapPolygon>
            </wp:wrapThrough>
            <wp:docPr id="5" name="Рисунок 3" descr="C:\Users\Admin\Desktop\лагерь 2023\конкурс 2023+фото\2смена фото\рощин\ESOX4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агерь 2023\конкурс 2023+фото\2смена фото\рощин\ESOX44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67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6A02" w:rsidRDefault="009A6A02" w:rsidP="009A6A02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225C90" w:rsidRDefault="00225C90" w:rsidP="00225C90">
      <w:pPr>
        <w:spacing w:after="0" w:line="240" w:lineRule="auto"/>
        <w:ind w:left="-993" w:firstLine="361"/>
        <w:jc w:val="both"/>
        <w:rPr>
          <w:rFonts w:ascii="Times New Roman" w:hAnsi="Times New Roman" w:cs="Times New Roman"/>
          <w:sz w:val="24"/>
          <w:szCs w:val="24"/>
        </w:rPr>
      </w:pPr>
    </w:p>
    <w:p w:rsidR="00225C90" w:rsidRDefault="00225C90" w:rsidP="00225C90">
      <w:pPr>
        <w:spacing w:after="0" w:line="240" w:lineRule="auto"/>
        <w:ind w:left="-993" w:firstLine="361"/>
        <w:jc w:val="both"/>
        <w:rPr>
          <w:rFonts w:ascii="Times New Roman" w:hAnsi="Times New Roman" w:cs="Times New Roman"/>
          <w:sz w:val="24"/>
          <w:szCs w:val="24"/>
        </w:rPr>
      </w:pPr>
    </w:p>
    <w:p w:rsidR="00225C90" w:rsidRPr="007D0FDA" w:rsidRDefault="00225C90" w:rsidP="00225C90">
      <w:pPr>
        <w:spacing w:after="0" w:line="240" w:lineRule="auto"/>
        <w:ind w:left="-993" w:firstLine="361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sz w:val="24"/>
          <w:szCs w:val="24"/>
        </w:rPr>
        <w:t>Клуб,здесь находится библиотека,а также проводятся мероприятия:встречи с интересными людьми,просмотр кинофильмов.</w:t>
      </w:r>
    </w:p>
    <w:p w:rsidR="00442001" w:rsidRPr="007D0FDA" w:rsidRDefault="00E249FE" w:rsidP="009A6A02">
      <w:pPr>
        <w:spacing w:after="0" w:line="240" w:lineRule="auto"/>
        <w:ind w:left="-993" w:firstLine="361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sz w:val="24"/>
          <w:szCs w:val="24"/>
        </w:rPr>
        <w:t>Лесная школа,проводятся занятия педагогами,а также мастер-классы.</w:t>
      </w:r>
    </w:p>
    <w:p w:rsidR="009A6A02" w:rsidRDefault="00D33024" w:rsidP="004420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-840105</wp:posOffset>
            </wp:positionH>
            <wp:positionV relativeFrom="paragraph">
              <wp:posOffset>202565</wp:posOffset>
            </wp:positionV>
            <wp:extent cx="2070100" cy="2494280"/>
            <wp:effectExtent l="171450" t="133350" r="368300" b="306070"/>
            <wp:wrapNone/>
            <wp:docPr id="58" name="Рисунок 57" descr="hXSXAauCjVQRsjJkXG8hJenziozhcfvK8p1lZf-53C-yWk3FsBAkp-3V44GyAlFzSXchyNQpr_zligv_B0u9xB6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SXAauCjVQRsjJkXG8hJenziozhcfvK8p1lZf-53C-yWk3FsBAkp-3V44GyAlFzSXchyNQpr_zligv_B0u9xB6J.jpg"/>
                    <pic:cNvPicPr/>
                  </pic:nvPicPr>
                  <pic:blipFill>
                    <a:blip r:embed="rId11" cstate="print"/>
                    <a:srcRect r="4908" b="14794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2494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210185</wp:posOffset>
            </wp:positionV>
            <wp:extent cx="1897380" cy="2487930"/>
            <wp:effectExtent l="171450" t="133350" r="369570" b="312420"/>
            <wp:wrapNone/>
            <wp:docPr id="55" name="Рисунок 54" descr="_MAaKEqggP-WjKKmx4ZyfjlNoO2RWiFowjMNJ3S6LQsgX1AG81JP3xhxdVdMPsQzS3lA8JqTzNjKR6glqvgNd5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AaKEqggP-WjKKmx4ZyfjlNoO2RWiFowjMNJ3S6LQsgX1AG81JP3xhxdVdMPsQzS3lA8JqTzNjKR6glqvgNd5eF.jpg"/>
                    <pic:cNvPicPr/>
                  </pic:nvPicPr>
                  <pic:blipFill>
                    <a:blip r:embed="rId12" cstate="print"/>
                    <a:srcRect t="3221" r="3184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2487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6A02" w:rsidRDefault="009A6A02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A02" w:rsidRDefault="00D33024" w:rsidP="004420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3373755</wp:posOffset>
            </wp:positionH>
            <wp:positionV relativeFrom="paragraph">
              <wp:posOffset>231140</wp:posOffset>
            </wp:positionV>
            <wp:extent cx="2720340" cy="1802130"/>
            <wp:effectExtent l="171450" t="133350" r="365760" b="312420"/>
            <wp:wrapNone/>
            <wp:docPr id="46" name="Рисунок 45" descr="UjzxNcRXefhr8yKn6wiw2yr8xBq-mqnUI7wP9UGQSRjcgxtX0D_RLI5ojDDn41DlPIxL7uePc578ssc4s-h0ooq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zxNcRXefhr8yKn6wiw2yr8xBq-mqnUI7wP9UGQSRjcgxtX0D_RLI5ojDDn41DlPIxL7uePc578ssc4s-h0ooqv.jpg"/>
                    <pic:cNvPicPr/>
                  </pic:nvPicPr>
                  <pic:blipFill>
                    <a:blip r:embed="rId13" cstate="print"/>
                    <a:srcRect r="3252"/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1802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6A02" w:rsidRDefault="009A6A02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A02" w:rsidRDefault="009A6A02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A02" w:rsidRDefault="009A6A02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A02" w:rsidRDefault="009A6A02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A02" w:rsidRDefault="009A6A02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A02" w:rsidRDefault="009A6A02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8DA" w:rsidRDefault="009A78DA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9FE" w:rsidRPr="009A78DA" w:rsidRDefault="00225C90" w:rsidP="009A78D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8DA">
        <w:rPr>
          <w:rFonts w:ascii="Times New Roman" w:hAnsi="Times New Roman" w:cs="Times New Roman"/>
          <w:b/>
          <w:sz w:val="24"/>
          <w:szCs w:val="24"/>
        </w:rPr>
        <w:t>Бассейн</w:t>
      </w:r>
    </w:p>
    <w:p w:rsidR="000B78EA" w:rsidRPr="007D0FDA" w:rsidRDefault="009A78DA" w:rsidP="000B78E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3478530</wp:posOffset>
            </wp:positionH>
            <wp:positionV relativeFrom="paragraph">
              <wp:posOffset>716915</wp:posOffset>
            </wp:positionV>
            <wp:extent cx="2609215" cy="1956435"/>
            <wp:effectExtent l="190500" t="190500" r="172085" b="177165"/>
            <wp:wrapNone/>
            <wp:docPr id="10" name="Рисунок 7" descr="C:\Users\Admin\Desktop\конкурс 24\4.оздоровление детей\CDAW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конкурс 24\4.оздоровление детей\CDAW31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956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714375</wp:posOffset>
            </wp:positionV>
            <wp:extent cx="2514600" cy="1871980"/>
            <wp:effectExtent l="190500" t="190500" r="171450" b="166370"/>
            <wp:wrapNone/>
            <wp:docPr id="9" name="Рисунок 6" descr="C:\Users\Admin\Desktop\фото 2024\бассейн\IMG_8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2024\бассейн\IMG_82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7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5C90">
        <w:rPr>
          <w:rFonts w:ascii="Times New Roman" w:hAnsi="Times New Roman" w:cs="Times New Roman"/>
          <w:sz w:val="24"/>
          <w:szCs w:val="24"/>
        </w:rPr>
        <w:tab/>
        <w:t xml:space="preserve">На территории лагеря имеется бассейн. </w:t>
      </w:r>
      <w:r w:rsidR="000B78EA" w:rsidRPr="007D0FDA">
        <w:rPr>
          <w:rFonts w:ascii="Times New Roman" w:hAnsi="Times New Roman" w:cs="Times New Roman"/>
          <w:sz w:val="24"/>
          <w:szCs w:val="24"/>
        </w:rPr>
        <w:t>В 2024 году был произведен капитальный ремонт бассейна,на который было затрачено 3</w:t>
      </w:r>
      <w:r w:rsidR="00225C90">
        <w:rPr>
          <w:rFonts w:ascii="Times New Roman" w:hAnsi="Times New Roman" w:cs="Times New Roman"/>
          <w:sz w:val="24"/>
          <w:szCs w:val="24"/>
        </w:rPr>
        <w:t xml:space="preserve"> 900 000 рублей. </w:t>
      </w:r>
      <w:r w:rsidR="000B78EA" w:rsidRPr="007D0FDA">
        <w:rPr>
          <w:rFonts w:ascii="Times New Roman" w:hAnsi="Times New Roman" w:cs="Times New Roman"/>
          <w:sz w:val="24"/>
          <w:szCs w:val="24"/>
        </w:rPr>
        <w:t>Была заменена чаша,</w:t>
      </w:r>
      <w:r w:rsidR="00E378C7" w:rsidRPr="007D0FDA">
        <w:rPr>
          <w:rFonts w:ascii="Times New Roman" w:hAnsi="Times New Roman" w:cs="Times New Roman"/>
          <w:sz w:val="24"/>
          <w:szCs w:val="24"/>
        </w:rPr>
        <w:t>натянут новый</w:t>
      </w:r>
      <w:r w:rsidR="000B78EA" w:rsidRPr="007D0FDA">
        <w:rPr>
          <w:rFonts w:ascii="Times New Roman" w:hAnsi="Times New Roman" w:cs="Times New Roman"/>
          <w:sz w:val="24"/>
          <w:szCs w:val="24"/>
        </w:rPr>
        <w:t>полог,</w:t>
      </w:r>
      <w:r w:rsidR="00225C90">
        <w:rPr>
          <w:rFonts w:ascii="Times New Roman" w:hAnsi="Times New Roman" w:cs="Times New Roman"/>
          <w:sz w:val="24"/>
          <w:szCs w:val="24"/>
        </w:rPr>
        <w:t xml:space="preserve"> о</w:t>
      </w:r>
      <w:r w:rsidR="00E378C7" w:rsidRPr="007D0FDA">
        <w:rPr>
          <w:rFonts w:ascii="Times New Roman" w:hAnsi="Times New Roman" w:cs="Times New Roman"/>
          <w:sz w:val="24"/>
          <w:szCs w:val="24"/>
        </w:rPr>
        <w:t xml:space="preserve">бновлена </w:t>
      </w:r>
      <w:r w:rsidR="0034421A" w:rsidRPr="007D0FDA">
        <w:rPr>
          <w:rFonts w:ascii="Times New Roman" w:hAnsi="Times New Roman" w:cs="Times New Roman"/>
          <w:sz w:val="24"/>
          <w:szCs w:val="24"/>
        </w:rPr>
        <w:t>палубная доска.</w:t>
      </w:r>
    </w:p>
    <w:p w:rsidR="0034421A" w:rsidRPr="007D0FDA" w:rsidRDefault="0034421A" w:rsidP="000B78E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0766C" w:rsidRPr="007D0FDA" w:rsidRDefault="0010766C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66C" w:rsidRPr="007D0FDA" w:rsidRDefault="0010766C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66C" w:rsidRPr="007D0FDA" w:rsidRDefault="009A78DA" w:rsidP="00442001">
      <w:pPr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89535</wp:posOffset>
            </wp:positionV>
            <wp:extent cx="2428875" cy="1817370"/>
            <wp:effectExtent l="190500" t="190500" r="180975" b="163830"/>
            <wp:wrapNone/>
            <wp:docPr id="8" name="Рисунок 5" descr="C:\Users\Admin\Desktop\фото 2024\бассейн\XGZF8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2024\бассейн\XGZF84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7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78EA" w:rsidRPr="007D0FDA" w:rsidRDefault="000B78EA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78EA" w:rsidRPr="007D0FDA" w:rsidRDefault="000B78EA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78EA" w:rsidRPr="007D0FDA" w:rsidRDefault="000B78EA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78EA" w:rsidRDefault="000B78EA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3024" w:rsidRPr="007D0FDA" w:rsidRDefault="00D33024" w:rsidP="00442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5C90" w:rsidRDefault="00225C90" w:rsidP="00225C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66C" w:rsidRPr="00225C90" w:rsidRDefault="0010766C" w:rsidP="00225C9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225C90"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тематические места проведения отрядных и </w:t>
      </w:r>
      <w:proofErr w:type="spellStart"/>
      <w:r w:rsidRPr="00225C90">
        <w:rPr>
          <w:rFonts w:ascii="Times New Roman" w:hAnsi="Times New Roman" w:cs="Times New Roman"/>
          <w:b/>
          <w:color w:val="000000"/>
          <w:sz w:val="24"/>
        </w:rPr>
        <w:t>общелагерных</w:t>
      </w:r>
      <w:proofErr w:type="spellEnd"/>
      <w:r w:rsidRPr="00225C90">
        <w:rPr>
          <w:rFonts w:ascii="Times New Roman" w:hAnsi="Times New Roman" w:cs="Times New Roman"/>
          <w:b/>
          <w:color w:val="000000"/>
          <w:sz w:val="24"/>
        </w:rPr>
        <w:t xml:space="preserve"> мероприятий.</w:t>
      </w:r>
    </w:p>
    <w:p w:rsidR="00225C90" w:rsidRDefault="00225C90" w:rsidP="00225C90">
      <w:pPr>
        <w:ind w:left="-993" w:firstLine="361"/>
        <w:jc w:val="both"/>
        <w:rPr>
          <w:rFonts w:ascii="Times New Roman" w:hAnsi="Times New Roman" w:cs="Times New Roman"/>
          <w:color w:val="000000"/>
          <w:sz w:val="24"/>
        </w:rPr>
      </w:pPr>
    </w:p>
    <w:p w:rsidR="00E378C7" w:rsidRDefault="0010766C" w:rsidP="00225C90">
      <w:pPr>
        <w:ind w:left="-993" w:firstLine="361"/>
        <w:jc w:val="both"/>
        <w:rPr>
          <w:rFonts w:ascii="Times New Roman" w:hAnsi="Times New Roman" w:cs="Times New Roman"/>
          <w:color w:val="000000"/>
          <w:sz w:val="24"/>
        </w:rPr>
      </w:pPr>
      <w:r w:rsidRPr="007D0FDA">
        <w:rPr>
          <w:rFonts w:ascii="Times New Roman" w:hAnsi="Times New Roman" w:cs="Times New Roman"/>
          <w:color w:val="000000"/>
          <w:sz w:val="24"/>
        </w:rPr>
        <w:t xml:space="preserve">На летней эстраде проводятся все ключевые мероприятия, просмотр фильмов, репетиции, занятия объединений дополнительного образования.В распоряжении детей имеется аудио, видео, телеаппаратура, </w:t>
      </w:r>
      <w:r w:rsidR="00D256FE" w:rsidRPr="007D0FDA">
        <w:rPr>
          <w:rFonts w:ascii="Times New Roman" w:hAnsi="Times New Roman" w:cs="Times New Roman"/>
          <w:color w:val="000000"/>
          <w:sz w:val="24"/>
        </w:rPr>
        <w:t>инвентарь.</w:t>
      </w:r>
    </w:p>
    <w:p w:rsidR="00225C90" w:rsidRDefault="00225C90" w:rsidP="00225C90">
      <w:pPr>
        <w:ind w:left="-993" w:firstLine="361"/>
        <w:jc w:val="both"/>
        <w:rPr>
          <w:rFonts w:ascii="Times New Roman" w:hAnsi="Times New Roman" w:cs="Times New Roman"/>
          <w:color w:val="000000"/>
          <w:sz w:val="24"/>
        </w:rPr>
      </w:pPr>
    </w:p>
    <w:p w:rsidR="00225C90" w:rsidRDefault="00225C90" w:rsidP="00225C90">
      <w:pPr>
        <w:ind w:left="-993" w:firstLine="361"/>
        <w:jc w:val="both"/>
        <w:rPr>
          <w:rFonts w:ascii="Times New Roman" w:hAnsi="Times New Roman" w:cs="Times New Roman"/>
          <w:color w:val="000000"/>
          <w:sz w:val="24"/>
        </w:rPr>
      </w:pPr>
    </w:p>
    <w:p w:rsidR="00225C90" w:rsidRPr="007D0FDA" w:rsidRDefault="009A78DA" w:rsidP="00225C90">
      <w:pPr>
        <w:ind w:left="-993" w:firstLine="361"/>
        <w:jc w:val="both"/>
        <w:rPr>
          <w:rFonts w:ascii="Times New Roman" w:hAnsi="Times New Roman" w:cs="Times New Roman"/>
          <w:color w:val="000000"/>
          <w:sz w:val="24"/>
        </w:rPr>
      </w:pPr>
      <w:r w:rsidRPr="007D0FDA">
        <w:rPr>
          <w:rFonts w:ascii="Times New Roman" w:hAnsi="Times New Roman" w:cs="Times New Roman"/>
          <w:noProof/>
          <w:color w:val="000000"/>
          <w:sz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3136900</wp:posOffset>
            </wp:positionH>
            <wp:positionV relativeFrom="paragraph">
              <wp:posOffset>84455</wp:posOffset>
            </wp:positionV>
            <wp:extent cx="2901315" cy="2160270"/>
            <wp:effectExtent l="190500" t="190500" r="165735" b="163830"/>
            <wp:wrapNone/>
            <wp:docPr id="15" name="Рисунок 15" descr="C:\Users\Admin\Desktop\лагерь 2023\конкурс 2023+фото\2смена фото\Евровидение\IMG_9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лагерь 2023\конкурс 2023+фото\2смена фото\Евровидение\IMG_91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D0FDA">
        <w:rPr>
          <w:rFonts w:ascii="Times New Roman" w:hAnsi="Times New Roman" w:cs="Times New Roman"/>
          <w:noProof/>
          <w:color w:val="000000"/>
          <w:sz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86995</wp:posOffset>
            </wp:positionV>
            <wp:extent cx="2867025" cy="2159635"/>
            <wp:effectExtent l="190500" t="190500" r="180975" b="164465"/>
            <wp:wrapNone/>
            <wp:docPr id="34" name="Рисунок 8" descr="C:\Users\Admin\Desktop\лагерь 2023\конкурс 2023+фото\2смена фото\Евровидение\IMG_9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лагерь 2023\конкурс 2023+фото\2смена фото\Евровидение\IMG_91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78C7" w:rsidRPr="007D0FDA" w:rsidRDefault="00E378C7" w:rsidP="0034421A">
      <w:pPr>
        <w:ind w:left="-993"/>
        <w:jc w:val="both"/>
        <w:rPr>
          <w:rFonts w:ascii="Times New Roman" w:hAnsi="Times New Roman" w:cs="Times New Roman"/>
          <w:color w:val="000000"/>
          <w:sz w:val="24"/>
        </w:rPr>
      </w:pPr>
    </w:p>
    <w:p w:rsidR="0034421A" w:rsidRPr="007D0FDA" w:rsidRDefault="0034421A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B66E3" w:rsidRPr="007D0FDA" w:rsidRDefault="000B66E3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B66E3" w:rsidRPr="007D0FDA" w:rsidRDefault="000B66E3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B66E3" w:rsidRPr="007D0FDA" w:rsidRDefault="000B66E3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0632D" w:rsidRPr="007D0FDA" w:rsidRDefault="0010632D" w:rsidP="00E53D5F">
      <w:pPr>
        <w:jc w:val="both"/>
        <w:rPr>
          <w:rFonts w:ascii="Times New Roman" w:hAnsi="Times New Roman" w:cs="Times New Roman"/>
          <w:color w:val="000000"/>
          <w:sz w:val="24"/>
        </w:rPr>
      </w:pPr>
    </w:p>
    <w:p w:rsidR="00E53D5F" w:rsidRPr="007D0FDA" w:rsidRDefault="00225C90" w:rsidP="00E53D5F">
      <w:pPr>
        <w:ind w:left="-993" w:firstLine="426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Значимые и массовые мероприятия</w:t>
      </w:r>
      <w:proofErr w:type="gramStart"/>
      <w:r w:rsidR="0010632D" w:rsidRPr="007D0FDA">
        <w:rPr>
          <w:rFonts w:ascii="Times New Roman" w:hAnsi="Times New Roman" w:cs="Times New Roman"/>
          <w:color w:val="000000"/>
          <w:sz w:val="24"/>
        </w:rPr>
        <w:t>,т</w:t>
      </w:r>
      <w:proofErr w:type="gramEnd"/>
      <w:r w:rsidR="0010632D" w:rsidRPr="007D0FDA">
        <w:rPr>
          <w:rFonts w:ascii="Times New Roman" w:hAnsi="Times New Roman" w:cs="Times New Roman"/>
          <w:color w:val="000000"/>
          <w:sz w:val="24"/>
        </w:rPr>
        <w:t>акие как: церемония поднятия и спуска ф</w:t>
      </w:r>
      <w:r>
        <w:rPr>
          <w:rFonts w:ascii="Times New Roman" w:hAnsi="Times New Roman" w:cs="Times New Roman"/>
          <w:color w:val="000000"/>
          <w:sz w:val="24"/>
        </w:rPr>
        <w:t>лага открытие и  закрытие смены</w:t>
      </w:r>
      <w:r w:rsidR="0010632D" w:rsidRPr="007D0FDA">
        <w:rPr>
          <w:rFonts w:ascii="Times New Roman" w:hAnsi="Times New Roman" w:cs="Times New Roman"/>
          <w:color w:val="000000"/>
          <w:sz w:val="24"/>
        </w:rPr>
        <w:t>,открытие Малых О</w:t>
      </w:r>
      <w:r>
        <w:rPr>
          <w:rFonts w:ascii="Times New Roman" w:hAnsi="Times New Roman" w:cs="Times New Roman"/>
          <w:color w:val="000000"/>
          <w:sz w:val="24"/>
        </w:rPr>
        <w:t>лимпийских игр, массовый сбор</w:t>
      </w:r>
      <w:r w:rsidR="0010632D" w:rsidRPr="007D0FDA">
        <w:rPr>
          <w:rFonts w:ascii="Times New Roman" w:hAnsi="Times New Roman" w:cs="Times New Roman"/>
          <w:color w:val="000000"/>
          <w:sz w:val="24"/>
        </w:rPr>
        <w:t>,утренние линейки, диско</w:t>
      </w:r>
      <w:r>
        <w:rPr>
          <w:rFonts w:ascii="Times New Roman" w:hAnsi="Times New Roman" w:cs="Times New Roman"/>
          <w:color w:val="000000"/>
          <w:sz w:val="24"/>
        </w:rPr>
        <w:t>теки проходят на центральной площадке</w:t>
      </w:r>
      <w:r w:rsidR="0010632D" w:rsidRPr="007D0FDA">
        <w:rPr>
          <w:rFonts w:ascii="Times New Roman" w:hAnsi="Times New Roman" w:cs="Times New Roman"/>
          <w:color w:val="000000"/>
          <w:sz w:val="24"/>
        </w:rPr>
        <w:t xml:space="preserve">,которая находится у столовой. </w:t>
      </w:r>
      <w:r>
        <w:rPr>
          <w:rFonts w:ascii="Times New Roman" w:hAnsi="Times New Roman" w:cs="Times New Roman"/>
          <w:color w:val="000000"/>
          <w:sz w:val="24"/>
        </w:rPr>
        <w:t>Также на столовой размещается в</w:t>
      </w:r>
      <w:r w:rsidR="0010632D" w:rsidRPr="007D0FDA">
        <w:rPr>
          <w:rFonts w:ascii="Times New Roman" w:hAnsi="Times New Roman" w:cs="Times New Roman"/>
          <w:color w:val="000000"/>
          <w:sz w:val="24"/>
        </w:rPr>
        <w:t>ся информация, происходящая в лагере.</w:t>
      </w:r>
    </w:p>
    <w:p w:rsidR="000B66E3" w:rsidRPr="007D0FDA" w:rsidRDefault="00225C90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-786130</wp:posOffset>
            </wp:positionH>
            <wp:positionV relativeFrom="paragraph">
              <wp:posOffset>318135</wp:posOffset>
            </wp:positionV>
            <wp:extent cx="2835275" cy="2172970"/>
            <wp:effectExtent l="0" t="514350" r="0" b="494030"/>
            <wp:wrapNone/>
            <wp:docPr id="26" name="Рисунок 26" descr="C:\Users\Admin\Desktop\фото 2024\стэнды\IMG_8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фото 2024\стэнды\IMG_84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5275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3618865</wp:posOffset>
            </wp:positionH>
            <wp:positionV relativeFrom="paragraph">
              <wp:posOffset>321311</wp:posOffset>
            </wp:positionV>
            <wp:extent cx="2895600" cy="2148205"/>
            <wp:effectExtent l="0" t="571500" r="0" b="537845"/>
            <wp:wrapNone/>
            <wp:docPr id="25" name="Рисунок 25" descr="C:\Users\Admin\Desktop\фото 2024\закрытие\IMG_7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фото 2024\закрытие\IMG_73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5600" cy="2148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66E3" w:rsidRPr="007D0FDA" w:rsidRDefault="000B66E3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B66E3" w:rsidRPr="007D0FDA" w:rsidRDefault="000B66E3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B66E3" w:rsidRPr="007D0FDA" w:rsidRDefault="00225C90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901045</wp:posOffset>
            </wp:positionH>
            <wp:positionV relativeFrom="paragraph">
              <wp:posOffset>264795</wp:posOffset>
            </wp:positionV>
            <wp:extent cx="2876550" cy="2165985"/>
            <wp:effectExtent l="190500" t="190500" r="171450" b="177165"/>
            <wp:wrapNone/>
            <wp:docPr id="27" name="Рисунок 27" descr="C:\Users\Admin\Desktop\фото 2024\минздрав\IMG_E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фото 2024\минздрав\IMG_E04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5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0766C" w:rsidRPr="007D0FDA" w:rsidRDefault="0010766C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B66E3" w:rsidRPr="007D0FDA" w:rsidRDefault="000B66E3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B66E3" w:rsidRPr="007D0FDA" w:rsidRDefault="000B66E3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B66E3" w:rsidRPr="007D0FDA" w:rsidRDefault="000B66E3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B66E3" w:rsidRPr="007D0FDA" w:rsidRDefault="000B66E3" w:rsidP="00225C90">
      <w:pPr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7D0FDA" w:rsidRPr="007D0FDA" w:rsidRDefault="007D0FDA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731FB" w:rsidRPr="007D0FDA" w:rsidRDefault="00225C90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45FB" w:rsidRPr="001445FB">
        <w:rPr>
          <w:rFonts w:ascii="Times New Roman" w:hAnsi="Times New Roman" w:cs="Times New Roman"/>
          <w:b/>
          <w:sz w:val="24"/>
          <w:szCs w:val="24"/>
        </w:rPr>
        <w:t>Костровая площадк</w:t>
      </w:r>
      <w:r w:rsidR="000F1EEC" w:rsidRPr="001445FB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="000F1EEC" w:rsidRPr="007D0FDA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0F1EEC" w:rsidRPr="007D0FDA">
        <w:rPr>
          <w:rFonts w:ascii="Times New Roman" w:hAnsi="Times New Roman" w:cs="Times New Roman"/>
          <w:sz w:val="24"/>
          <w:szCs w:val="24"/>
        </w:rPr>
        <w:t>есто где ребята собираются на прощальный костер</w:t>
      </w:r>
      <w:r w:rsidR="007D0FDA" w:rsidRPr="007D0FDA">
        <w:rPr>
          <w:rFonts w:ascii="Times New Roman" w:hAnsi="Times New Roman" w:cs="Times New Roman"/>
          <w:sz w:val="24"/>
          <w:szCs w:val="24"/>
        </w:rPr>
        <w:t>,где звучат прощальные песни и закладывается «Капсула Времени».</w:t>
      </w:r>
      <w:r w:rsidR="000F1EEC" w:rsidRPr="007D0FDA">
        <w:rPr>
          <w:rFonts w:ascii="Times New Roman" w:hAnsi="Times New Roman" w:cs="Times New Roman"/>
          <w:sz w:val="24"/>
          <w:szCs w:val="24"/>
        </w:rPr>
        <w:t xml:space="preserve"> В этом году на костровой площадке,было посажено «Дерево дружбы».</w:t>
      </w:r>
    </w:p>
    <w:p w:rsidR="001731FB" w:rsidRPr="007D0FDA" w:rsidRDefault="00225C90" w:rsidP="007D0FD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3550920</wp:posOffset>
            </wp:positionH>
            <wp:positionV relativeFrom="paragraph">
              <wp:posOffset>194945</wp:posOffset>
            </wp:positionV>
            <wp:extent cx="2597150" cy="1936750"/>
            <wp:effectExtent l="190500" t="190500" r="165100" b="177800"/>
            <wp:wrapNone/>
            <wp:docPr id="40" name="Рисунок 39" descr="C:\Users\Admin\Desktop\фото 2024\костер\IMG_7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esktop\фото 2024\костер\IMG_70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936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52070</wp:posOffset>
            </wp:positionV>
            <wp:extent cx="2606675" cy="1939290"/>
            <wp:effectExtent l="190500" t="190500" r="174625" b="175260"/>
            <wp:wrapNone/>
            <wp:docPr id="39" name="Рисунок 38" descr="C:\Users\Admin\Desktop\фото 2024\3 смена\КОСТЕР\IMG_9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Desktop\фото 2024\3 смена\КОСТЕР\IMG_91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939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D0FDA" w:rsidRPr="007D0FDA" w:rsidRDefault="007D0FDA" w:rsidP="007D0FD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D0FDA" w:rsidRPr="007D0FDA" w:rsidRDefault="007D0FDA" w:rsidP="007D0FD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1146175</wp:posOffset>
            </wp:positionH>
            <wp:positionV relativeFrom="paragraph">
              <wp:posOffset>78741</wp:posOffset>
            </wp:positionV>
            <wp:extent cx="2610485" cy="1951990"/>
            <wp:effectExtent l="0" t="514350" r="0" b="505460"/>
            <wp:wrapNone/>
            <wp:docPr id="41" name="Рисунок 40" descr="C:\Users\Admin\Desktop\фото 2024\3 смена\капсула\IMG_8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esktop\фото 2024\3 смена\капсула\IMG_81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0485" cy="1951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D0FDA" w:rsidRPr="007D0FDA" w:rsidRDefault="007D0FDA" w:rsidP="007D0FD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D0FDA" w:rsidRPr="007D0FDA" w:rsidRDefault="007D0FDA" w:rsidP="007D0FD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D0FDA" w:rsidRPr="007D0FDA" w:rsidRDefault="007D0FDA" w:rsidP="007D0FD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D0FDA" w:rsidRPr="007D0FDA" w:rsidRDefault="007D0FDA" w:rsidP="007D0FD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D0FDA" w:rsidRPr="007D0FDA" w:rsidRDefault="007D0FDA" w:rsidP="007D0FD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D0FDA" w:rsidRPr="007D0FDA" w:rsidRDefault="007D0FDA" w:rsidP="007D0FD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D0FDA" w:rsidRPr="007D0FDA" w:rsidRDefault="007D0FDA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B66E3" w:rsidRPr="007D0FDA" w:rsidRDefault="00225C90" w:rsidP="009A78DA">
      <w:pPr>
        <w:ind w:left="-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8D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481330</wp:posOffset>
            </wp:positionV>
            <wp:extent cx="2724150" cy="2038985"/>
            <wp:effectExtent l="190500" t="190500" r="171450" b="170815"/>
            <wp:wrapNone/>
            <wp:docPr id="35" name="Рисунок 34" descr="C:\Users\Admin\Desktop\фото 2024\открытие 1 смена\IMG_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фото 2024\открытие 1 смена\IMG_44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8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0632D" w:rsidRPr="009A78D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0632D" w:rsidRPr="009A78DA">
        <w:rPr>
          <w:rFonts w:ascii="Times New Roman" w:hAnsi="Times New Roman" w:cs="Times New Roman"/>
          <w:b/>
          <w:sz w:val="24"/>
          <w:szCs w:val="24"/>
        </w:rPr>
        <w:t>Фотосушка</w:t>
      </w:r>
      <w:proofErr w:type="spellEnd"/>
      <w:r w:rsidR="0010632D" w:rsidRPr="009A78DA">
        <w:rPr>
          <w:rFonts w:ascii="Times New Roman" w:hAnsi="Times New Roman" w:cs="Times New Roman"/>
          <w:b/>
          <w:sz w:val="24"/>
          <w:szCs w:val="24"/>
        </w:rPr>
        <w:t>»</w:t>
      </w:r>
      <w:r w:rsidR="00A6122A">
        <w:rPr>
          <w:rFonts w:ascii="Times New Roman" w:hAnsi="Times New Roman" w:cs="Times New Roman"/>
          <w:sz w:val="24"/>
          <w:szCs w:val="24"/>
        </w:rPr>
        <w:t>о</w:t>
      </w:r>
      <w:r w:rsidR="0010632D" w:rsidRPr="007D0FDA">
        <w:rPr>
          <w:rFonts w:ascii="Times New Roman" w:hAnsi="Times New Roman" w:cs="Times New Roman"/>
          <w:sz w:val="24"/>
          <w:szCs w:val="24"/>
        </w:rPr>
        <w:t xml:space="preserve">тличная </w:t>
      </w:r>
      <w:proofErr w:type="spellStart"/>
      <w:r w:rsidR="0010632D" w:rsidRPr="007D0FDA">
        <w:rPr>
          <w:rFonts w:ascii="Times New Roman" w:hAnsi="Times New Roman" w:cs="Times New Roman"/>
          <w:sz w:val="24"/>
          <w:szCs w:val="24"/>
        </w:rPr>
        <w:t>фотозона</w:t>
      </w:r>
      <w:proofErr w:type="spellEnd"/>
      <w:r w:rsidR="0010632D" w:rsidRPr="007D0FDA">
        <w:rPr>
          <w:rFonts w:ascii="Times New Roman" w:hAnsi="Times New Roman" w:cs="Times New Roman"/>
          <w:sz w:val="24"/>
          <w:szCs w:val="24"/>
        </w:rPr>
        <w:t>,</w:t>
      </w:r>
      <w:r w:rsidR="00A6122A">
        <w:rPr>
          <w:rFonts w:ascii="Times New Roman" w:hAnsi="Times New Roman" w:cs="Times New Roman"/>
          <w:sz w:val="24"/>
          <w:szCs w:val="24"/>
        </w:rPr>
        <w:t xml:space="preserve"> д</w:t>
      </w:r>
      <w:r w:rsidR="0010632D" w:rsidRPr="007D0FDA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="0010632D" w:rsidRPr="007D0FDA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="0010632D" w:rsidRPr="007D0FDA">
        <w:rPr>
          <w:rFonts w:ascii="Times New Roman" w:hAnsi="Times New Roman" w:cs="Times New Roman"/>
          <w:sz w:val="24"/>
          <w:szCs w:val="24"/>
        </w:rPr>
        <w:t xml:space="preserve"> и личных </w:t>
      </w:r>
      <w:proofErr w:type="spellStart"/>
      <w:r w:rsidR="0010632D" w:rsidRPr="007D0FDA">
        <w:rPr>
          <w:rFonts w:ascii="Times New Roman" w:hAnsi="Times New Roman" w:cs="Times New Roman"/>
          <w:sz w:val="24"/>
          <w:szCs w:val="24"/>
        </w:rPr>
        <w:t>фото</w:t>
      </w:r>
      <w:proofErr w:type="gramStart"/>
      <w:r w:rsidR="0010632D" w:rsidRPr="007D0FDA">
        <w:rPr>
          <w:rFonts w:ascii="Times New Roman" w:hAnsi="Times New Roman" w:cs="Times New Roman"/>
          <w:sz w:val="24"/>
          <w:szCs w:val="24"/>
        </w:rPr>
        <w:t>.</w:t>
      </w:r>
      <w:r w:rsidR="000F1EEC" w:rsidRPr="007D0FD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F1EEC" w:rsidRPr="007D0FDA">
        <w:rPr>
          <w:rFonts w:ascii="Times New Roman" w:hAnsi="Times New Roman" w:cs="Times New Roman"/>
          <w:sz w:val="24"/>
          <w:szCs w:val="24"/>
        </w:rPr>
        <w:t>аждое</w:t>
      </w:r>
      <w:proofErr w:type="spellEnd"/>
      <w:r w:rsidR="000F1EEC" w:rsidRPr="007D0FDA">
        <w:rPr>
          <w:rFonts w:ascii="Times New Roman" w:hAnsi="Times New Roman" w:cs="Times New Roman"/>
          <w:sz w:val="24"/>
          <w:szCs w:val="24"/>
        </w:rPr>
        <w:t xml:space="preserve"> утро фото </w:t>
      </w:r>
      <w:proofErr w:type="spellStart"/>
      <w:r w:rsidR="000F1EEC" w:rsidRPr="007D0FDA">
        <w:rPr>
          <w:rFonts w:ascii="Times New Roman" w:hAnsi="Times New Roman" w:cs="Times New Roman"/>
          <w:sz w:val="24"/>
          <w:szCs w:val="24"/>
        </w:rPr>
        <w:t>обновляются.</w:t>
      </w:r>
      <w:r w:rsidR="0010632D" w:rsidRPr="007D0FD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10632D" w:rsidRPr="007D0FDA">
        <w:rPr>
          <w:rFonts w:ascii="Times New Roman" w:hAnsi="Times New Roman" w:cs="Times New Roman"/>
          <w:sz w:val="24"/>
          <w:szCs w:val="24"/>
        </w:rPr>
        <w:t xml:space="preserve"> лагере популярно </w:t>
      </w:r>
      <w:r>
        <w:rPr>
          <w:rFonts w:ascii="Times New Roman" w:hAnsi="Times New Roman" w:cs="Times New Roman"/>
          <w:sz w:val="24"/>
          <w:szCs w:val="24"/>
        </w:rPr>
        <w:t xml:space="preserve">фотографироваться </w:t>
      </w:r>
      <w:r w:rsidR="001731FB" w:rsidRPr="007D0FDA">
        <w:rPr>
          <w:rFonts w:ascii="Times New Roman" w:hAnsi="Times New Roman" w:cs="Times New Roman"/>
          <w:sz w:val="24"/>
          <w:szCs w:val="24"/>
        </w:rPr>
        <w:t>на фоне «СУШКИ».</w:t>
      </w:r>
    </w:p>
    <w:p w:rsidR="001731FB" w:rsidRPr="007D0FDA" w:rsidRDefault="009A78DA" w:rsidP="0034421A">
      <w:pPr>
        <w:ind w:left="-993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595</wp:posOffset>
            </wp:positionV>
            <wp:extent cx="2444750" cy="1986915"/>
            <wp:effectExtent l="190500" t="190500" r="165100" b="165735"/>
            <wp:wrapNone/>
            <wp:docPr id="36" name="Рисунок 35" descr="D:\конкурс 2023+фото\2смена фото\день рождения\IMG_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конкурс 2023+фото\2смена фото\день рождения\IMG_08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0314" t="13957" r="16933" b="7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986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D0FDA" w:rsidRPr="007D0FDA" w:rsidRDefault="007D0FDA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D1AC6" w:rsidRPr="007D0FDA" w:rsidRDefault="00CD1AC6" w:rsidP="001063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632D" w:rsidRPr="007D0FDA" w:rsidRDefault="0010632D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0632D" w:rsidRPr="007D0FDA" w:rsidRDefault="0010632D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225C90" w:rsidRDefault="00225C90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225C90" w:rsidRDefault="00225C90" w:rsidP="0034421A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731FB" w:rsidRPr="00225C90" w:rsidRDefault="00225C90" w:rsidP="0034421A">
      <w:pPr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C90">
        <w:rPr>
          <w:rFonts w:ascii="Times New Roman" w:hAnsi="Times New Roman" w:cs="Times New Roman"/>
          <w:b/>
          <w:sz w:val="24"/>
          <w:szCs w:val="24"/>
        </w:rPr>
        <w:t>Уголок Первых</w:t>
      </w:r>
      <w:proofErr w:type="gramStart"/>
      <w:r w:rsidR="0026052A" w:rsidRPr="00225C90">
        <w:rPr>
          <w:rFonts w:ascii="Times New Roman" w:hAnsi="Times New Roman" w:cs="Times New Roman"/>
          <w:b/>
          <w:sz w:val="24"/>
          <w:szCs w:val="24"/>
        </w:rPr>
        <w:t>,т</w:t>
      </w:r>
      <w:proofErr w:type="gramEnd"/>
      <w:r w:rsidR="0026052A" w:rsidRPr="00225C90">
        <w:rPr>
          <w:rFonts w:ascii="Times New Roman" w:hAnsi="Times New Roman" w:cs="Times New Roman"/>
          <w:b/>
          <w:sz w:val="24"/>
          <w:szCs w:val="24"/>
        </w:rPr>
        <w:t>акже стал отличной фотозоной для гостей и отдыхающих.</w:t>
      </w:r>
    </w:p>
    <w:p w:rsidR="0026052A" w:rsidRDefault="00225C90" w:rsidP="007D0FD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2898775</wp:posOffset>
            </wp:positionH>
            <wp:positionV relativeFrom="paragraph">
              <wp:posOffset>286385</wp:posOffset>
            </wp:positionV>
            <wp:extent cx="2612390" cy="1951990"/>
            <wp:effectExtent l="0" t="514350" r="0" b="505460"/>
            <wp:wrapNone/>
            <wp:docPr id="38" name="Рисунок 37" descr="C:\Users\Admin\Desktop\фото 2024\стэнды\IMG_8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esktop\фото 2024\стэнды\IMG_84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2390" cy="1951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731FB" w:rsidRDefault="007D0FDA" w:rsidP="001731F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45720</wp:posOffset>
            </wp:positionV>
            <wp:extent cx="2595880" cy="1940560"/>
            <wp:effectExtent l="190500" t="190500" r="166370" b="173990"/>
            <wp:wrapNone/>
            <wp:docPr id="37" name="Рисунок 36" descr="C:\Users\Admin\Desktop\фото 2024\ЕН Коняшкина\IMG_7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фото 2024\ЕН Коняшкина\IMG_77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940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6052A" w:rsidRDefault="0026052A" w:rsidP="001731F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052A" w:rsidRDefault="0026052A" w:rsidP="001731F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5C90" w:rsidRDefault="00225C90" w:rsidP="00A37F3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6F9" w:rsidRDefault="00A206F9" w:rsidP="00A206F9">
      <w:pPr>
        <w:pStyle w:val="a7"/>
        <w:spacing w:after="0" w:line="240" w:lineRule="auto"/>
        <w:ind w:left="-2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6F9" w:rsidRDefault="00A206F9" w:rsidP="00A206F9">
      <w:pPr>
        <w:pStyle w:val="a7"/>
        <w:spacing w:after="0" w:line="240" w:lineRule="auto"/>
        <w:ind w:left="-2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82C" w:rsidRPr="00225C90" w:rsidRDefault="00F0682C" w:rsidP="009A78D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C90">
        <w:rPr>
          <w:rFonts w:ascii="Times New Roman" w:hAnsi="Times New Roman" w:cs="Times New Roman"/>
          <w:b/>
          <w:sz w:val="24"/>
          <w:szCs w:val="24"/>
        </w:rPr>
        <w:t>малые архитектурные формы:</w:t>
      </w:r>
    </w:p>
    <w:p w:rsidR="009A78DA" w:rsidRDefault="009A78DA" w:rsidP="009A78DA">
      <w:pPr>
        <w:spacing w:after="0" w:line="240" w:lineRule="auto"/>
        <w:ind w:left="-992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A78DA" w:rsidRDefault="00EF374A" w:rsidP="009A78DA">
      <w:pPr>
        <w:spacing w:after="0" w:line="240" w:lineRule="auto"/>
        <w:ind w:left="-99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sz w:val="24"/>
          <w:szCs w:val="24"/>
        </w:rPr>
        <w:t>Со дня основания лагеря,на территории лагеря были установлены архитектуры пионеров.</w:t>
      </w:r>
    </w:p>
    <w:p w:rsidR="009A78DA" w:rsidRDefault="00EF374A" w:rsidP="009A78DA">
      <w:pPr>
        <w:spacing w:after="0" w:line="240" w:lineRule="auto"/>
        <w:ind w:left="-99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sz w:val="24"/>
          <w:szCs w:val="24"/>
        </w:rPr>
        <w:t>До нашего времени удалось сохранить только одну скульптуру «Пионер».</w:t>
      </w:r>
    </w:p>
    <w:p w:rsidR="000B66E3" w:rsidRDefault="00EF374A" w:rsidP="009A78DA">
      <w:pPr>
        <w:spacing w:after="0" w:line="240" w:lineRule="auto"/>
        <w:ind w:left="-99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sz w:val="24"/>
          <w:szCs w:val="24"/>
        </w:rPr>
        <w:lastRenderedPageBreak/>
        <w:t>Стало доброй традиций,приезжая в лагерь,обязательно сделать фото с «Пионером».</w:t>
      </w:r>
    </w:p>
    <w:p w:rsidR="009A78DA" w:rsidRDefault="009A78DA" w:rsidP="009A78DA">
      <w:pPr>
        <w:spacing w:after="0" w:line="240" w:lineRule="auto"/>
        <w:ind w:left="-992"/>
        <w:jc w:val="both"/>
        <w:rPr>
          <w:rFonts w:ascii="Times New Roman" w:hAnsi="Times New Roman" w:cs="Times New Roman"/>
          <w:sz w:val="24"/>
          <w:szCs w:val="24"/>
        </w:rPr>
      </w:pPr>
    </w:p>
    <w:p w:rsidR="009A78DA" w:rsidRPr="007D0FDA" w:rsidRDefault="009A78DA" w:rsidP="009A78DA">
      <w:pPr>
        <w:spacing w:after="0" w:line="240" w:lineRule="auto"/>
        <w:ind w:left="-992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122555</wp:posOffset>
            </wp:positionV>
            <wp:extent cx="2878455" cy="2159635"/>
            <wp:effectExtent l="190500" t="190500" r="169545" b="164465"/>
            <wp:wrapNone/>
            <wp:docPr id="29" name="Рисунок 29" descr="C:\Users\Admin\Desktop\фото 2024\проверка минестерство\IMG_8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фото 2024\проверка минестерство\IMG_88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F374A" w:rsidRPr="007D0FDA" w:rsidRDefault="009A78DA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27940</wp:posOffset>
            </wp:positionV>
            <wp:extent cx="2880360" cy="2160270"/>
            <wp:effectExtent l="190500" t="190500" r="167640" b="163830"/>
            <wp:wrapNone/>
            <wp:docPr id="28" name="Рисунок 28" descr="C:\Users\Admin\Desktop\фото 2024\приемка\IMG_4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фото 2024\приемка\IMG_419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D1AC6"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1797050</wp:posOffset>
            </wp:positionV>
            <wp:extent cx="2876550" cy="2162175"/>
            <wp:effectExtent l="190500" t="190500" r="171450" b="180975"/>
            <wp:wrapNone/>
            <wp:docPr id="19" name="Рисунок 30" descr="C:\Users\Admin\Desktop\лагерь 2023\конкурс 2023+фото\3 смена фото\гости\IMG_2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лагерь 2023\конкурс 2023+фото\3 смена фото\гости\IMG_238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D1AC6" w:rsidRPr="007D0FDA" w:rsidRDefault="00CD1AC6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D1AC6" w:rsidRPr="007D0FDA" w:rsidRDefault="00CD1AC6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D1AC6" w:rsidRPr="007D0FDA" w:rsidRDefault="00CD1AC6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D1AC6" w:rsidRPr="007D0FDA" w:rsidRDefault="00CD1AC6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9A78DA" w:rsidRDefault="009A78DA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9A78DA" w:rsidRDefault="009A78DA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9A78DA" w:rsidRDefault="009A78DA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9A78DA" w:rsidRDefault="009A78DA" w:rsidP="00E53D5F">
      <w:pPr>
        <w:spacing w:line="48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9A78DA" w:rsidRDefault="009A78DA" w:rsidP="00E53D5F">
      <w:pPr>
        <w:spacing w:after="0" w:line="240" w:lineRule="auto"/>
        <w:ind w:left="-992"/>
        <w:jc w:val="center"/>
        <w:rPr>
          <w:rFonts w:ascii="Times New Roman" w:hAnsi="Times New Roman" w:cs="Times New Roman"/>
          <w:sz w:val="24"/>
          <w:szCs w:val="24"/>
        </w:rPr>
      </w:pPr>
      <w:r w:rsidRPr="009A78DA">
        <w:rPr>
          <w:rFonts w:ascii="Times New Roman" w:hAnsi="Times New Roman" w:cs="Times New Roman"/>
          <w:b/>
          <w:sz w:val="24"/>
          <w:szCs w:val="24"/>
        </w:rPr>
        <w:t>«Колесо Фо</w:t>
      </w:r>
      <w:r w:rsidR="00CD1AC6" w:rsidRPr="009A78DA">
        <w:rPr>
          <w:rFonts w:ascii="Times New Roman" w:hAnsi="Times New Roman" w:cs="Times New Roman"/>
          <w:b/>
          <w:sz w:val="24"/>
          <w:szCs w:val="24"/>
        </w:rPr>
        <w:t>ртуны».</w:t>
      </w:r>
      <w:r w:rsidR="00CD1AC6" w:rsidRPr="007D0FDA">
        <w:rPr>
          <w:rFonts w:ascii="Times New Roman" w:hAnsi="Times New Roman" w:cs="Times New Roman"/>
          <w:sz w:val="24"/>
          <w:szCs w:val="24"/>
        </w:rPr>
        <w:t>Проект «Уходя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CD1AC6" w:rsidRPr="007D0FDA">
        <w:rPr>
          <w:rFonts w:ascii="Times New Roman" w:hAnsi="Times New Roman" w:cs="Times New Roman"/>
          <w:sz w:val="24"/>
          <w:szCs w:val="24"/>
        </w:rPr>
        <w:t xml:space="preserve"> оглянись»,который оставили после себя ребята.</w:t>
      </w:r>
    </w:p>
    <w:p w:rsidR="00CD1AC6" w:rsidRDefault="00CD1AC6" w:rsidP="00E53D5F">
      <w:pPr>
        <w:spacing w:after="0" w:line="240" w:lineRule="auto"/>
        <w:ind w:left="-992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D0FDA">
        <w:rPr>
          <w:rFonts w:ascii="Times New Roman" w:hAnsi="Times New Roman" w:cs="Times New Roman"/>
          <w:sz w:val="24"/>
          <w:szCs w:val="24"/>
        </w:rPr>
        <w:t>«Кто колеса коснется,</w:t>
      </w:r>
      <w:r w:rsidR="009A78DA">
        <w:rPr>
          <w:rFonts w:ascii="Times New Roman" w:hAnsi="Times New Roman" w:cs="Times New Roman"/>
          <w:sz w:val="24"/>
          <w:szCs w:val="24"/>
        </w:rPr>
        <w:t xml:space="preserve"> тот </w:t>
      </w:r>
      <w:r w:rsidRPr="007D0FDA">
        <w:rPr>
          <w:rFonts w:ascii="Times New Roman" w:hAnsi="Times New Roman" w:cs="Times New Roman"/>
          <w:sz w:val="24"/>
          <w:szCs w:val="24"/>
        </w:rPr>
        <w:t>в Березку обязательно вернется</w:t>
      </w:r>
      <w:r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CD1AC6" w:rsidRDefault="00CD1AC6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1AC6" w:rsidRDefault="00CD1AC6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1AC6" w:rsidRDefault="00CD1AC6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1AC6" w:rsidRDefault="00CD1AC6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1AC6" w:rsidRDefault="009A78DA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3507105</wp:posOffset>
            </wp:positionH>
            <wp:positionV relativeFrom="paragraph">
              <wp:posOffset>99060</wp:posOffset>
            </wp:positionV>
            <wp:extent cx="2876550" cy="2160270"/>
            <wp:effectExtent l="0" t="552450" r="0" b="525780"/>
            <wp:wrapNone/>
            <wp:docPr id="33" name="Рисунок 33" descr="C:\Users\Admin\Desktop\фото 2024\проверка минестерство\IMG_8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фото 2024\проверка минестерство\IMG_881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65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114300</wp:posOffset>
            </wp:positionV>
            <wp:extent cx="2876550" cy="2160270"/>
            <wp:effectExtent l="0" t="552450" r="0" b="525780"/>
            <wp:wrapNone/>
            <wp:docPr id="31" name="Рисунок 31" descr="C:\Users\Admin\Desktop\фото 2024\приемка\IMG_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фото 2024\приемка\IMG_411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65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D0F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3810</wp:posOffset>
            </wp:positionV>
            <wp:extent cx="1819275" cy="2425700"/>
            <wp:effectExtent l="190500" t="190500" r="180975" b="165100"/>
            <wp:wrapNone/>
            <wp:docPr id="32" name="Рисунок 32" descr="C:\Users\Admin\Downloads\IMG_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ownloads\IMG_200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2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D1AC6" w:rsidRDefault="00CD1AC6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1AC6" w:rsidRDefault="00CD1AC6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1AC6" w:rsidRDefault="00CD1AC6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1AC6" w:rsidRDefault="00CD1AC6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1AC6" w:rsidRDefault="00CD1AC6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1AC6" w:rsidRDefault="00CD1AC6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1AC6" w:rsidRDefault="00CD1AC6" w:rsidP="000B66E3">
      <w:pPr>
        <w:spacing w:line="48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1AC6" w:rsidRDefault="00CD1AC6" w:rsidP="000B66E3">
      <w:pPr>
        <w:spacing w:line="480" w:lineRule="auto"/>
        <w:ind w:left="-99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F1EEC" w:rsidRDefault="000F1EEC" w:rsidP="000B66E3">
      <w:pPr>
        <w:spacing w:line="480" w:lineRule="auto"/>
        <w:ind w:left="-99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A78DA" w:rsidRDefault="009A78DA" w:rsidP="000B66E3">
      <w:pPr>
        <w:spacing w:line="480" w:lineRule="auto"/>
        <w:ind w:left="-99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A78DA" w:rsidRDefault="009A78DA" w:rsidP="000B66E3">
      <w:pPr>
        <w:spacing w:line="480" w:lineRule="auto"/>
        <w:ind w:left="-99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53D5F" w:rsidRDefault="00E53D5F" w:rsidP="009A78DA">
      <w:pPr>
        <w:spacing w:after="0" w:line="240" w:lineRule="auto"/>
        <w:ind w:left="-992" w:firstLine="9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78DA" w:rsidRDefault="009A78DA" w:rsidP="009A78DA">
      <w:pPr>
        <w:spacing w:after="0" w:line="240" w:lineRule="auto"/>
        <w:ind w:left="-992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«Время Березки» -</w:t>
      </w:r>
      <w:r w:rsidR="00B01EFC">
        <w:rPr>
          <w:rFonts w:ascii="Times New Roman" w:hAnsi="Times New Roman" w:cs="Times New Roman"/>
          <w:sz w:val="24"/>
          <w:szCs w:val="24"/>
        </w:rPr>
        <w:t xml:space="preserve">еще один проект,подаренный отдыхающими ДОЛ Березка. </w:t>
      </w:r>
    </w:p>
    <w:p w:rsidR="00B01EFC" w:rsidRDefault="00B01EFC" w:rsidP="009A78DA">
      <w:pPr>
        <w:spacing w:after="0" w:line="240" w:lineRule="auto"/>
        <w:ind w:left="-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Часы показывают не только точное время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но и радуют глаз всех жителей  и гостей «Березки».</w:t>
      </w:r>
    </w:p>
    <w:p w:rsidR="00B01EFC" w:rsidRDefault="009A78DA" w:rsidP="00B01EFC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A78D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2893060</wp:posOffset>
            </wp:positionH>
            <wp:positionV relativeFrom="paragraph">
              <wp:posOffset>201295</wp:posOffset>
            </wp:positionV>
            <wp:extent cx="2060575" cy="2903220"/>
            <wp:effectExtent l="190500" t="190500" r="168275" b="163830"/>
            <wp:wrapNone/>
            <wp:docPr id="47" name="Рисунок 46" descr="C:\Users\Admin\Downloads\IMG_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Downloads\IMG_385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2903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0682C" w:rsidRDefault="009A78DA" w:rsidP="00DD709E">
      <w:pPr>
        <w:spacing w:line="48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68581</wp:posOffset>
            </wp:positionV>
            <wp:extent cx="2884170" cy="2141855"/>
            <wp:effectExtent l="0" t="552450" r="0" b="544195"/>
            <wp:wrapNone/>
            <wp:docPr id="45" name="Рисунок 44" descr="D:\конкурс 20022\к экскурсии по лагерю\фото 2022лагерь\пдд\IMG_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конкурс 20022\к экскурсии по лагерю\фото 2022лагерь\пдд\IMG_898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4170" cy="214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01EFC" w:rsidRDefault="00107B2F" w:rsidP="00107B2F">
      <w:pPr>
        <w:tabs>
          <w:tab w:val="left" w:pos="6891"/>
        </w:tabs>
        <w:spacing w:line="48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1EFC" w:rsidRDefault="00B01EFC" w:rsidP="00DD709E">
      <w:pPr>
        <w:spacing w:line="48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B01EFC" w:rsidRDefault="00B01EFC" w:rsidP="00DD709E">
      <w:pPr>
        <w:spacing w:line="48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B01EFC" w:rsidRDefault="00B01EFC" w:rsidP="0010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65EF4" w:rsidRDefault="00965EF4" w:rsidP="0010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3D5F" w:rsidRDefault="00965EF4" w:rsidP="00E53D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5EF4">
        <w:rPr>
          <w:rFonts w:ascii="Times New Roman" w:hAnsi="Times New Roman" w:cs="Times New Roman"/>
          <w:b/>
          <w:sz w:val="24"/>
          <w:szCs w:val="24"/>
        </w:rPr>
        <w:t>«Добро пожаловать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роект «Уходя оглянись» хороший помощник ориентироваться в лагере</w:t>
      </w:r>
      <w:r w:rsidR="00226388">
        <w:rPr>
          <w:rFonts w:ascii="Times New Roman" w:hAnsi="Times New Roman" w:cs="Times New Roman"/>
          <w:sz w:val="24"/>
          <w:szCs w:val="24"/>
        </w:rPr>
        <w:t xml:space="preserve"> всем тем ,кто приехал впервые в «Березку».</w:t>
      </w:r>
    </w:p>
    <w:p w:rsidR="00965EF4" w:rsidRDefault="00E53D5F" w:rsidP="00E53D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2050415</wp:posOffset>
            </wp:positionH>
            <wp:positionV relativeFrom="paragraph">
              <wp:posOffset>83185</wp:posOffset>
            </wp:positionV>
            <wp:extent cx="3569335" cy="2673350"/>
            <wp:effectExtent l="171450" t="133350" r="354965" b="298450"/>
            <wp:wrapNone/>
            <wp:docPr id="23" name="Рисунок 4" descr="C:\Users\Admin\Desktop\фото 2024\туалет и прачка\IMG_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2024\туалет и прачка\IMG_39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35" cy="2673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65EF4" w:rsidRDefault="00E53D5F" w:rsidP="0010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-686435</wp:posOffset>
            </wp:positionH>
            <wp:positionV relativeFrom="paragraph">
              <wp:posOffset>311785</wp:posOffset>
            </wp:positionV>
            <wp:extent cx="2630805" cy="3487420"/>
            <wp:effectExtent l="171450" t="133350" r="360045" b="303530"/>
            <wp:wrapNone/>
            <wp:docPr id="24" name="Рисунок 5" descr="C:\Users\Admin\Desktop\фото 2024\туалет и прачка\IMG_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2024\туалет и прачка\IMG_393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3487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65EF4" w:rsidRDefault="00965EF4" w:rsidP="0010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65EF4" w:rsidRDefault="00965EF4" w:rsidP="0010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65EF4" w:rsidRDefault="00965EF4" w:rsidP="0010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65EF4" w:rsidRDefault="00E53D5F" w:rsidP="0010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158115</wp:posOffset>
            </wp:positionV>
            <wp:extent cx="3129280" cy="2360930"/>
            <wp:effectExtent l="171450" t="133350" r="356870" b="306070"/>
            <wp:wrapNone/>
            <wp:docPr id="48" name="Рисунок 7" descr="C:\Users\Admin\Desktop\фото 2024\туалет и прачка\IMG_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2024\туалет и прачка\IMG_39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60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78DA" w:rsidRDefault="009A78DA" w:rsidP="00DD709E">
      <w:pPr>
        <w:spacing w:line="48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965EF4" w:rsidRDefault="00E53D5F" w:rsidP="0022638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E53D5F" w:rsidRDefault="00E53D5F" w:rsidP="0022638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53D5F" w:rsidRDefault="00E53D5F" w:rsidP="0022638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33024" w:rsidRDefault="00D33024" w:rsidP="0022638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33024" w:rsidRDefault="00D33024" w:rsidP="0022638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F1EEC" w:rsidRDefault="00DD709E" w:rsidP="00DD709E">
      <w:pPr>
        <w:spacing w:line="48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A78D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2889885</wp:posOffset>
            </wp:positionH>
            <wp:positionV relativeFrom="paragraph">
              <wp:posOffset>427355</wp:posOffset>
            </wp:positionV>
            <wp:extent cx="2869565" cy="2160270"/>
            <wp:effectExtent l="190500" t="190500" r="178435" b="163830"/>
            <wp:wrapNone/>
            <wp:docPr id="43" name="Рисунок 42" descr="C:\Users\Admin\Desktop\фото 2024\асфальт\YKEE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фото 2024\асфальт\YKEE409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A78D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425450</wp:posOffset>
            </wp:positionV>
            <wp:extent cx="2869565" cy="2160270"/>
            <wp:effectExtent l="190500" t="190500" r="178435" b="163830"/>
            <wp:wrapNone/>
            <wp:docPr id="42" name="Рисунок 41" descr="C:\Users\Admin\Desktop\фото 2024\асфальт\IMG_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Desktop\фото 2024\асфальт\IMG_460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A78DA">
        <w:rPr>
          <w:rFonts w:ascii="Times New Roman" w:hAnsi="Times New Roman" w:cs="Times New Roman"/>
          <w:b/>
          <w:sz w:val="24"/>
          <w:szCs w:val="24"/>
        </w:rPr>
        <w:t xml:space="preserve">«Аллея творчества» - </w:t>
      </w:r>
      <w:r w:rsidR="009A78DA">
        <w:rPr>
          <w:rFonts w:ascii="Times New Roman" w:hAnsi="Times New Roman" w:cs="Times New Roman"/>
          <w:sz w:val="24"/>
          <w:szCs w:val="24"/>
        </w:rPr>
        <w:t xml:space="preserve">место, </w:t>
      </w:r>
      <w:r w:rsidR="00AC0E4F">
        <w:rPr>
          <w:rFonts w:ascii="Times New Roman" w:hAnsi="Times New Roman" w:cs="Times New Roman"/>
          <w:sz w:val="24"/>
          <w:szCs w:val="24"/>
        </w:rPr>
        <w:t>где ребята рисуют,творят</w:t>
      </w:r>
      <w:proofErr w:type="gramStart"/>
      <w:r w:rsidR="00AC0E4F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AC0E4F">
        <w:rPr>
          <w:rFonts w:ascii="Times New Roman" w:hAnsi="Times New Roman" w:cs="Times New Roman"/>
          <w:sz w:val="24"/>
          <w:szCs w:val="24"/>
        </w:rPr>
        <w:t>собенно популярно рисование мелом.</w:t>
      </w:r>
    </w:p>
    <w:p w:rsidR="00C86E6E" w:rsidRDefault="00C86E6E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86E6E" w:rsidRDefault="00C86E6E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86E6E" w:rsidRDefault="00C86E6E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86E6E" w:rsidRDefault="00C86E6E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219075</wp:posOffset>
            </wp:positionV>
            <wp:extent cx="2162810" cy="2869565"/>
            <wp:effectExtent l="190500" t="190500" r="180340" b="178435"/>
            <wp:wrapNone/>
            <wp:docPr id="44" name="Рисунок 43" descr="C:\Users\Admin\Desktop\фото 2024\асфальт\MJMR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Desktop\фото 2024\асфальт\MJMR4203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2869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86E6E" w:rsidRDefault="00C86E6E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86E6E" w:rsidRDefault="00C86E6E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C0E4F" w:rsidRDefault="00AC0E4F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86E6E" w:rsidRDefault="00C86E6E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86E6E" w:rsidRDefault="00C86E6E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37F38" w:rsidRDefault="00A37F38" w:rsidP="00E53D5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D5F" w:rsidRPr="00E53D5F" w:rsidRDefault="00F0682C" w:rsidP="00E53D5F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8DA">
        <w:rPr>
          <w:rFonts w:ascii="Times New Roman" w:hAnsi="Times New Roman" w:cs="Times New Roman"/>
          <w:b/>
          <w:sz w:val="24"/>
          <w:szCs w:val="24"/>
        </w:rPr>
        <w:t>отрядные места</w:t>
      </w:r>
    </w:p>
    <w:p w:rsidR="00107B2F" w:rsidRPr="00E53D5F" w:rsidRDefault="000117C8" w:rsidP="00E53D5F">
      <w:pPr>
        <w:pStyle w:val="a7"/>
        <w:spacing w:line="240" w:lineRule="auto"/>
        <w:ind w:left="-272"/>
        <w:jc w:val="both"/>
        <w:rPr>
          <w:rFonts w:ascii="Times New Roman" w:hAnsi="Times New Roman" w:cs="Times New Roman"/>
          <w:sz w:val="24"/>
          <w:szCs w:val="24"/>
        </w:rPr>
      </w:pPr>
      <w:r w:rsidRPr="00E53D5F">
        <w:rPr>
          <w:rFonts w:ascii="Times New Roman" w:hAnsi="Times New Roman" w:cs="Times New Roman"/>
          <w:sz w:val="24"/>
          <w:szCs w:val="24"/>
        </w:rPr>
        <w:t>Возле ка</w:t>
      </w:r>
      <w:r w:rsidR="00107B2F" w:rsidRPr="00E53D5F">
        <w:rPr>
          <w:rFonts w:ascii="Times New Roman" w:hAnsi="Times New Roman" w:cs="Times New Roman"/>
          <w:sz w:val="24"/>
          <w:szCs w:val="24"/>
        </w:rPr>
        <w:t>ждого отряда</w:t>
      </w:r>
      <w:proofErr w:type="gramStart"/>
      <w:r w:rsidR="00107B2F" w:rsidRPr="00E53D5F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="00107B2F" w:rsidRPr="00E53D5F">
        <w:rPr>
          <w:rFonts w:ascii="Times New Roman" w:hAnsi="Times New Roman" w:cs="Times New Roman"/>
          <w:sz w:val="24"/>
          <w:szCs w:val="24"/>
        </w:rPr>
        <w:t>сть своя площадка,на которой ребята собираются на отрядные собрания,утренние линейки,вечерние огоньки.</w:t>
      </w:r>
      <w:r w:rsidRPr="00E53D5F">
        <w:rPr>
          <w:rFonts w:ascii="Times New Roman" w:hAnsi="Times New Roman" w:cs="Times New Roman"/>
          <w:sz w:val="24"/>
          <w:szCs w:val="24"/>
        </w:rPr>
        <w:t xml:space="preserve"> В каждом отряде есть свой отрядный уголок</w:t>
      </w:r>
      <w:proofErr w:type="gramStart"/>
      <w:r w:rsidRPr="00E53D5F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E53D5F">
        <w:rPr>
          <w:rFonts w:ascii="Times New Roman" w:hAnsi="Times New Roman" w:cs="Times New Roman"/>
          <w:sz w:val="24"/>
          <w:szCs w:val="24"/>
        </w:rPr>
        <w:t>де прописывается вся актуальная информация смены.</w:t>
      </w:r>
    </w:p>
    <w:p w:rsidR="009A78DA" w:rsidRDefault="00E53D5F" w:rsidP="009A78DA">
      <w:pPr>
        <w:spacing w:after="0" w:line="240" w:lineRule="auto"/>
        <w:ind w:left="-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128270</wp:posOffset>
            </wp:positionV>
            <wp:extent cx="2406650" cy="3190240"/>
            <wp:effectExtent l="171450" t="133350" r="355600" b="295910"/>
            <wp:wrapNone/>
            <wp:docPr id="12" name="Рисунок 1" descr="C:\Users\Admin\Downloads\PHOTO-2024-09-11-16-40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-2024-09-11-16-40-1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190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117C8" w:rsidRDefault="00E53D5F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356870</wp:posOffset>
            </wp:positionV>
            <wp:extent cx="3629660" cy="2388235"/>
            <wp:effectExtent l="190500" t="152400" r="180340" b="126365"/>
            <wp:wrapNone/>
            <wp:docPr id="49" name="Рисунок 48" descr="D:\конкурс 20022\к экскурсии по лагерю\фото 2022лагерь\заезд\1 смена 2022\DSC_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конкурс 20022\к экскурсии по лагерю\фото 2022лагерь\заезд\1 смена 2022\DSC_015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60" cy="2388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78DA" w:rsidRDefault="009A78DA" w:rsidP="000B66E3">
      <w:pPr>
        <w:spacing w:line="48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9A78DA" w:rsidRPr="009A78DA" w:rsidRDefault="009A78DA" w:rsidP="009A78DA">
      <w:pPr>
        <w:rPr>
          <w:rFonts w:ascii="Times New Roman" w:hAnsi="Times New Roman" w:cs="Times New Roman"/>
          <w:sz w:val="24"/>
          <w:szCs w:val="24"/>
        </w:rPr>
      </w:pPr>
    </w:p>
    <w:p w:rsidR="009A78DA" w:rsidRPr="009A78DA" w:rsidRDefault="009A78DA" w:rsidP="009A78DA">
      <w:pPr>
        <w:rPr>
          <w:rFonts w:ascii="Times New Roman" w:hAnsi="Times New Roman" w:cs="Times New Roman"/>
          <w:sz w:val="24"/>
          <w:szCs w:val="24"/>
        </w:rPr>
      </w:pPr>
    </w:p>
    <w:p w:rsidR="009A78DA" w:rsidRPr="009A78DA" w:rsidRDefault="009A78DA" w:rsidP="009A78DA">
      <w:pPr>
        <w:rPr>
          <w:rFonts w:ascii="Times New Roman" w:hAnsi="Times New Roman" w:cs="Times New Roman"/>
          <w:sz w:val="24"/>
          <w:szCs w:val="24"/>
        </w:rPr>
      </w:pPr>
    </w:p>
    <w:p w:rsidR="009A78DA" w:rsidRPr="009A78DA" w:rsidRDefault="009A78DA" w:rsidP="009A78DA">
      <w:pPr>
        <w:rPr>
          <w:rFonts w:ascii="Times New Roman" w:hAnsi="Times New Roman" w:cs="Times New Roman"/>
          <w:sz w:val="24"/>
          <w:szCs w:val="24"/>
        </w:rPr>
      </w:pPr>
    </w:p>
    <w:p w:rsidR="009A78DA" w:rsidRDefault="009A78DA" w:rsidP="009A78DA">
      <w:pPr>
        <w:rPr>
          <w:rFonts w:ascii="Times New Roman" w:hAnsi="Times New Roman" w:cs="Times New Roman"/>
          <w:sz w:val="24"/>
          <w:szCs w:val="24"/>
        </w:rPr>
      </w:pPr>
    </w:p>
    <w:p w:rsidR="003F699B" w:rsidRDefault="003F699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3F699B" w:rsidRDefault="003F699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Pr="00C6219B" w:rsidRDefault="001445FB" w:rsidP="00A6122A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19B">
        <w:rPr>
          <w:rFonts w:ascii="Times New Roman" w:hAnsi="Times New Roman" w:cs="Times New Roman"/>
          <w:b/>
          <w:sz w:val="24"/>
          <w:szCs w:val="24"/>
        </w:rPr>
        <w:lastRenderedPageBreak/>
        <w:t>В 2025 году в Год Защитника Отечес</w:t>
      </w:r>
      <w:r w:rsidR="00A6122A">
        <w:rPr>
          <w:rFonts w:ascii="Times New Roman" w:hAnsi="Times New Roman" w:cs="Times New Roman"/>
          <w:b/>
          <w:sz w:val="24"/>
          <w:szCs w:val="24"/>
        </w:rPr>
        <w:t>тва была открыта  «Аллея Славы»</w:t>
      </w:r>
      <w:r w:rsidRPr="00C6219B">
        <w:rPr>
          <w:rFonts w:ascii="Times New Roman" w:hAnsi="Times New Roman" w:cs="Times New Roman"/>
          <w:b/>
          <w:sz w:val="24"/>
          <w:szCs w:val="24"/>
        </w:rPr>
        <w:t>. Посажены первые деревья.</w:t>
      </w: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1408430</wp:posOffset>
            </wp:positionH>
            <wp:positionV relativeFrom="paragraph">
              <wp:posOffset>74295</wp:posOffset>
            </wp:positionV>
            <wp:extent cx="2406650" cy="1803400"/>
            <wp:effectExtent l="19050" t="0" r="0" b="0"/>
            <wp:wrapNone/>
            <wp:docPr id="11" name="Рисунок 10" descr="IMG_E2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2674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117475</wp:posOffset>
            </wp:positionV>
            <wp:extent cx="1923415" cy="2552700"/>
            <wp:effectExtent l="19050" t="0" r="635" b="0"/>
            <wp:wrapNone/>
            <wp:docPr id="22" name="Рисунок 21" descr="IMG_E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2724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5FB" w:rsidRDefault="005C3C47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18415</wp:posOffset>
            </wp:positionV>
            <wp:extent cx="1911350" cy="2527300"/>
            <wp:effectExtent l="19050" t="0" r="0" b="0"/>
            <wp:wrapNone/>
            <wp:docPr id="21" name="Рисунок 20" descr="IMG_E2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2777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1370965</wp:posOffset>
            </wp:positionH>
            <wp:positionV relativeFrom="paragraph">
              <wp:posOffset>42545</wp:posOffset>
            </wp:positionV>
            <wp:extent cx="2400300" cy="1824990"/>
            <wp:effectExtent l="0" t="285750" r="0" b="270510"/>
            <wp:wrapNone/>
            <wp:docPr id="30" name="Рисунок 29" descr="IMG_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16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030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Pr="00C6219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4EA" w:rsidRPr="00C6219B" w:rsidRDefault="00B844E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4EA" w:rsidRPr="00C6219B" w:rsidRDefault="00B844EA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19B">
        <w:rPr>
          <w:rFonts w:ascii="Times New Roman" w:hAnsi="Times New Roman" w:cs="Times New Roman"/>
          <w:b/>
          <w:sz w:val="24"/>
          <w:szCs w:val="24"/>
        </w:rPr>
        <w:t>Открыта  Аллея «Лучшие спортсмены ДОЛ «Березка»</w:t>
      </w:r>
      <w:r w:rsidR="00602FE9" w:rsidRPr="00C6219B">
        <w:rPr>
          <w:rFonts w:ascii="Times New Roman" w:hAnsi="Times New Roman" w:cs="Times New Roman"/>
          <w:b/>
          <w:sz w:val="24"/>
          <w:szCs w:val="24"/>
        </w:rPr>
        <w:t>(задание отдыхающих лета 2024г.</w:t>
      </w:r>
      <w:r w:rsidR="00F35C8B" w:rsidRPr="00C6219B">
        <w:rPr>
          <w:rFonts w:ascii="Times New Roman" w:hAnsi="Times New Roman" w:cs="Times New Roman"/>
          <w:b/>
          <w:sz w:val="24"/>
          <w:szCs w:val="24"/>
        </w:rPr>
        <w:t>)</w:t>
      </w: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B844EA" w:rsidRDefault="00D973EF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1142365</wp:posOffset>
            </wp:positionH>
            <wp:positionV relativeFrom="paragraph">
              <wp:posOffset>55880</wp:posOffset>
            </wp:positionV>
            <wp:extent cx="2986405" cy="2171700"/>
            <wp:effectExtent l="19050" t="0" r="4445" b="0"/>
            <wp:wrapNone/>
            <wp:docPr id="50" name="Рисунок 49" descr="IMG_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31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D973EF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158750</wp:posOffset>
            </wp:positionV>
            <wp:extent cx="2241550" cy="2413000"/>
            <wp:effectExtent l="19050" t="0" r="6350" b="0"/>
            <wp:wrapNone/>
            <wp:docPr id="52" name="Рисунок 51" descr="IMG_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33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-781685</wp:posOffset>
            </wp:positionH>
            <wp:positionV relativeFrom="paragraph">
              <wp:posOffset>158750</wp:posOffset>
            </wp:positionV>
            <wp:extent cx="2305050" cy="2438400"/>
            <wp:effectExtent l="19050" t="0" r="0" b="0"/>
            <wp:wrapNone/>
            <wp:docPr id="51" name="Рисунок 50" descr="IMG_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32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D973EF" w:rsidRDefault="00D973EF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D973EF" w:rsidRDefault="00D973EF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D973EF" w:rsidRDefault="00D973EF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D973EF" w:rsidRDefault="00D973EF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D973EF" w:rsidRDefault="00D973EF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D973EF" w:rsidRDefault="00D973EF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D973EF" w:rsidRDefault="0064524F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3192598</wp:posOffset>
            </wp:positionH>
            <wp:positionV relativeFrom="paragraph">
              <wp:posOffset>-102235</wp:posOffset>
            </wp:positionV>
            <wp:extent cx="2850153" cy="2134053"/>
            <wp:effectExtent l="171450" t="133350" r="369297" b="304347"/>
            <wp:wrapNone/>
            <wp:docPr id="53" name="Рисунок 52" descr="IMG_8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338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153" cy="2134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247C5" w:rsidRDefault="00A247C5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A247C5" w:rsidRPr="00C6219B" w:rsidRDefault="00A247C5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FE9" w:rsidRPr="00C6219B" w:rsidRDefault="00A6122A" w:rsidP="0064524F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Оформлен сте</w:t>
      </w:r>
      <w:r w:rsidR="00D973EF" w:rsidRPr="00C6219B">
        <w:rPr>
          <w:rFonts w:ascii="Times New Roman" w:hAnsi="Times New Roman" w:cs="Times New Roman"/>
          <w:b/>
          <w:sz w:val="24"/>
          <w:szCs w:val="24"/>
        </w:rPr>
        <w:t>нд профильного отряда «</w:t>
      </w:r>
      <w:proofErr w:type="spellStart"/>
      <w:r w:rsidR="00D973EF" w:rsidRPr="00C6219B">
        <w:rPr>
          <w:rFonts w:ascii="Times New Roman" w:hAnsi="Times New Roman" w:cs="Times New Roman"/>
          <w:b/>
          <w:sz w:val="24"/>
          <w:szCs w:val="24"/>
        </w:rPr>
        <w:t>Юнайрмейцы</w:t>
      </w:r>
      <w:proofErr w:type="spellEnd"/>
      <w:r w:rsidR="00D973EF" w:rsidRPr="00C6219B">
        <w:rPr>
          <w:rFonts w:ascii="Times New Roman" w:hAnsi="Times New Roman" w:cs="Times New Roman"/>
          <w:b/>
          <w:sz w:val="24"/>
          <w:szCs w:val="24"/>
        </w:rPr>
        <w:t>»</w:t>
      </w:r>
    </w:p>
    <w:p w:rsidR="00A247C5" w:rsidRDefault="00A247C5" w:rsidP="00D973EF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A247C5" w:rsidRDefault="00A247C5" w:rsidP="00D973EF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D973EF" w:rsidRDefault="00D973EF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02FE9" w:rsidRDefault="00602FE9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B844EA" w:rsidRDefault="00B844EA" w:rsidP="00B844EA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B844EA" w:rsidRDefault="00B844E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Pr="00C6219B" w:rsidRDefault="0064524F" w:rsidP="00253E3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24F" w:rsidRPr="00C6219B" w:rsidRDefault="00D44E47" w:rsidP="00253E3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19B">
        <w:rPr>
          <w:rFonts w:ascii="Times New Roman" w:hAnsi="Times New Roman" w:cs="Times New Roman"/>
          <w:b/>
          <w:sz w:val="24"/>
          <w:szCs w:val="24"/>
        </w:rPr>
        <w:t>П</w:t>
      </w:r>
      <w:r w:rsidR="00253E38" w:rsidRPr="00C6219B">
        <w:rPr>
          <w:rFonts w:ascii="Times New Roman" w:hAnsi="Times New Roman" w:cs="Times New Roman"/>
          <w:b/>
          <w:sz w:val="24"/>
          <w:szCs w:val="24"/>
        </w:rPr>
        <w:t>роекты «Герои СПЕЦИАЛЬНОЙ ВОЕННОЙ ОПЕРАЦИИ» и  «Герои-земляки ВЕЛИКОЙ ОТЕЧЕСТВЕННОЙ ВОЙНЫ"</w:t>
      </w:r>
      <w:r w:rsidRPr="00C6219B">
        <w:rPr>
          <w:rFonts w:ascii="Times New Roman" w:hAnsi="Times New Roman" w:cs="Times New Roman"/>
          <w:b/>
          <w:sz w:val="24"/>
          <w:szCs w:val="24"/>
        </w:rPr>
        <w:t xml:space="preserve"> стали еще одной локацией к Году Защитника Отечества.</w:t>
      </w: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1202690</wp:posOffset>
            </wp:positionH>
            <wp:positionV relativeFrom="paragraph">
              <wp:posOffset>146685</wp:posOffset>
            </wp:positionV>
            <wp:extent cx="3103880" cy="2304415"/>
            <wp:effectExtent l="171450" t="171450" r="363220" b="343535"/>
            <wp:wrapNone/>
            <wp:docPr id="54" name="Рисунок 53" descr="IMG_9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517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880" cy="2304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3260090</wp:posOffset>
            </wp:positionH>
            <wp:positionV relativeFrom="paragraph">
              <wp:posOffset>136525</wp:posOffset>
            </wp:positionV>
            <wp:extent cx="2893060" cy="2155190"/>
            <wp:effectExtent l="171450" t="171450" r="364490" b="340360"/>
            <wp:wrapNone/>
            <wp:docPr id="57" name="Рисунок 56" descr="IMG_9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48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2155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137795</wp:posOffset>
            </wp:positionV>
            <wp:extent cx="2890520" cy="2155190"/>
            <wp:effectExtent l="171450" t="171450" r="367030" b="340360"/>
            <wp:wrapNone/>
            <wp:docPr id="56" name="Рисунок 54" descr="IMG_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47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2155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4524F" w:rsidRDefault="0064524F" w:rsidP="00D4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5FB" w:rsidRDefault="001445F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P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C3AE9">
        <w:rPr>
          <w:rFonts w:ascii="Times New Roman" w:hAnsi="Times New Roman" w:cs="Times New Roman"/>
          <w:sz w:val="24"/>
          <w:szCs w:val="24"/>
        </w:rPr>
        <w:lastRenderedPageBreak/>
        <w:t xml:space="preserve">Создание </w:t>
      </w:r>
      <w:r w:rsidRPr="006C3AE9">
        <w:rPr>
          <w:rStyle w:val="a9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единой федеральной программы воспитательной работы для детских лагерей</w:t>
      </w:r>
      <w:r w:rsidRPr="006C3AE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6C3A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послужило создани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</w:t>
      </w:r>
      <w:r w:rsidRPr="006C3A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еще одной локации, отражающую ключевую идею Программы.</w:t>
      </w:r>
    </w:p>
    <w:p w:rsidR="006C3AE9" w:rsidRP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122555</wp:posOffset>
            </wp:positionV>
            <wp:extent cx="1631343" cy="1912620"/>
            <wp:effectExtent l="171450" t="133350" r="368907" b="297180"/>
            <wp:wrapNone/>
            <wp:docPr id="1" name="Рисунок 0" descr="D6fxr2OMWuE0HP_BsjBk2R4SRY9k8k3wshOS2pkCT4aj2OV1Rl0bZrbL7ZFBzXuImTgn9u88o6Lf520Ng51G0j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fxr2OMWuE0HP_BsjBk2R4SRY9k8k3wshOS2pkCT4aj2OV1Rl0bZrbL7ZFBzXuImTgn9u88o6Lf520Ng51G0jpl.jpg"/>
                    <pic:cNvPicPr/>
                  </pic:nvPicPr>
                  <pic:blipFill>
                    <a:blip r:embed="rId56" cstate="print"/>
                    <a:srcRect t="2821" r="-276" b="8657"/>
                    <a:stretch>
                      <a:fillRect/>
                    </a:stretch>
                  </pic:blipFill>
                  <pic:spPr>
                    <a:xfrm>
                      <a:off x="0" y="0"/>
                      <a:ext cx="1631343" cy="1912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42545</wp:posOffset>
            </wp:positionV>
            <wp:extent cx="1623060" cy="2156460"/>
            <wp:effectExtent l="171450" t="133350" r="358140" b="300990"/>
            <wp:wrapNone/>
            <wp:docPr id="4" name="Рисунок 3" descr="fCpRAW2v51d5VHtwNJlLXDm0l3EUQmg6e8LJrhJWeJR0dY8aqYJQdpxUa81yr5pWQijCpBs2xTw4sASXxjQ78m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pRAW2v51d5VHtwNJlLXDm0l3EUQmg6e8LJrhJWeJR0dY8aqYJQdpxUa81yr5pWQijCpBs2xTw4sASXxjQ78mEh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2156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AE9" w:rsidRDefault="006C3AE9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9A78DA" w:rsidRPr="00C6219B" w:rsidRDefault="009A78D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19B">
        <w:rPr>
          <w:rFonts w:ascii="Times New Roman" w:hAnsi="Times New Roman" w:cs="Times New Roman"/>
          <w:b/>
          <w:sz w:val="24"/>
          <w:szCs w:val="24"/>
        </w:rPr>
        <w:t xml:space="preserve">На сайте ДОЛ «Березка» создан виртуальный музей </w:t>
      </w:r>
      <w:r w:rsidR="00A37F38" w:rsidRPr="00C6219B">
        <w:rPr>
          <w:rFonts w:ascii="Times New Roman" w:hAnsi="Times New Roman" w:cs="Times New Roman"/>
          <w:b/>
          <w:sz w:val="24"/>
          <w:szCs w:val="24"/>
        </w:rPr>
        <w:t>«</w:t>
      </w:r>
      <w:r w:rsidRPr="00C6219B">
        <w:rPr>
          <w:rFonts w:ascii="Times New Roman" w:hAnsi="Times New Roman" w:cs="Times New Roman"/>
          <w:b/>
          <w:sz w:val="24"/>
          <w:szCs w:val="24"/>
        </w:rPr>
        <w:t>История лагеря</w:t>
      </w:r>
      <w:r w:rsidR="00A37F38" w:rsidRPr="00C6219B">
        <w:rPr>
          <w:rFonts w:ascii="Times New Roman" w:hAnsi="Times New Roman" w:cs="Times New Roman"/>
          <w:b/>
          <w:sz w:val="24"/>
          <w:szCs w:val="24"/>
        </w:rPr>
        <w:t>».</w:t>
      </w:r>
    </w:p>
    <w:p w:rsidR="00A37F38" w:rsidRDefault="00A37F38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19B">
        <w:rPr>
          <w:rFonts w:ascii="Times New Roman" w:hAnsi="Times New Roman" w:cs="Times New Roman"/>
          <w:b/>
          <w:sz w:val="24"/>
          <w:szCs w:val="24"/>
        </w:rPr>
        <w:t>В музее можно познакомиться с историей лагеря-от истоков до сегодняшних дней.</w:t>
      </w: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19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123826</wp:posOffset>
            </wp:positionV>
            <wp:extent cx="1904365" cy="2768600"/>
            <wp:effectExtent l="609600" t="0" r="781685" b="0"/>
            <wp:wrapNone/>
            <wp:docPr id="18" name="Рисунок 11" descr="C:\Users\admin\Desktop\история лагерей Каменского района\первый палаточный лагерь 1956\елистрат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история лагерей Каменского района\первый палаточный лагерь 1956\елистратов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661" t="3830" r="7455" b="3990"/>
                    <a:stretch/>
                  </pic:blipFill>
                  <pic:spPr bwMode="auto">
                    <a:xfrm rot="5400000">
                      <a:off x="0" y="0"/>
                      <a:ext cx="1904365" cy="276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6122A" w:rsidRPr="00C6219B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99B" w:rsidRDefault="00A614E4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3155315</wp:posOffset>
            </wp:positionH>
            <wp:positionV relativeFrom="paragraph">
              <wp:posOffset>80645</wp:posOffset>
            </wp:positionV>
            <wp:extent cx="2933700" cy="1949450"/>
            <wp:effectExtent l="171450" t="133350" r="361950" b="298450"/>
            <wp:wrapNone/>
            <wp:docPr id="20" name="Рисунок 3" descr="C:\Users\Admin\Desktop\фото 2024\закрытие 2 смены\IMG_1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2024\закрытие 2 смены\IMG_106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3561" t="18166" r="3170" b="4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616" cy="1949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F699B" w:rsidRDefault="003F699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699B" w:rsidRDefault="003F699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699B" w:rsidRDefault="004C3717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163.35pt;margin-top:5.15pt;width:64.8pt;height:46.8pt;z-index:251714560" fillcolor="#9bbb59 [3206]" strokecolor="#f2f2f2 [3041]" strokeweight="3pt">
            <v:shadow on="t" type="perspective" color="#4e6128 [1606]" opacity=".5" offset="1pt" offset2="-1pt"/>
          </v:shape>
        </w:pict>
      </w:r>
    </w:p>
    <w:p w:rsidR="003F699B" w:rsidRDefault="003F699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699B" w:rsidRDefault="003F699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699B" w:rsidRDefault="003F699B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4E4" w:rsidRDefault="00A614E4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122A" w:rsidRDefault="00A6122A" w:rsidP="009A78D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53D5F" w:rsidRPr="00E53D5F" w:rsidRDefault="004C3717" w:rsidP="00E53D5F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0" w:anchor=":~:text=Информационный%20музей%20%22История%20ДОЛ%20%22Березка%22" w:history="1">
        <w:r w:rsidR="00E53D5F" w:rsidRPr="00EA237A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https://kamcrtdu.profiedu.ru/?section_id=25#:~:text=Информационный%20музей%20%22История%20ДОЛ%20%22Березка%22</w:t>
        </w:r>
      </w:hyperlink>
    </w:p>
    <w:p w:rsidR="00E53D5F" w:rsidRDefault="00E53D5F" w:rsidP="009A7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1831975</wp:posOffset>
            </wp:positionH>
            <wp:positionV relativeFrom="paragraph">
              <wp:posOffset>102235</wp:posOffset>
            </wp:positionV>
            <wp:extent cx="1873250" cy="1854200"/>
            <wp:effectExtent l="19050" t="0" r="0" b="0"/>
            <wp:wrapTight wrapText="bothSides">
              <wp:wrapPolygon edited="0">
                <wp:start x="-220" y="0"/>
                <wp:lineTo x="-220" y="21304"/>
                <wp:lineTo x="21527" y="21304"/>
                <wp:lineTo x="21527" y="0"/>
                <wp:lineTo x="-220" y="0"/>
              </wp:wrapPolygon>
            </wp:wrapTight>
            <wp:docPr id="16" name="Рисунок 2" descr="C:\Users\Admin\Downloads\IMG_38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3877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D5F" w:rsidRDefault="00E53D5F" w:rsidP="009A78DA">
      <w:pPr>
        <w:rPr>
          <w:rFonts w:ascii="Times New Roman" w:hAnsi="Times New Roman" w:cs="Times New Roman"/>
          <w:sz w:val="24"/>
          <w:szCs w:val="24"/>
        </w:rPr>
      </w:pPr>
    </w:p>
    <w:p w:rsidR="00E53D5F" w:rsidRDefault="00E53D5F" w:rsidP="009A78DA">
      <w:pPr>
        <w:rPr>
          <w:rFonts w:ascii="Times New Roman" w:hAnsi="Times New Roman" w:cs="Times New Roman"/>
          <w:sz w:val="24"/>
          <w:szCs w:val="24"/>
        </w:rPr>
      </w:pPr>
    </w:p>
    <w:p w:rsidR="00E53D5F" w:rsidRDefault="00E53D5F" w:rsidP="009A78DA">
      <w:pPr>
        <w:rPr>
          <w:rFonts w:ascii="Times New Roman" w:hAnsi="Times New Roman" w:cs="Times New Roman"/>
          <w:sz w:val="24"/>
          <w:szCs w:val="24"/>
        </w:rPr>
      </w:pPr>
    </w:p>
    <w:p w:rsidR="00E53D5F" w:rsidRDefault="00E53D5F" w:rsidP="009A78DA">
      <w:pPr>
        <w:rPr>
          <w:rFonts w:ascii="Times New Roman" w:hAnsi="Times New Roman" w:cs="Times New Roman"/>
          <w:sz w:val="24"/>
          <w:szCs w:val="24"/>
        </w:rPr>
      </w:pPr>
    </w:p>
    <w:p w:rsidR="00E53D5F" w:rsidRPr="00E53D5F" w:rsidRDefault="00E53D5F">
      <w:pPr>
        <w:rPr>
          <w:rFonts w:ascii="Times New Roman" w:hAnsi="Times New Roman" w:cs="Times New Roman"/>
          <w:b/>
          <w:sz w:val="24"/>
          <w:szCs w:val="24"/>
        </w:rPr>
      </w:pPr>
    </w:p>
    <w:sectPr w:rsidR="00E53D5F" w:rsidRPr="00E53D5F" w:rsidSect="009A6A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928"/>
    <w:multiLevelType w:val="hybridMultilevel"/>
    <w:tmpl w:val="C202554A"/>
    <w:lvl w:ilvl="0" w:tplc="0419000D">
      <w:start w:val="1"/>
      <w:numFmt w:val="bullet"/>
      <w:lvlText w:val=""/>
      <w:lvlJc w:val="left"/>
      <w:pPr>
        <w:ind w:left="-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2001"/>
    <w:rsid w:val="000117C8"/>
    <w:rsid w:val="000B66E3"/>
    <w:rsid w:val="000B78EA"/>
    <w:rsid w:val="000F1EEC"/>
    <w:rsid w:val="0010632D"/>
    <w:rsid w:val="0010766C"/>
    <w:rsid w:val="00107B2F"/>
    <w:rsid w:val="001445FB"/>
    <w:rsid w:val="001731FB"/>
    <w:rsid w:val="001C2CF9"/>
    <w:rsid w:val="00225C90"/>
    <w:rsid w:val="00226388"/>
    <w:rsid w:val="00253E38"/>
    <w:rsid w:val="0026052A"/>
    <w:rsid w:val="0034421A"/>
    <w:rsid w:val="003B6585"/>
    <w:rsid w:val="003D751E"/>
    <w:rsid w:val="003F699B"/>
    <w:rsid w:val="00442001"/>
    <w:rsid w:val="004C3717"/>
    <w:rsid w:val="005757EE"/>
    <w:rsid w:val="005A196D"/>
    <w:rsid w:val="005C3C47"/>
    <w:rsid w:val="00602FE9"/>
    <w:rsid w:val="0064524F"/>
    <w:rsid w:val="0069105B"/>
    <w:rsid w:val="006C3AE9"/>
    <w:rsid w:val="007D0FDA"/>
    <w:rsid w:val="0087654A"/>
    <w:rsid w:val="008A18F1"/>
    <w:rsid w:val="008E347E"/>
    <w:rsid w:val="00933A1B"/>
    <w:rsid w:val="00965EF4"/>
    <w:rsid w:val="009A6A02"/>
    <w:rsid w:val="009A78DA"/>
    <w:rsid w:val="00A206F9"/>
    <w:rsid w:val="00A247C5"/>
    <w:rsid w:val="00A37F38"/>
    <w:rsid w:val="00A6122A"/>
    <w:rsid w:val="00A614E4"/>
    <w:rsid w:val="00AC0E4F"/>
    <w:rsid w:val="00B01EFC"/>
    <w:rsid w:val="00B844EA"/>
    <w:rsid w:val="00C5732C"/>
    <w:rsid w:val="00C6219B"/>
    <w:rsid w:val="00C86E6E"/>
    <w:rsid w:val="00CD1AC6"/>
    <w:rsid w:val="00D256FE"/>
    <w:rsid w:val="00D33024"/>
    <w:rsid w:val="00D44E47"/>
    <w:rsid w:val="00D973EF"/>
    <w:rsid w:val="00DB49CE"/>
    <w:rsid w:val="00DD709E"/>
    <w:rsid w:val="00E249FE"/>
    <w:rsid w:val="00E378C7"/>
    <w:rsid w:val="00E53D5F"/>
    <w:rsid w:val="00E54405"/>
    <w:rsid w:val="00EA2B1A"/>
    <w:rsid w:val="00EF374A"/>
    <w:rsid w:val="00EF7BCD"/>
    <w:rsid w:val="00F0682C"/>
    <w:rsid w:val="00F10711"/>
    <w:rsid w:val="00F31213"/>
    <w:rsid w:val="00F35C8B"/>
    <w:rsid w:val="00F77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9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C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B6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B658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F699B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6C3A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6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hyperlink" Target="https://kamcrtdu.profiedu.ru/?section_id=2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microsoft.com/office/2007/relationships/stylesWithEffects" Target="stylesWithEffects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2024-09-11T08:29:00Z</dcterms:created>
  <dcterms:modified xsi:type="dcterms:W3CDTF">2025-09-02T07:04:00Z</dcterms:modified>
</cp:coreProperties>
</file>