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3E3" w:rsidRPr="000366C5" w:rsidRDefault="002063E3" w:rsidP="002063E3">
      <w:pPr>
        <w:spacing w:line="1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Муниципальное автономное </w:t>
      </w:r>
      <w:r w:rsidRPr="000366C5">
        <w:rPr>
          <w:color w:val="000000"/>
          <w:sz w:val="28"/>
          <w:szCs w:val="28"/>
        </w:rPr>
        <w:t xml:space="preserve"> образовательное учреждение </w:t>
      </w:r>
      <w:r>
        <w:rPr>
          <w:color w:val="000000"/>
          <w:sz w:val="28"/>
          <w:szCs w:val="28"/>
        </w:rPr>
        <w:t>дополнительного образованияЦ</w:t>
      </w:r>
      <w:r w:rsidRPr="000366C5">
        <w:rPr>
          <w:color w:val="000000"/>
          <w:sz w:val="28"/>
          <w:szCs w:val="28"/>
        </w:rPr>
        <w:t>ентр развит</w:t>
      </w:r>
      <w:r>
        <w:rPr>
          <w:color w:val="000000"/>
          <w:sz w:val="28"/>
          <w:szCs w:val="28"/>
        </w:rPr>
        <w:t>ия творчества детей и юношества. Каменского района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 w:rsidR="00E8172E">
        <w:rPr>
          <w:color w:val="000000"/>
          <w:sz w:val="28"/>
          <w:szCs w:val="28"/>
        </w:rPr>
        <w:t xml:space="preserve"> Пензенской области.</w:t>
      </w:r>
    </w:p>
    <w:p w:rsidR="002063E3" w:rsidRDefault="002063E3" w:rsidP="002063E3">
      <w:pPr>
        <w:rPr>
          <w:color w:val="000000"/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Pr="000366C5" w:rsidRDefault="002063E3" w:rsidP="002063E3">
      <w:pPr>
        <w:rPr>
          <w:sz w:val="28"/>
          <w:szCs w:val="28"/>
        </w:rPr>
      </w:pPr>
    </w:p>
    <w:p w:rsidR="002063E3" w:rsidRDefault="002063E3" w:rsidP="002063E3">
      <w:pPr>
        <w:rPr>
          <w:sz w:val="28"/>
          <w:szCs w:val="28"/>
        </w:rPr>
      </w:pPr>
    </w:p>
    <w:p w:rsidR="002063E3" w:rsidRDefault="002063E3" w:rsidP="005200D9">
      <w:pPr>
        <w:tabs>
          <w:tab w:val="left" w:pos="2325"/>
        </w:tabs>
        <w:jc w:val="center"/>
        <w:rPr>
          <w:sz w:val="40"/>
          <w:szCs w:val="40"/>
        </w:rPr>
      </w:pPr>
      <w:r w:rsidRPr="003112ED">
        <w:rPr>
          <w:sz w:val="40"/>
          <w:szCs w:val="40"/>
        </w:rPr>
        <w:t xml:space="preserve">Конспект </w:t>
      </w:r>
      <w:r w:rsidR="005200D9">
        <w:rPr>
          <w:sz w:val="40"/>
          <w:szCs w:val="40"/>
        </w:rPr>
        <w:t>занятия</w:t>
      </w:r>
    </w:p>
    <w:p w:rsidR="00856CB2" w:rsidRDefault="00856CB2" w:rsidP="005200D9">
      <w:pPr>
        <w:tabs>
          <w:tab w:val="left" w:pos="2325"/>
        </w:tabs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По дополнительной общеобразовательной </w:t>
      </w:r>
      <w:proofErr w:type="spellStart"/>
      <w:r>
        <w:rPr>
          <w:sz w:val="40"/>
          <w:szCs w:val="40"/>
        </w:rPr>
        <w:t>общеразвивающей</w:t>
      </w:r>
      <w:proofErr w:type="spellEnd"/>
      <w:r>
        <w:rPr>
          <w:sz w:val="40"/>
          <w:szCs w:val="40"/>
        </w:rPr>
        <w:t xml:space="preserve"> программе</w:t>
      </w:r>
    </w:p>
    <w:p w:rsidR="00856CB2" w:rsidRPr="003112ED" w:rsidRDefault="00856CB2" w:rsidP="005200D9">
      <w:pPr>
        <w:tabs>
          <w:tab w:val="left" w:pos="2325"/>
        </w:tabs>
        <w:jc w:val="center"/>
        <w:rPr>
          <w:sz w:val="40"/>
          <w:szCs w:val="40"/>
        </w:rPr>
      </w:pPr>
      <w:r>
        <w:rPr>
          <w:sz w:val="40"/>
          <w:szCs w:val="40"/>
        </w:rPr>
        <w:t>« Книголюбы»</w:t>
      </w:r>
    </w:p>
    <w:p w:rsidR="002063E3" w:rsidRDefault="002063E3" w:rsidP="002063E3">
      <w:pPr>
        <w:tabs>
          <w:tab w:val="left" w:pos="3105"/>
        </w:tabs>
        <w:jc w:val="center"/>
        <w:rPr>
          <w:sz w:val="40"/>
          <w:szCs w:val="40"/>
        </w:rPr>
      </w:pPr>
    </w:p>
    <w:p w:rsidR="002063E3" w:rsidRPr="00D57CE6" w:rsidRDefault="002063E3" w:rsidP="002063E3">
      <w:pPr>
        <w:tabs>
          <w:tab w:val="left" w:pos="3105"/>
        </w:tabs>
        <w:jc w:val="center"/>
        <w:rPr>
          <w:sz w:val="52"/>
          <w:szCs w:val="52"/>
        </w:rPr>
      </w:pPr>
      <w:r w:rsidRPr="003112ED">
        <w:rPr>
          <w:sz w:val="40"/>
          <w:szCs w:val="40"/>
        </w:rPr>
        <w:t xml:space="preserve">Тема: </w:t>
      </w:r>
      <w:r w:rsidR="00856CB2">
        <w:rPr>
          <w:b/>
          <w:sz w:val="52"/>
          <w:szCs w:val="52"/>
        </w:rPr>
        <w:t>«Путешествие по сказке Ш</w:t>
      </w:r>
      <w:proofErr w:type="gramStart"/>
      <w:r w:rsidR="00856CB2">
        <w:rPr>
          <w:b/>
          <w:sz w:val="52"/>
          <w:szCs w:val="52"/>
        </w:rPr>
        <w:t xml:space="preserve"> .</w:t>
      </w:r>
      <w:proofErr w:type="gramEnd"/>
      <w:r w:rsidR="00856CB2">
        <w:rPr>
          <w:b/>
          <w:sz w:val="52"/>
          <w:szCs w:val="52"/>
        </w:rPr>
        <w:t>Перро « Красная Шапочка»</w:t>
      </w:r>
    </w:p>
    <w:p w:rsidR="002063E3" w:rsidRPr="005A6C27" w:rsidRDefault="002063E3" w:rsidP="002063E3">
      <w:pPr>
        <w:tabs>
          <w:tab w:val="left" w:pos="2340"/>
        </w:tabs>
        <w:jc w:val="center"/>
        <w:rPr>
          <w:sz w:val="40"/>
          <w:szCs w:val="40"/>
        </w:rPr>
      </w:pPr>
    </w:p>
    <w:p w:rsidR="002063E3" w:rsidRDefault="002063E3" w:rsidP="002063E3">
      <w:pPr>
        <w:jc w:val="center"/>
        <w:rPr>
          <w:sz w:val="28"/>
          <w:szCs w:val="28"/>
        </w:rPr>
      </w:pPr>
    </w:p>
    <w:p w:rsidR="002063E3" w:rsidRDefault="002063E3" w:rsidP="002063E3">
      <w:pPr>
        <w:jc w:val="center"/>
        <w:rPr>
          <w:sz w:val="28"/>
          <w:szCs w:val="28"/>
        </w:rPr>
      </w:pPr>
    </w:p>
    <w:p w:rsidR="002063E3" w:rsidRDefault="002063E3" w:rsidP="002063E3">
      <w:pPr>
        <w:jc w:val="center"/>
        <w:rPr>
          <w:sz w:val="28"/>
          <w:szCs w:val="28"/>
        </w:rPr>
      </w:pPr>
    </w:p>
    <w:p w:rsidR="00A76AF9" w:rsidRDefault="002063E3" w:rsidP="002063E3">
      <w:pPr>
        <w:jc w:val="right"/>
        <w:rPr>
          <w:sz w:val="28"/>
          <w:szCs w:val="28"/>
        </w:rPr>
      </w:pPr>
      <w:r>
        <w:rPr>
          <w:sz w:val="28"/>
          <w:szCs w:val="28"/>
        </w:rPr>
        <w:t>Подготовила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A76AF9" w:rsidRDefault="002063E3" w:rsidP="002063E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педагог дополнительного образования          </w:t>
      </w:r>
    </w:p>
    <w:p w:rsidR="002063E3" w:rsidRDefault="002063E3" w:rsidP="002063E3">
      <w:pPr>
        <w:jc w:val="right"/>
        <w:rPr>
          <w:sz w:val="28"/>
          <w:szCs w:val="28"/>
        </w:rPr>
      </w:pPr>
      <w:r>
        <w:rPr>
          <w:sz w:val="28"/>
          <w:szCs w:val="28"/>
        </w:rPr>
        <w:t>Фомина Л.Н</w:t>
      </w:r>
      <w:r w:rsidRPr="005A6C27">
        <w:rPr>
          <w:sz w:val="28"/>
          <w:szCs w:val="28"/>
        </w:rPr>
        <w:t>.</w:t>
      </w: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856CB2" w:rsidP="002063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г. Каменка 2024г</w:t>
      </w:r>
    </w:p>
    <w:p w:rsidR="002063E3" w:rsidRPr="00E957C8" w:rsidRDefault="002063E3" w:rsidP="002063E3">
      <w:pPr>
        <w:rPr>
          <w:sz w:val="28"/>
          <w:szCs w:val="28"/>
        </w:rPr>
      </w:pPr>
    </w:p>
    <w:p w:rsidR="002063E3" w:rsidRPr="00E957C8" w:rsidRDefault="002063E3" w:rsidP="00A76AF9">
      <w:pPr>
        <w:tabs>
          <w:tab w:val="left" w:pos="5880"/>
        </w:tabs>
        <w:jc w:val="center"/>
        <w:rPr>
          <w:sz w:val="28"/>
          <w:szCs w:val="28"/>
        </w:rPr>
      </w:pPr>
    </w:p>
    <w:p w:rsidR="002063E3" w:rsidRDefault="006D75DE" w:rsidP="00E60895">
      <w:pPr>
        <w:jc w:val="center"/>
      </w:pPr>
      <w:r>
        <w:rPr>
          <w:b/>
          <w:color w:val="000000" w:themeColor="text1"/>
          <w:u w:val="single"/>
        </w:rPr>
        <w:t xml:space="preserve">Цель </w:t>
      </w:r>
      <w:proofErr w:type="gramStart"/>
      <w:r>
        <w:rPr>
          <w:b/>
          <w:color w:val="000000" w:themeColor="text1"/>
          <w:u w:val="single"/>
        </w:rPr>
        <w:t>:п</w:t>
      </w:r>
      <w:proofErr w:type="gramEnd"/>
      <w:r>
        <w:rPr>
          <w:b/>
          <w:color w:val="000000" w:themeColor="text1"/>
          <w:u w:val="single"/>
        </w:rPr>
        <w:t xml:space="preserve">ознакомить учащихся с  произведением </w:t>
      </w:r>
      <w:r w:rsidR="006B0A9E" w:rsidRPr="006D75DE">
        <w:t xml:space="preserve"> </w:t>
      </w:r>
      <w:r>
        <w:t>Ш.Перро</w:t>
      </w:r>
      <w:r w:rsidR="00971168">
        <w:t xml:space="preserve"> «</w:t>
      </w:r>
      <w:r>
        <w:t xml:space="preserve"> Красная шапочка</w:t>
      </w:r>
      <w:r w:rsidR="00971168">
        <w:t xml:space="preserve">»   </w:t>
      </w:r>
    </w:p>
    <w:p w:rsidR="006D75DE" w:rsidRDefault="00E60895" w:rsidP="002063E3">
      <w:r>
        <w:t>Задачи</w:t>
      </w:r>
      <w:proofErr w:type="gramStart"/>
      <w:r>
        <w:t xml:space="preserve"> :</w:t>
      </w:r>
      <w:proofErr w:type="gramEnd"/>
      <w:r>
        <w:t>- развивать умение работать коллективно, слушать друг друга, пополнять словарный запас.</w:t>
      </w:r>
    </w:p>
    <w:p w:rsidR="00E60895" w:rsidRDefault="00E60895" w:rsidP="002063E3">
      <w:r>
        <w:t xml:space="preserve">-воспитывать добрые чувства и уважительное отношение к </w:t>
      </w:r>
      <w:proofErr w:type="gramStart"/>
      <w:r>
        <w:t>близким</w:t>
      </w:r>
      <w:proofErr w:type="gramEnd"/>
      <w:r>
        <w:t>.</w:t>
      </w:r>
    </w:p>
    <w:p w:rsidR="00E60895" w:rsidRPr="006D75DE" w:rsidRDefault="00E60895" w:rsidP="002063E3">
      <w:pPr>
        <w:rPr>
          <w:b/>
          <w:color w:val="000000" w:themeColor="text1"/>
        </w:rPr>
      </w:pPr>
    </w:p>
    <w:p w:rsidR="002063E3" w:rsidRPr="006D75DE" w:rsidRDefault="002063E3" w:rsidP="002063E3">
      <w:pPr>
        <w:rPr>
          <w:u w:val="single"/>
        </w:rPr>
      </w:pPr>
    </w:p>
    <w:p w:rsidR="002063E3" w:rsidRDefault="002063E3" w:rsidP="002063E3">
      <w:pPr>
        <w:spacing w:line="100" w:lineRule="atLeast"/>
      </w:pPr>
      <w:r w:rsidRPr="006D75DE">
        <w:rPr>
          <w:b/>
        </w:rPr>
        <w:t>Формы и методы:</w:t>
      </w:r>
      <w:r w:rsidRPr="006D75DE">
        <w:t xml:space="preserve"> рассматривание; вопросы поискового характера; художественное слово; выполнение игровых заданий.</w:t>
      </w:r>
    </w:p>
    <w:p w:rsidR="00E60895" w:rsidRDefault="00E60895" w:rsidP="002063E3">
      <w:pPr>
        <w:spacing w:line="100" w:lineRule="atLeast"/>
      </w:pPr>
      <w:r>
        <w:t xml:space="preserve">Оборудование </w:t>
      </w:r>
      <w:proofErr w:type="gramStart"/>
      <w:r>
        <w:t>:п</w:t>
      </w:r>
      <w:proofErr w:type="gramEnd"/>
      <w:r>
        <w:t>ортрет Ш.Перро ,книга Ш.Перро «Красная шапочка» ,цветы, костюмы ,корзина  плакат с изображением  Красной шапочки.</w:t>
      </w:r>
    </w:p>
    <w:p w:rsidR="00E60895" w:rsidRPr="006D75DE" w:rsidRDefault="00E60895" w:rsidP="002063E3">
      <w:pPr>
        <w:spacing w:line="100" w:lineRule="atLeast"/>
      </w:pPr>
    </w:p>
    <w:p w:rsidR="002063E3" w:rsidRPr="006D75DE" w:rsidRDefault="002063E3" w:rsidP="002063E3"/>
    <w:tbl>
      <w:tblPr>
        <w:tblStyle w:val="a3"/>
        <w:tblW w:w="0" w:type="auto"/>
        <w:tblLook w:val="04A0"/>
      </w:tblPr>
      <w:tblGrid>
        <w:gridCol w:w="534"/>
        <w:gridCol w:w="7654"/>
        <w:gridCol w:w="6598"/>
      </w:tblGrid>
      <w:tr w:rsidR="009D1D03" w:rsidRPr="006D75DE" w:rsidTr="00D57CE6">
        <w:trPr>
          <w:trHeight w:val="70"/>
        </w:trPr>
        <w:tc>
          <w:tcPr>
            <w:tcW w:w="534" w:type="dxa"/>
          </w:tcPr>
          <w:p w:rsidR="009D1D03" w:rsidRPr="006D75DE" w:rsidRDefault="009D1D03" w:rsidP="002063E3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b/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ab/>
              <w:t xml:space="preserve">Организационный момент. </w:t>
            </w:r>
          </w:p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>Цель:</w:t>
            </w:r>
            <w:r w:rsidRPr="006D75DE">
              <w:rPr>
                <w:sz w:val="24"/>
                <w:szCs w:val="24"/>
              </w:rPr>
              <w:t xml:space="preserve"> создание эмоционального положительного настроя на активизацию внимания </w:t>
            </w:r>
            <w:r w:rsidR="005814F8" w:rsidRPr="006D75DE">
              <w:rPr>
                <w:sz w:val="24"/>
                <w:szCs w:val="24"/>
              </w:rPr>
              <w:t>учащихся</w:t>
            </w:r>
            <w:r w:rsidRPr="006D75DE">
              <w:rPr>
                <w:sz w:val="24"/>
                <w:szCs w:val="24"/>
              </w:rPr>
              <w:t>.</w:t>
            </w:r>
          </w:p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 xml:space="preserve">Метод: </w:t>
            </w:r>
            <w:r w:rsidRPr="006D75DE">
              <w:rPr>
                <w:sz w:val="24"/>
                <w:szCs w:val="24"/>
              </w:rPr>
              <w:t xml:space="preserve">словесно – игровой. </w:t>
            </w:r>
          </w:p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b/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 xml:space="preserve">Вид деятельности: </w:t>
            </w:r>
            <w:r w:rsidRPr="006D75DE">
              <w:rPr>
                <w:sz w:val="24"/>
                <w:szCs w:val="24"/>
              </w:rPr>
              <w:t>вводная беседа</w:t>
            </w:r>
          </w:p>
          <w:p w:rsidR="009D1D03" w:rsidRPr="006D75DE" w:rsidRDefault="009D1D03" w:rsidP="002063E3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</w:tcPr>
          <w:p w:rsidR="009D1D03" w:rsidRPr="006D75DE" w:rsidRDefault="00D85071" w:rsidP="00D85071">
            <w:pPr>
              <w:tabs>
                <w:tab w:val="left" w:pos="2445"/>
              </w:tabs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Бабушка девочку очень любила</w:t>
            </w:r>
          </w:p>
          <w:p w:rsidR="00D85071" w:rsidRPr="006D75DE" w:rsidRDefault="00D85071" w:rsidP="00D85071">
            <w:pPr>
              <w:tabs>
                <w:tab w:val="left" w:pos="2445"/>
              </w:tabs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Шапочку красную ей подарила</w:t>
            </w:r>
          </w:p>
          <w:p w:rsidR="00D85071" w:rsidRPr="006D75DE" w:rsidRDefault="00D85071" w:rsidP="00D85071">
            <w:pPr>
              <w:tabs>
                <w:tab w:val="left" w:pos="2445"/>
              </w:tabs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Девочка имя забыла свое</w:t>
            </w:r>
          </w:p>
          <w:p w:rsidR="00D85071" w:rsidRPr="006D75DE" w:rsidRDefault="00D85071" w:rsidP="00D85071">
            <w:pPr>
              <w:tabs>
                <w:tab w:val="left" w:pos="2445"/>
              </w:tabs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А ну, подскажите имя е</w:t>
            </w:r>
            <w:proofErr w:type="gramStart"/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е(</w:t>
            </w:r>
            <w:proofErr w:type="gramEnd"/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 xml:space="preserve"> Красная Шапочка)</w:t>
            </w:r>
          </w:p>
          <w:p w:rsidR="00473E6A" w:rsidRPr="006D75DE" w:rsidRDefault="00D85071" w:rsidP="00473E6A">
            <w:pPr>
              <w:tabs>
                <w:tab w:val="left" w:pos="2445"/>
              </w:tabs>
              <w:rPr>
                <w:rFonts w:ascii="Arial" w:hAnsi="Arial" w:cs="Arial"/>
                <w:color w:val="111111"/>
                <w:sz w:val="24"/>
                <w:szCs w:val="24"/>
              </w:rPr>
            </w:pP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Да</w:t>
            </w:r>
            <w:proofErr w:type="gramStart"/>
            <w:r w:rsidR="00A04D04" w:rsidRPr="006D75DE">
              <w:rPr>
                <w:rFonts w:ascii="Arial" w:hAnsi="Arial" w:cs="Arial"/>
                <w:color w:val="111111"/>
                <w:sz w:val="24"/>
                <w:szCs w:val="24"/>
              </w:rPr>
              <w:t xml:space="preserve"> </w:t>
            </w: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,</w:t>
            </w:r>
            <w:proofErr w:type="gramEnd"/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ребята- это действительно сказка « Красная Шапочка» А в</w:t>
            </w:r>
            <w:r w:rsidR="00A04D04" w:rsidRPr="006D75DE">
              <w:rPr>
                <w:rFonts w:ascii="Arial" w:hAnsi="Arial" w:cs="Arial"/>
                <w:color w:val="111111"/>
                <w:sz w:val="24"/>
                <w:szCs w:val="24"/>
              </w:rPr>
              <w:t>ы</w:t>
            </w: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 xml:space="preserve"> знаете ,кто пишет сказки</w:t>
            </w:r>
            <w:r w:rsidR="00FB62D8" w:rsidRPr="006D75DE">
              <w:rPr>
                <w:rFonts w:ascii="Arial" w:hAnsi="Arial" w:cs="Arial"/>
                <w:color w:val="111111"/>
                <w:sz w:val="24"/>
                <w:szCs w:val="24"/>
              </w:rPr>
              <w:t>?(Сказочники</w:t>
            </w:r>
            <w:r w:rsidR="00A04D04" w:rsidRPr="006D75DE">
              <w:rPr>
                <w:rFonts w:ascii="Arial" w:hAnsi="Arial" w:cs="Arial"/>
                <w:color w:val="111111"/>
                <w:sz w:val="24"/>
                <w:szCs w:val="24"/>
              </w:rPr>
              <w:t xml:space="preserve"> </w:t>
            </w: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,писатели)</w:t>
            </w:r>
            <w:r w:rsidR="00A04D04" w:rsidRPr="006D75DE">
              <w:rPr>
                <w:rFonts w:ascii="Arial" w:hAnsi="Arial" w:cs="Arial"/>
                <w:color w:val="111111"/>
                <w:sz w:val="24"/>
                <w:szCs w:val="24"/>
              </w:rPr>
              <w:t>Правильно! А написал ее замечательный сказочник</w:t>
            </w:r>
            <w:proofErr w:type="gramStart"/>
            <w:r w:rsidR="00473E6A" w:rsidRPr="006D75DE">
              <w:rPr>
                <w:rFonts w:ascii="Arial" w:hAnsi="Arial" w:cs="Arial"/>
                <w:color w:val="111111"/>
                <w:sz w:val="24"/>
                <w:szCs w:val="24"/>
              </w:rPr>
              <w:t xml:space="preserve"> </w:t>
            </w:r>
            <w:r w:rsidR="00A04D04" w:rsidRPr="006D75DE">
              <w:rPr>
                <w:rFonts w:ascii="Arial" w:hAnsi="Arial" w:cs="Arial"/>
                <w:color w:val="111111"/>
                <w:sz w:val="24"/>
                <w:szCs w:val="24"/>
              </w:rPr>
              <w:t>.</w:t>
            </w:r>
            <w:proofErr w:type="gramEnd"/>
            <w:r w:rsidR="00A04D04" w:rsidRPr="006D75DE">
              <w:rPr>
                <w:rFonts w:ascii="Arial" w:hAnsi="Arial" w:cs="Arial"/>
                <w:color w:val="111111"/>
                <w:sz w:val="24"/>
                <w:szCs w:val="24"/>
              </w:rPr>
              <w:t>Ш.Перр</w:t>
            </w:r>
            <w:r w:rsidR="00473E6A" w:rsidRPr="006D75DE">
              <w:rPr>
                <w:rFonts w:ascii="Arial" w:hAnsi="Arial" w:cs="Arial"/>
                <w:color w:val="111111"/>
                <w:sz w:val="24"/>
                <w:szCs w:val="24"/>
              </w:rPr>
              <w:t>о.</w:t>
            </w:r>
          </w:p>
          <w:p w:rsidR="00473E6A" w:rsidRPr="006D75DE" w:rsidRDefault="00473E6A" w:rsidP="00473E6A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ascii="Arial" w:hAnsi="Arial" w:cs="Arial"/>
                <w:color w:val="202122"/>
                <w:sz w:val="24"/>
                <w:szCs w:val="24"/>
              </w:rPr>
            </w:pPr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Шарль Перро родился в 1628 году во Франции. Получил известность</w:t>
            </w:r>
            <w:proofErr w:type="gramStart"/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 xml:space="preserve"> ,</w:t>
            </w:r>
            <w:proofErr w:type="gramEnd"/>
            <w:r w:rsidRPr="006D75DE">
              <w:rPr>
                <w:rFonts w:ascii="Arial" w:hAnsi="Arial" w:cs="Arial"/>
                <w:color w:val="111111"/>
                <w:sz w:val="24"/>
                <w:szCs w:val="24"/>
              </w:rPr>
              <w:t>как автор « Сказок матушки Гусыни».В этот сборник вошли сказки:</w:t>
            </w:r>
            <w:r w:rsidRPr="006D75DE">
              <w:rPr>
                <w:rFonts w:ascii="Arial" w:hAnsi="Arial" w:cs="Arial"/>
                <w:color w:val="202122"/>
                <w:sz w:val="24"/>
                <w:szCs w:val="24"/>
              </w:rPr>
              <w:t xml:space="preserve"> </w:t>
            </w:r>
          </w:p>
          <w:p w:rsidR="00473E6A" w:rsidRPr="00473E6A" w:rsidRDefault="00473E6A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hyperlink r:id="rId5" w:tooltip="Золушка" w:history="1">
              <w:r w:rsidRPr="006D75DE">
                <w:rPr>
                  <w:rFonts w:ascii="Arial" w:eastAsia="Times New Roman" w:hAnsi="Arial" w:cs="Arial"/>
                  <w:color w:val="0645AD"/>
                  <w:kern w:val="0"/>
                  <w:sz w:val="24"/>
                  <w:szCs w:val="24"/>
                  <w:lang w:eastAsia="ru-RU"/>
                </w:rPr>
                <w:t>Золушка</w:t>
              </w:r>
            </w:hyperlink>
          </w:p>
          <w:p w:rsidR="00473E6A" w:rsidRPr="00473E6A" w:rsidRDefault="00473E6A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hyperlink r:id="rId6" w:tooltip="Кот в сапогах" w:history="1">
              <w:r w:rsidRPr="006D75DE">
                <w:rPr>
                  <w:rFonts w:ascii="Arial" w:eastAsia="Times New Roman" w:hAnsi="Arial" w:cs="Arial"/>
                  <w:color w:val="0645AD"/>
                  <w:kern w:val="0"/>
                  <w:sz w:val="24"/>
                  <w:szCs w:val="24"/>
                  <w:lang w:eastAsia="ru-RU"/>
                </w:rPr>
                <w:t>Кот в сапогах</w:t>
              </w:r>
            </w:hyperlink>
          </w:p>
          <w:p w:rsidR="00473E6A" w:rsidRPr="00473E6A" w:rsidRDefault="00473E6A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hyperlink r:id="rId7" w:tooltip="" w:history="1">
              <w:r w:rsidRPr="006D75DE">
                <w:rPr>
                  <w:rFonts w:ascii="Arial" w:eastAsia="Times New Roman" w:hAnsi="Arial" w:cs="Arial"/>
                  <w:color w:val="FAA700"/>
                  <w:kern w:val="0"/>
                  <w:sz w:val="24"/>
                  <w:szCs w:val="24"/>
                  <w:u w:val="single"/>
                  <w:lang w:eastAsia="ru-RU"/>
                </w:rPr>
                <w:t>Красная Шапочка</w:t>
              </w:r>
            </w:hyperlink>
          </w:p>
          <w:p w:rsidR="00473E6A" w:rsidRPr="00473E6A" w:rsidRDefault="00473E6A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hyperlink r:id="rId8" w:tooltip="Мальчик-с-пальчик" w:history="1">
              <w:r w:rsidRPr="006D75DE">
                <w:rPr>
                  <w:rFonts w:ascii="Arial" w:eastAsia="Times New Roman" w:hAnsi="Arial" w:cs="Arial"/>
                  <w:color w:val="0645AD"/>
                  <w:kern w:val="0"/>
                  <w:sz w:val="24"/>
                  <w:szCs w:val="24"/>
                  <w:lang w:eastAsia="ru-RU"/>
                </w:rPr>
                <w:t>Мальчик-с-пальчик</w:t>
              </w:r>
            </w:hyperlink>
          </w:p>
          <w:p w:rsidR="00473E6A" w:rsidRPr="00473E6A" w:rsidRDefault="00473E6A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hyperlink r:id="rId9" w:tooltip="Подарки феи" w:history="1">
              <w:r w:rsidRPr="006D75DE">
                <w:rPr>
                  <w:rFonts w:ascii="Arial" w:eastAsia="Times New Roman" w:hAnsi="Arial" w:cs="Arial"/>
                  <w:color w:val="0645AD"/>
                  <w:kern w:val="0"/>
                  <w:sz w:val="24"/>
                  <w:szCs w:val="24"/>
                  <w:lang w:eastAsia="ru-RU"/>
                </w:rPr>
                <w:t>Подарки феи</w:t>
              </w:r>
            </w:hyperlink>
          </w:p>
          <w:p w:rsidR="00473E6A" w:rsidRPr="00473E6A" w:rsidRDefault="00473E6A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hyperlink r:id="rId10" w:tooltip="Рике с хохолком" w:history="1">
              <w:proofErr w:type="spellStart"/>
              <w:r w:rsidRPr="006D75DE">
                <w:rPr>
                  <w:rFonts w:ascii="Arial" w:eastAsia="Times New Roman" w:hAnsi="Arial" w:cs="Arial"/>
                  <w:color w:val="0645AD"/>
                  <w:kern w:val="0"/>
                  <w:sz w:val="24"/>
                  <w:szCs w:val="24"/>
                  <w:lang w:eastAsia="ru-RU"/>
                </w:rPr>
                <w:t>Рике-Хохолок</w:t>
              </w:r>
              <w:proofErr w:type="spellEnd"/>
            </w:hyperlink>
          </w:p>
          <w:p w:rsidR="00473E6A" w:rsidRPr="00473E6A" w:rsidRDefault="00473E6A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hyperlink r:id="rId11" w:tooltip="Спящая красавица" w:history="1">
              <w:r w:rsidRPr="006D75DE">
                <w:rPr>
                  <w:rFonts w:ascii="Arial" w:eastAsia="Times New Roman" w:hAnsi="Arial" w:cs="Arial"/>
                  <w:color w:val="0645AD"/>
                  <w:kern w:val="0"/>
                  <w:sz w:val="24"/>
                  <w:szCs w:val="24"/>
                  <w:lang w:eastAsia="ru-RU"/>
                </w:rPr>
                <w:t>Спящая красавица</w:t>
              </w:r>
            </w:hyperlink>
          </w:p>
          <w:p w:rsidR="00473E6A" w:rsidRPr="006D75DE" w:rsidRDefault="00473E6A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hyperlink r:id="rId12" w:tooltip="Синяя борода" w:history="1">
              <w:r w:rsidRPr="006D75DE">
                <w:rPr>
                  <w:rFonts w:ascii="Arial" w:eastAsia="Times New Roman" w:hAnsi="Arial" w:cs="Arial"/>
                  <w:color w:val="0645AD"/>
                  <w:kern w:val="0"/>
                  <w:sz w:val="24"/>
                  <w:szCs w:val="24"/>
                  <w:lang w:eastAsia="ru-RU"/>
                </w:rPr>
                <w:t>Синяя борода</w:t>
              </w:r>
            </w:hyperlink>
          </w:p>
          <w:p w:rsidR="00513201" w:rsidRPr="00473E6A" w:rsidRDefault="00513201" w:rsidP="00473E6A">
            <w:pPr>
              <w:widowControl/>
              <w:numPr>
                <w:ilvl w:val="0"/>
                <w:numId w:val="1"/>
              </w:numPr>
              <w:shd w:val="clear" w:color="auto" w:fill="FFFFFF"/>
              <w:suppressAutoHyphens w:val="0"/>
              <w:spacing w:before="100" w:beforeAutospacing="1" w:after="24"/>
              <w:ind w:left="384"/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</w:pPr>
            <w:proofErr w:type="spellStart"/>
            <w:r w:rsidRPr="006D75DE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  <w:t>Думаю</w:t>
            </w:r>
            <w:proofErr w:type="gramStart"/>
            <w:r w:rsidRPr="006D75DE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  <w:t>,ч</w:t>
            </w:r>
            <w:proofErr w:type="gramEnd"/>
            <w:r w:rsidRPr="006D75DE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  <w:t>то</w:t>
            </w:r>
            <w:proofErr w:type="spellEnd"/>
            <w:r w:rsidRPr="006D75DE">
              <w:rPr>
                <w:rFonts w:ascii="Arial" w:eastAsia="Times New Roman" w:hAnsi="Arial" w:cs="Arial"/>
                <w:color w:val="202122"/>
                <w:kern w:val="0"/>
                <w:sz w:val="24"/>
                <w:szCs w:val="24"/>
                <w:lang w:eastAsia="ru-RU"/>
              </w:rPr>
              <w:t xml:space="preserve"> многие сказки вам знакомы.</w:t>
            </w:r>
          </w:p>
          <w:p w:rsidR="00473E6A" w:rsidRPr="006D75DE" w:rsidRDefault="00473E6A" w:rsidP="00473E6A">
            <w:pPr>
              <w:pStyle w:val="a4"/>
              <w:rPr>
                <w:sz w:val="24"/>
                <w:szCs w:val="24"/>
              </w:rPr>
            </w:pPr>
          </w:p>
          <w:p w:rsidR="00473E6A" w:rsidRPr="006D75DE" w:rsidRDefault="00473E6A" w:rsidP="00473E6A">
            <w:pPr>
              <w:pStyle w:val="a4"/>
              <w:rPr>
                <w:sz w:val="24"/>
                <w:szCs w:val="24"/>
              </w:rPr>
            </w:pPr>
          </w:p>
          <w:p w:rsidR="00473E6A" w:rsidRPr="006D75DE" w:rsidRDefault="00473E6A" w:rsidP="00473E6A">
            <w:pPr>
              <w:tabs>
                <w:tab w:val="left" w:pos="2445"/>
              </w:tabs>
              <w:rPr>
                <w:rFonts w:ascii="Arial" w:hAnsi="Arial" w:cs="Arial"/>
                <w:color w:val="111111"/>
                <w:sz w:val="24"/>
                <w:szCs w:val="24"/>
              </w:rPr>
            </w:pPr>
          </w:p>
          <w:p w:rsidR="00A04D04" w:rsidRPr="006D75DE" w:rsidRDefault="00A04D04" w:rsidP="00D85071">
            <w:pPr>
              <w:tabs>
                <w:tab w:val="left" w:pos="2445"/>
              </w:tabs>
              <w:rPr>
                <w:sz w:val="24"/>
                <w:szCs w:val="24"/>
              </w:rPr>
            </w:pPr>
          </w:p>
        </w:tc>
      </w:tr>
      <w:tr w:rsidR="009D1D03" w:rsidRPr="006D75DE" w:rsidTr="00D57CE6">
        <w:tc>
          <w:tcPr>
            <w:tcW w:w="534" w:type="dxa"/>
          </w:tcPr>
          <w:p w:rsidR="009D1D03" w:rsidRPr="006D75DE" w:rsidRDefault="009D1D03" w:rsidP="002063E3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654" w:type="dxa"/>
          </w:tcPr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b/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 xml:space="preserve">Актуализация знаний. </w:t>
            </w:r>
          </w:p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>Цель:</w:t>
            </w:r>
            <w:r w:rsidRPr="006D75DE">
              <w:rPr>
                <w:sz w:val="24"/>
                <w:szCs w:val="24"/>
              </w:rPr>
              <w:t xml:space="preserve"> мотивация к учебной деятельности и получению новых знаний. </w:t>
            </w:r>
          </w:p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 xml:space="preserve">Метод: </w:t>
            </w:r>
            <w:r w:rsidRPr="006D75DE">
              <w:rPr>
                <w:sz w:val="24"/>
                <w:szCs w:val="24"/>
              </w:rPr>
              <w:t xml:space="preserve">словесный, наглядный, практический. </w:t>
            </w:r>
          </w:p>
          <w:p w:rsidR="009D1D03" w:rsidRPr="006D75DE" w:rsidRDefault="009D1D03" w:rsidP="009D1D03">
            <w:pPr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>Виддеятельности</w:t>
            </w:r>
            <w:r w:rsidRPr="006D75DE">
              <w:rPr>
                <w:sz w:val="24"/>
                <w:szCs w:val="24"/>
              </w:rPr>
              <w:t>: занимательная беседа, практическое задание</w:t>
            </w:r>
          </w:p>
        </w:tc>
        <w:tc>
          <w:tcPr>
            <w:tcW w:w="6598" w:type="dxa"/>
          </w:tcPr>
          <w:p w:rsidR="009D1D03" w:rsidRPr="006D75DE" w:rsidRDefault="00513201" w:rsidP="009D1D03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Ребята</w:t>
            </w:r>
            <w:proofErr w:type="gramStart"/>
            <w:r w:rsidRPr="006D75DE">
              <w:rPr>
                <w:sz w:val="24"/>
                <w:szCs w:val="24"/>
              </w:rPr>
              <w:t xml:space="preserve"> ,</w:t>
            </w:r>
            <w:proofErr w:type="gramEnd"/>
            <w:r w:rsidRPr="006D75DE">
              <w:rPr>
                <w:sz w:val="24"/>
                <w:szCs w:val="24"/>
              </w:rPr>
              <w:t>а вы любите путешествовать? А кто много путешествует</w:t>
            </w:r>
            <w:proofErr w:type="gramStart"/>
            <w:r w:rsidRPr="006D75DE">
              <w:rPr>
                <w:sz w:val="24"/>
                <w:szCs w:val="24"/>
              </w:rPr>
              <w:t>?(</w:t>
            </w:r>
            <w:proofErr w:type="gramEnd"/>
            <w:r w:rsidRPr="006D75DE">
              <w:rPr>
                <w:sz w:val="24"/>
                <w:szCs w:val="24"/>
              </w:rPr>
              <w:t>Путешественники)И.Вот мы ,как настоящие путешественники отправимся в путешествие по страницам  сказки Ш. Перро «Красная Шапочка».А впереди нас ждут приключения</w:t>
            </w:r>
            <w:r w:rsidR="00FB62D8" w:rsidRPr="006D75DE">
              <w:rPr>
                <w:sz w:val="24"/>
                <w:szCs w:val="24"/>
              </w:rPr>
              <w:t>.</w:t>
            </w:r>
          </w:p>
        </w:tc>
      </w:tr>
      <w:tr w:rsidR="009D1D03" w:rsidRPr="006D75DE" w:rsidTr="00D57CE6">
        <w:trPr>
          <w:trHeight w:val="70"/>
        </w:trPr>
        <w:tc>
          <w:tcPr>
            <w:tcW w:w="534" w:type="dxa"/>
          </w:tcPr>
          <w:p w:rsidR="009D1D03" w:rsidRPr="006D75DE" w:rsidRDefault="009D1D03" w:rsidP="002063E3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b/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 xml:space="preserve">Основной этап. </w:t>
            </w:r>
          </w:p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 xml:space="preserve">Цель: </w:t>
            </w:r>
            <w:r w:rsidR="001811EB" w:rsidRPr="006D75DE">
              <w:rPr>
                <w:color w:val="333333"/>
                <w:sz w:val="24"/>
                <w:szCs w:val="24"/>
              </w:rPr>
              <w:t xml:space="preserve"> вызвать интерес к </w:t>
            </w:r>
            <w:r w:rsidR="006B0A9E" w:rsidRPr="006D75DE">
              <w:rPr>
                <w:color w:val="333333"/>
                <w:sz w:val="24"/>
                <w:szCs w:val="24"/>
              </w:rPr>
              <w:t xml:space="preserve"> сказке</w:t>
            </w:r>
            <w:proofErr w:type="gramStart"/>
            <w:r w:rsidR="00207BBC" w:rsidRPr="006D75DE">
              <w:rPr>
                <w:color w:val="333333"/>
                <w:sz w:val="24"/>
                <w:szCs w:val="24"/>
              </w:rPr>
              <w:t xml:space="preserve"> ,</w:t>
            </w:r>
            <w:proofErr w:type="gramEnd"/>
            <w:r w:rsidR="00207BBC" w:rsidRPr="006D75DE">
              <w:rPr>
                <w:color w:val="333333"/>
                <w:sz w:val="24"/>
                <w:szCs w:val="24"/>
              </w:rPr>
              <w:t>формировать умение внимательно слушать  ,отвечать на вопросы по содержанию.</w:t>
            </w:r>
          </w:p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>Метод:</w:t>
            </w:r>
            <w:r w:rsidRPr="006D75DE">
              <w:rPr>
                <w:sz w:val="24"/>
                <w:szCs w:val="24"/>
              </w:rPr>
              <w:t xml:space="preserve"> наглядно – словесный, практический, пробле</w:t>
            </w:r>
            <w:r w:rsidR="00405EC8" w:rsidRPr="006D75DE">
              <w:rPr>
                <w:sz w:val="24"/>
                <w:szCs w:val="24"/>
              </w:rPr>
              <w:t>мный метод.</w:t>
            </w:r>
          </w:p>
          <w:p w:rsidR="009D1D03" w:rsidRPr="006D75DE" w:rsidRDefault="009D1D03" w:rsidP="009D1D03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>Вид деятельности:</w:t>
            </w:r>
            <w:r w:rsidRPr="006D75DE">
              <w:rPr>
                <w:sz w:val="24"/>
                <w:szCs w:val="24"/>
              </w:rPr>
              <w:t xml:space="preserve"> выполнение заданий и упражнений (в парах и са</w:t>
            </w:r>
            <w:r w:rsidR="006B0A9E" w:rsidRPr="006D75DE">
              <w:rPr>
                <w:sz w:val="24"/>
                <w:szCs w:val="24"/>
              </w:rPr>
              <w:t xml:space="preserve">мостоятельно). </w:t>
            </w:r>
          </w:p>
          <w:p w:rsidR="009D1D03" w:rsidRPr="006D75DE" w:rsidRDefault="009D1D03" w:rsidP="002063E3">
            <w:pPr>
              <w:rPr>
                <w:sz w:val="28"/>
                <w:szCs w:val="28"/>
              </w:rPr>
            </w:pPr>
          </w:p>
        </w:tc>
        <w:tc>
          <w:tcPr>
            <w:tcW w:w="6598" w:type="dxa"/>
          </w:tcPr>
          <w:p w:rsidR="001811EB" w:rsidRPr="006D75DE" w:rsidRDefault="00FB62D8" w:rsidP="00FB62D8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Давайте вспомним</w:t>
            </w:r>
            <w:proofErr w:type="gramStart"/>
            <w:r w:rsidRPr="006D75DE">
              <w:rPr>
                <w:sz w:val="24"/>
                <w:szCs w:val="24"/>
              </w:rPr>
              <w:t xml:space="preserve"> ,</w:t>
            </w:r>
            <w:proofErr w:type="gramEnd"/>
            <w:r w:rsidRPr="006D75DE">
              <w:rPr>
                <w:sz w:val="24"/>
                <w:szCs w:val="24"/>
              </w:rPr>
              <w:t>как все начиналось?</w:t>
            </w:r>
          </w:p>
          <w:p w:rsidR="00FB62D8" w:rsidRPr="006D75DE" w:rsidRDefault="00FB62D8" w:rsidP="00FB62D8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И вот перед нами корзина. Давайте поможем собрать в путь Красную Шапочку. Что положила в корзину мама</w:t>
            </w:r>
            <w:proofErr w:type="gramStart"/>
            <w:r w:rsidRPr="006D75DE">
              <w:rPr>
                <w:sz w:val="24"/>
                <w:szCs w:val="24"/>
              </w:rPr>
              <w:t>?(</w:t>
            </w:r>
            <w:proofErr w:type="gramEnd"/>
            <w:r w:rsidRPr="006D75DE">
              <w:rPr>
                <w:sz w:val="24"/>
                <w:szCs w:val="24"/>
              </w:rPr>
              <w:t xml:space="preserve"> Молодцы) Наше путешествие продолжается.</w:t>
            </w:r>
          </w:p>
          <w:p w:rsidR="00FB62D8" w:rsidRPr="006D75DE" w:rsidRDefault="00FB62D8" w:rsidP="00FB62D8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 xml:space="preserve">Красная Шапочка шла и  по пути собирала цветы. Вот и нам    </w:t>
            </w:r>
          </w:p>
          <w:p w:rsidR="001811EB" w:rsidRPr="006D75DE" w:rsidRDefault="00FB62D8" w:rsidP="001811EB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на</w:t>
            </w:r>
            <w:r w:rsidR="00BC05D0" w:rsidRPr="006D75DE">
              <w:rPr>
                <w:sz w:val="24"/>
                <w:szCs w:val="24"/>
              </w:rPr>
              <w:t xml:space="preserve"> пути встретились цветы,  Д</w:t>
            </w:r>
            <w:r w:rsidRPr="006D75DE">
              <w:rPr>
                <w:sz w:val="24"/>
                <w:szCs w:val="24"/>
              </w:rPr>
              <w:t>авайте поможем собрать Красной шапочке букет</w:t>
            </w:r>
            <w:r w:rsidR="00BC05D0" w:rsidRPr="006D75DE">
              <w:rPr>
                <w:sz w:val="24"/>
                <w:szCs w:val="24"/>
              </w:rPr>
              <w:t xml:space="preserve">. </w:t>
            </w:r>
          </w:p>
          <w:p w:rsidR="001811EB" w:rsidRPr="006D75DE" w:rsidRDefault="00BC05D0" w:rsidP="001811EB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(дети собирают цветы)</w:t>
            </w:r>
            <w:proofErr w:type="gramStart"/>
            <w:r w:rsidRPr="006D75DE">
              <w:rPr>
                <w:sz w:val="24"/>
                <w:szCs w:val="24"/>
              </w:rPr>
              <w:t>.Н</w:t>
            </w:r>
            <w:proofErr w:type="gramEnd"/>
            <w:r w:rsidRPr="006D75DE">
              <w:rPr>
                <w:sz w:val="24"/>
                <w:szCs w:val="24"/>
              </w:rPr>
              <w:t>азовите цветы? А какие здесь лишние и почему?  Скажите люди каких профессий изучают цветы</w:t>
            </w:r>
            <w:proofErr w:type="gramStart"/>
            <w:r w:rsidRPr="006D75DE">
              <w:rPr>
                <w:sz w:val="24"/>
                <w:szCs w:val="24"/>
              </w:rPr>
              <w:t>?(</w:t>
            </w:r>
            <w:proofErr w:type="gramEnd"/>
            <w:r w:rsidRPr="006D75DE">
              <w:rPr>
                <w:sz w:val="24"/>
                <w:szCs w:val="24"/>
              </w:rPr>
              <w:t>ботаник ,флорист. агроном).С этим заданием мы тоже справились   Молодцы. Продолжаем путешествие.</w:t>
            </w:r>
          </w:p>
          <w:p w:rsidR="00BC05D0" w:rsidRPr="006D75DE" w:rsidRDefault="00BC05D0" w:rsidP="001811EB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Давайте вспоминать, что было дальше</w:t>
            </w:r>
            <w:proofErr w:type="gramStart"/>
            <w:r w:rsidRPr="006D75DE">
              <w:rPr>
                <w:sz w:val="24"/>
                <w:szCs w:val="24"/>
              </w:rPr>
              <w:t xml:space="preserve"> .</w:t>
            </w:r>
            <w:proofErr w:type="gramEnd"/>
            <w:r w:rsidRPr="006D75DE">
              <w:rPr>
                <w:sz w:val="24"/>
                <w:szCs w:val="24"/>
              </w:rPr>
              <w:t>Идет Красная Шапочка ,а навстречу ей волк .Кто из вас помнит диалог?</w:t>
            </w:r>
            <w:r w:rsidR="0058417F" w:rsidRPr="006D75DE">
              <w:rPr>
                <w:sz w:val="24"/>
                <w:szCs w:val="24"/>
              </w:rPr>
              <w:t xml:space="preserve"> </w:t>
            </w:r>
            <w:r w:rsidRPr="006D75DE">
              <w:rPr>
                <w:sz w:val="24"/>
                <w:szCs w:val="24"/>
              </w:rPr>
              <w:t>Хорошо</w:t>
            </w:r>
            <w:r w:rsidR="0058417F" w:rsidRPr="006D75DE">
              <w:rPr>
                <w:sz w:val="24"/>
                <w:szCs w:val="24"/>
              </w:rPr>
              <w:t xml:space="preserve">.  </w:t>
            </w:r>
            <w:r w:rsidRPr="006D75DE">
              <w:rPr>
                <w:sz w:val="24"/>
                <w:szCs w:val="24"/>
              </w:rPr>
              <w:t xml:space="preserve">А давайте </w:t>
            </w:r>
            <w:r w:rsidR="0058417F" w:rsidRPr="006D75DE">
              <w:rPr>
                <w:sz w:val="24"/>
                <w:szCs w:val="24"/>
              </w:rPr>
              <w:t>разыграем диалог!  Кто будет Волком? Кто Красной Шапочкой?</w:t>
            </w:r>
          </w:p>
          <w:p w:rsidR="001811EB" w:rsidRPr="006D75DE" w:rsidRDefault="0058417F" w:rsidP="001811EB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Кем вы сейчас были? (артистами)</w:t>
            </w:r>
            <w:proofErr w:type="gramStart"/>
            <w:r w:rsidRPr="006D75DE">
              <w:rPr>
                <w:sz w:val="24"/>
                <w:szCs w:val="24"/>
              </w:rPr>
              <w:t>.Г</w:t>
            </w:r>
            <w:proofErr w:type="gramEnd"/>
            <w:r w:rsidRPr="006D75DE">
              <w:rPr>
                <w:sz w:val="24"/>
                <w:szCs w:val="24"/>
              </w:rPr>
              <w:t xml:space="preserve">де играют роли?( кино ,театр)Молодцы ,хорошо справились? </w:t>
            </w:r>
          </w:p>
          <w:p w:rsidR="0058417F" w:rsidRPr="006D75DE" w:rsidRDefault="0058417F" w:rsidP="001811EB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 xml:space="preserve">Ответьте мне на вопрос </w:t>
            </w:r>
            <w:proofErr w:type="gramStart"/>
            <w:r w:rsidRPr="006D75DE">
              <w:rPr>
                <w:sz w:val="24"/>
                <w:szCs w:val="24"/>
              </w:rPr>
              <w:t>-п</w:t>
            </w:r>
            <w:proofErr w:type="gramEnd"/>
            <w:r w:rsidRPr="006D75DE">
              <w:rPr>
                <w:sz w:val="24"/>
                <w:szCs w:val="24"/>
              </w:rPr>
              <w:t xml:space="preserve">равильно ли поступила Красная Шапочка обо всем рассказав Волку  ?Какие правила безопасности надо соблюдать?( не разговаривать  с незнакомцами ,не говорить им свой адрес) </w:t>
            </w:r>
          </w:p>
          <w:p w:rsidR="0058417F" w:rsidRPr="006D75DE" w:rsidRDefault="0058417F" w:rsidP="001811EB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 xml:space="preserve">С этим заданием мы тоже справились. И вот, </w:t>
            </w:r>
            <w:proofErr w:type="gramStart"/>
            <w:r w:rsidRPr="006D75DE">
              <w:rPr>
                <w:sz w:val="24"/>
                <w:szCs w:val="24"/>
              </w:rPr>
              <w:t>что то</w:t>
            </w:r>
            <w:proofErr w:type="gramEnd"/>
            <w:r w:rsidRPr="006D75DE">
              <w:rPr>
                <w:sz w:val="24"/>
                <w:szCs w:val="24"/>
              </w:rPr>
              <w:t xml:space="preserve"> за конверт? А в нем загадки.</w:t>
            </w:r>
          </w:p>
          <w:p w:rsidR="00741072" w:rsidRPr="006D75DE" w:rsidRDefault="00741072" w:rsidP="001811EB">
            <w:pPr>
              <w:rPr>
                <w:sz w:val="24"/>
                <w:szCs w:val="24"/>
              </w:rPr>
            </w:pPr>
          </w:p>
          <w:p w:rsidR="0058417F" w:rsidRPr="006D75DE" w:rsidRDefault="00741072" w:rsidP="001811EB">
            <w:pPr>
              <w:rPr>
                <w:rStyle w:val="a6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Без всякого каприза служил он у Маркиза,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Широкий плащ и шляпу, и сапоги носил.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Ему любое дело всегда было по силам,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С серьезных переделок сухим он выходил.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Он даже Людоеда огромного и злого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Смекалкою и хитростью в мышонка превратил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дом его огромный с гостиной и столовой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Маркизу Карабасу бесплатно подарил.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Style w:val="a6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Кот в сапогах.</w:t>
            </w:r>
          </w:p>
          <w:p w:rsidR="00741072" w:rsidRPr="006D75DE" w:rsidRDefault="00741072" w:rsidP="001811EB">
            <w:pPr>
              <w:rPr>
                <w:rStyle w:val="a6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Есть у меня знакомый мальчик.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 ростом он почти, что с пальчик.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Но, не смотря на тот размер,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Его я ставлю всем в пример.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Ведь он – малыш совсем один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Гиганта злого победил.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Им был повержен Людоед,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Что ел детишек на обед.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Он братьев спас, ведь был хитер.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 мешок он спрятал злых сестёр.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 Людоеда обманул, и сапоги с него стянул,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Покуда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тот забылся сном.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Вот так принес он счастье в дом.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Style w:val="a6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Мальчик-с-пальчик.</w:t>
            </w:r>
          </w:p>
          <w:p w:rsidR="00741072" w:rsidRPr="006D75DE" w:rsidRDefault="00741072" w:rsidP="001811EB">
            <w:pPr>
              <w:rPr>
                <w:rStyle w:val="a6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741072" w:rsidRPr="006D75DE" w:rsidRDefault="00741072" w:rsidP="001811EB">
            <w:pPr>
              <w:rPr>
                <w:rStyle w:val="a6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Я девчушка не простая: озорная, деловая,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Не боюсь я никого, даже волка самого!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Через лес всегда хожу в гости к бабушке своей,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Пирожки с собой ношу я всегда в гостинец ей.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Да ещё кусочек масла, чтобы было чем их смазать.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Бабушка моя старушка на лесной живет опушке.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Скучно ей в своей избушке проживать совсем одной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поэтому бабулю свою милую родную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Навещаю я с подарком прямо каждый выходной.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</w:rPr>
              <w:br/>
            </w:r>
            <w:r w:rsidRPr="006D75DE">
              <w:rPr>
                <w:rStyle w:val="a6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Красная Шапочка.</w:t>
            </w:r>
          </w:p>
          <w:p w:rsidR="00741072" w:rsidRPr="006D75DE" w:rsidRDefault="00741072" w:rsidP="001811EB">
            <w:pPr>
              <w:rPr>
                <w:sz w:val="24"/>
                <w:szCs w:val="24"/>
              </w:rPr>
            </w:pPr>
          </w:p>
          <w:p w:rsidR="001811EB" w:rsidRPr="006D75DE" w:rsidRDefault="00C167EB" w:rsidP="001811E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Я на балу никогда не бывала</w:t>
            </w:r>
          </w:p>
          <w:p w:rsidR="00C167EB" w:rsidRPr="006D75DE" w:rsidRDefault="00C167EB" w:rsidP="001811E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Чистила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мыла ,варила и пряла.</w:t>
            </w:r>
          </w:p>
          <w:p w:rsidR="00C167EB" w:rsidRPr="006D75DE" w:rsidRDefault="00C167EB" w:rsidP="001811E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Когда же случилось попасть мне на бал, То голову принц от любви потерял. Туфельку я потеряла тогда же.. 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Кто я такая, Кто мне подскажет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?(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золушка)</w:t>
            </w:r>
          </w:p>
          <w:p w:rsidR="00C167EB" w:rsidRPr="006D75DE" w:rsidRDefault="00C167EB" w:rsidP="001811E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 с этим заданием вы справились? Но загадки эти были необычные. Это все герои сказочника Ш.Перро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</w:p>
          <w:p w:rsidR="00C167EB" w:rsidRPr="006D75DE" w:rsidRDefault="00C167EB" w:rsidP="001811E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 вот мы отвлеклись, а волк тем временем добежал до бабушкиной избушки и…что сделал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?(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позвонил в колокольчик?</w:t>
            </w:r>
            <w:r w:rsidR="00F85267"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В звонок?  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85267"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Что ему сказала бабушка?</w:t>
            </w: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85267"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Что было дальше?</w:t>
            </w:r>
          </w:p>
          <w:p w:rsidR="00F85267" w:rsidRPr="006D75DE" w:rsidRDefault="00F85267" w:rsidP="001811E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 тем временем Красная Шапочка пришла к бабушкиному дому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А на месте бабушки был волк.  </w:t>
            </w:r>
          </w:p>
          <w:p w:rsidR="00F85267" w:rsidRPr="006D75DE" w:rsidRDefault="00F85267" w:rsidP="001811EB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Давайте я вам буду задавать вопросы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 вы отвечайте.</w:t>
            </w:r>
          </w:p>
          <w:p w:rsidR="00F85267" w:rsidRPr="006D75DE" w:rsidRDefault="00F85267" w:rsidP="00F85267">
            <w:pPr>
              <w:pStyle w:val="a7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Бабушка, а почему у тебя такие большие глаза?».2 Бабушка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 почему тебя такие большие уши? 3Бабушка,а почему у тебя такие большие зубы? И с этими словами волк проглотил девочку.</w:t>
            </w:r>
          </w:p>
          <w:p w:rsidR="00F85267" w:rsidRPr="006D75DE" w:rsidRDefault="00F85267" w:rsidP="00F85267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кто же спас бабушку и внучку?( Дровосеки).</w:t>
            </w:r>
          </w:p>
          <w:p w:rsidR="001811EB" w:rsidRPr="006D75DE" w:rsidRDefault="00F85267" w:rsidP="009E78C9">
            <w:pPr>
              <w:pStyle w:val="a7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А кто такие дровосеки</w:t>
            </w:r>
            <w:proofErr w:type="gramStart"/>
            <w:r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?</w:t>
            </w:r>
            <w:r w:rsidR="009E78C9"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="009E78C9"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Лесоруб,тот</w:t>
            </w:r>
            <w:proofErr w:type="spellEnd"/>
            <w:r w:rsidR="009E78C9" w:rsidRPr="006D75DE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кто занимается рубкой леса)</w:t>
            </w:r>
          </w:p>
          <w:p w:rsidR="00E8172E" w:rsidRPr="006D75DE" w:rsidRDefault="00E8172E" w:rsidP="00E8172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E8172E" w:rsidRPr="006D75DE" w:rsidRDefault="00E8172E" w:rsidP="00E8172E">
            <w:pPr>
              <w:rPr>
                <w:color w:val="000000" w:themeColor="text1"/>
                <w:sz w:val="24"/>
                <w:szCs w:val="24"/>
              </w:rPr>
            </w:pPr>
          </w:p>
          <w:p w:rsidR="00E8172E" w:rsidRPr="006D75DE" w:rsidRDefault="00E8172E" w:rsidP="00E8172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E8172E" w:rsidRPr="006D75DE" w:rsidRDefault="00E8172E" w:rsidP="00E8172E">
            <w:pPr>
              <w:rPr>
                <w:color w:val="000000" w:themeColor="text1"/>
                <w:sz w:val="24"/>
                <w:szCs w:val="24"/>
              </w:rPr>
            </w:pPr>
          </w:p>
          <w:p w:rsidR="00E8172E" w:rsidRPr="006D75DE" w:rsidRDefault="00E8172E" w:rsidP="00E8172E">
            <w:pPr>
              <w:rPr>
                <w:b/>
                <w:sz w:val="24"/>
                <w:szCs w:val="24"/>
              </w:rPr>
            </w:pPr>
          </w:p>
          <w:p w:rsidR="009D1D03" w:rsidRPr="006D75DE" w:rsidRDefault="009D1D03" w:rsidP="00FB7A4A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D1D03" w:rsidRPr="006D75DE" w:rsidTr="00D57CE6">
        <w:tc>
          <w:tcPr>
            <w:tcW w:w="534" w:type="dxa"/>
          </w:tcPr>
          <w:p w:rsidR="009D1D03" w:rsidRPr="006D75DE" w:rsidRDefault="00570DF8" w:rsidP="002063E3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7654" w:type="dxa"/>
          </w:tcPr>
          <w:p w:rsidR="00570DF8" w:rsidRPr="006D75DE" w:rsidRDefault="007D60BA" w:rsidP="00570DF8">
            <w:pPr>
              <w:rPr>
                <w:b/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>Заключительный этап.</w:t>
            </w:r>
          </w:p>
          <w:p w:rsidR="00570DF8" w:rsidRPr="006D75DE" w:rsidRDefault="00570DF8" w:rsidP="00570DF8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 xml:space="preserve">Цель: </w:t>
            </w:r>
            <w:r w:rsidRPr="006D75DE">
              <w:rPr>
                <w:sz w:val="24"/>
                <w:szCs w:val="24"/>
              </w:rPr>
              <w:t>подведение итогов занятия.</w:t>
            </w:r>
          </w:p>
          <w:p w:rsidR="00570DF8" w:rsidRPr="006D75DE" w:rsidRDefault="00570DF8" w:rsidP="00570DF8">
            <w:pPr>
              <w:tabs>
                <w:tab w:val="left" w:pos="435"/>
              </w:tabs>
              <w:spacing w:line="276" w:lineRule="auto"/>
              <w:rPr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>Метод:</w:t>
            </w:r>
            <w:r w:rsidRPr="006D75DE">
              <w:rPr>
                <w:sz w:val="24"/>
                <w:szCs w:val="24"/>
              </w:rPr>
              <w:t xml:space="preserve"> словесный, практический</w:t>
            </w:r>
          </w:p>
          <w:p w:rsidR="00570DF8" w:rsidRPr="006D75DE" w:rsidRDefault="00570DF8" w:rsidP="00570DF8">
            <w:pPr>
              <w:tabs>
                <w:tab w:val="left" w:pos="435"/>
              </w:tabs>
              <w:spacing w:line="276" w:lineRule="auto"/>
              <w:rPr>
                <w:b/>
                <w:sz w:val="24"/>
                <w:szCs w:val="24"/>
              </w:rPr>
            </w:pPr>
            <w:r w:rsidRPr="006D75DE">
              <w:rPr>
                <w:b/>
                <w:sz w:val="24"/>
                <w:szCs w:val="24"/>
              </w:rPr>
              <w:t>Вид деятельности:</w:t>
            </w:r>
            <w:r w:rsidRPr="006D75DE">
              <w:rPr>
                <w:sz w:val="24"/>
                <w:szCs w:val="24"/>
              </w:rPr>
              <w:t xml:space="preserve"> итоговая фронтальная  беседа, рефлексия.</w:t>
            </w:r>
          </w:p>
          <w:p w:rsidR="009D1D03" w:rsidRPr="006D75DE" w:rsidRDefault="009D1D03" w:rsidP="002063E3">
            <w:pPr>
              <w:rPr>
                <w:sz w:val="24"/>
                <w:szCs w:val="24"/>
              </w:rPr>
            </w:pPr>
          </w:p>
        </w:tc>
        <w:tc>
          <w:tcPr>
            <w:tcW w:w="6598" w:type="dxa"/>
          </w:tcPr>
          <w:p w:rsidR="009D1D03" w:rsidRPr="006D75DE" w:rsidRDefault="009E78C9" w:rsidP="009E78C9">
            <w:pPr>
              <w:rPr>
                <w:sz w:val="24"/>
                <w:szCs w:val="24"/>
              </w:rPr>
            </w:pPr>
            <w:r w:rsidRPr="006D75DE">
              <w:rPr>
                <w:sz w:val="24"/>
                <w:szCs w:val="24"/>
              </w:rPr>
              <w:t>Вот и подошло к концу наше путешествие</w:t>
            </w:r>
            <w:proofErr w:type="gramStart"/>
            <w:r w:rsidRPr="006D75DE">
              <w:rPr>
                <w:sz w:val="24"/>
                <w:szCs w:val="24"/>
              </w:rPr>
              <w:t xml:space="preserve"> .</w:t>
            </w:r>
            <w:proofErr w:type="gramEnd"/>
            <w:r w:rsidRPr="006D75DE">
              <w:rPr>
                <w:sz w:val="24"/>
                <w:szCs w:val="24"/>
              </w:rPr>
              <w:t>Вы оказались  хорошими путешественниками</w:t>
            </w:r>
            <w:r w:rsidR="00856CB2" w:rsidRPr="006D75DE">
              <w:rPr>
                <w:sz w:val="24"/>
                <w:szCs w:val="24"/>
              </w:rPr>
              <w:t xml:space="preserve"> </w:t>
            </w:r>
            <w:r w:rsidRPr="006D75DE">
              <w:rPr>
                <w:sz w:val="24"/>
                <w:szCs w:val="24"/>
              </w:rPr>
              <w:t>.</w:t>
            </w:r>
            <w:r w:rsidR="00207BBC" w:rsidRPr="006D75DE">
              <w:rPr>
                <w:sz w:val="24"/>
                <w:szCs w:val="24"/>
              </w:rPr>
              <w:t>Справились с заданиями, потому что были</w:t>
            </w:r>
            <w:r w:rsidR="00856CB2" w:rsidRPr="006D75DE">
              <w:rPr>
                <w:sz w:val="24"/>
                <w:szCs w:val="24"/>
              </w:rPr>
              <w:t xml:space="preserve">  (дружными)</w:t>
            </w:r>
          </w:p>
        </w:tc>
      </w:tr>
    </w:tbl>
    <w:p w:rsidR="002063E3" w:rsidRPr="006D75DE" w:rsidRDefault="002063E3" w:rsidP="002063E3"/>
    <w:p w:rsidR="002063E3" w:rsidRPr="006D75DE" w:rsidRDefault="002063E3" w:rsidP="002063E3">
      <w:pPr>
        <w:tabs>
          <w:tab w:val="left" w:pos="2415"/>
        </w:tabs>
      </w:pPr>
    </w:p>
    <w:p w:rsidR="002063E3" w:rsidRPr="006D75DE" w:rsidRDefault="002063E3" w:rsidP="002063E3"/>
    <w:p w:rsidR="002063E3" w:rsidRPr="006D75DE" w:rsidRDefault="002063E3" w:rsidP="002063E3"/>
    <w:sectPr w:rsidR="002063E3" w:rsidRPr="006D75DE" w:rsidSect="009239B7">
      <w:pgSz w:w="16838" w:h="11906" w:orient="landscape"/>
      <w:pgMar w:top="568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958"/>
    <w:multiLevelType w:val="hybridMultilevel"/>
    <w:tmpl w:val="97D2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012DC"/>
    <w:multiLevelType w:val="multilevel"/>
    <w:tmpl w:val="592E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3E3"/>
    <w:rsid w:val="000E16A2"/>
    <w:rsid w:val="001811EB"/>
    <w:rsid w:val="001A7D2E"/>
    <w:rsid w:val="002063E3"/>
    <w:rsid w:val="00207BBC"/>
    <w:rsid w:val="003A38FB"/>
    <w:rsid w:val="00405EC8"/>
    <w:rsid w:val="00473E6A"/>
    <w:rsid w:val="004967FD"/>
    <w:rsid w:val="00513201"/>
    <w:rsid w:val="005200D9"/>
    <w:rsid w:val="00570DF8"/>
    <w:rsid w:val="005814F8"/>
    <w:rsid w:val="0058417F"/>
    <w:rsid w:val="006B0A9E"/>
    <w:rsid w:val="006D75DE"/>
    <w:rsid w:val="00741072"/>
    <w:rsid w:val="007D60BA"/>
    <w:rsid w:val="007F5341"/>
    <w:rsid w:val="00856CB2"/>
    <w:rsid w:val="00971168"/>
    <w:rsid w:val="009D1D03"/>
    <w:rsid w:val="009E78C9"/>
    <w:rsid w:val="009F4964"/>
    <w:rsid w:val="00A04D04"/>
    <w:rsid w:val="00A76AF9"/>
    <w:rsid w:val="00AD6349"/>
    <w:rsid w:val="00BC05D0"/>
    <w:rsid w:val="00C167EB"/>
    <w:rsid w:val="00CF5F1A"/>
    <w:rsid w:val="00D57CE6"/>
    <w:rsid w:val="00D85071"/>
    <w:rsid w:val="00E60895"/>
    <w:rsid w:val="00E8172E"/>
    <w:rsid w:val="00F85267"/>
    <w:rsid w:val="00FB62D8"/>
    <w:rsid w:val="00FB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3E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3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473E6A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styleId="a5">
    <w:name w:val="Hyperlink"/>
    <w:basedOn w:val="a0"/>
    <w:uiPriority w:val="99"/>
    <w:semiHidden/>
    <w:unhideWhenUsed/>
    <w:rsid w:val="00473E6A"/>
    <w:rPr>
      <w:color w:val="0000FF"/>
      <w:u w:val="single"/>
    </w:rPr>
  </w:style>
  <w:style w:type="character" w:styleId="a6">
    <w:name w:val="Strong"/>
    <w:basedOn w:val="a0"/>
    <w:uiPriority w:val="22"/>
    <w:qFormat/>
    <w:rsid w:val="00741072"/>
    <w:rPr>
      <w:b/>
      <w:bCs/>
    </w:rPr>
  </w:style>
  <w:style w:type="paragraph" w:styleId="a7">
    <w:name w:val="List Paragraph"/>
    <w:basedOn w:val="a"/>
    <w:uiPriority w:val="34"/>
    <w:qFormat/>
    <w:rsid w:val="00F85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0%BB%D1%8C%D1%87%D0%B8%D0%BA-%D1%81-%D0%BF%D0%B0%D0%BB%D1%8C%D1%87%D0%B8%D0%B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A%D1%80%D0%B0%D1%81%D0%BD%D0%B0%D1%8F_%D0%A8%D0%B0%D0%BF%D0%BE%D1%87%D0%BA%D0%B0" TargetMode="External"/><Relationship Id="rId12" Type="http://schemas.openxmlformats.org/officeDocument/2006/relationships/hyperlink" Target="https://ru.wikipedia.org/wiki/%D0%A1%D0%B8%D0%BD%D1%8F%D1%8F_%D0%B1%D0%BE%D1%80%D0%BE%D0%B4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A%D0%BE%D1%82_%D0%B2_%D1%81%D0%B0%D0%BF%D0%BE%D0%B3%D0%B0%D1%85" TargetMode="External"/><Relationship Id="rId11" Type="http://schemas.openxmlformats.org/officeDocument/2006/relationships/hyperlink" Target="https://ru.wikipedia.org/wiki/%D0%A1%D0%BF%D1%8F%D1%89%D0%B0%D1%8F_%D0%BA%D1%80%D0%B0%D1%81%D0%B0%D0%B2%D0%B8%D1%86%D0%B0" TargetMode="External"/><Relationship Id="rId5" Type="http://schemas.openxmlformats.org/officeDocument/2006/relationships/hyperlink" Target="https://ru.wikipedia.org/wiki/%D0%97%D0%BE%D0%BB%D1%83%D1%88%D0%BA%D0%B0" TargetMode="External"/><Relationship Id="rId10" Type="http://schemas.openxmlformats.org/officeDocument/2006/relationships/hyperlink" Target="https://ru.wikipedia.org/wiki/%D0%A0%D0%B8%D0%BA%D0%B5_%D1%81_%D1%85%D0%BE%D1%85%D0%BE%D0%BB%D0%BA%D0%BE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E%D0%B4%D0%B0%D1%80%D0%BA%D0%B8_%D1%84%D0%B5%D0%B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мой</cp:lastModifiedBy>
  <cp:revision>2</cp:revision>
  <dcterms:created xsi:type="dcterms:W3CDTF">2024-11-27T20:51:00Z</dcterms:created>
  <dcterms:modified xsi:type="dcterms:W3CDTF">2024-11-27T20:51:00Z</dcterms:modified>
</cp:coreProperties>
</file>